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65B" w:rsidRPr="00F3588B" w:rsidRDefault="00C9265B" w:rsidP="00C92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</w:t>
      </w:r>
    </w:p>
    <w:p w:rsidR="00C9265B" w:rsidRDefault="00C9265B" w:rsidP="00C92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F3588B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F3588B">
        <w:rPr>
          <w:rFonts w:ascii="Times New Roman" w:hAnsi="Times New Roman" w:cs="Times New Roman"/>
          <w:sz w:val="28"/>
          <w:szCs w:val="28"/>
        </w:rPr>
        <w:t>Разинский</w:t>
      </w:r>
      <w:proofErr w:type="spellEnd"/>
      <w:r w:rsidRPr="00F3588B">
        <w:rPr>
          <w:rFonts w:ascii="Times New Roman" w:hAnsi="Times New Roman" w:cs="Times New Roman"/>
          <w:sz w:val="28"/>
          <w:szCs w:val="28"/>
        </w:rPr>
        <w:t xml:space="preserve"> детский сад № 7»</w:t>
      </w:r>
    </w:p>
    <w:p w:rsidR="00C9265B" w:rsidRDefault="00C9265B" w:rsidP="00C92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9265B" w:rsidRPr="00ED2A2F" w:rsidRDefault="00C9265B" w:rsidP="00C9265B">
      <w:pPr>
        <w:spacing w:after="0"/>
        <w:jc w:val="center"/>
        <w:rPr>
          <w:rFonts w:ascii="Times New Roman" w:hAnsi="Times New Roman" w:cs="Times New Roman"/>
          <w:sz w:val="40"/>
          <w:szCs w:val="40"/>
        </w:rPr>
      </w:pPr>
      <w:r w:rsidRPr="00ED2A2F">
        <w:rPr>
          <w:rFonts w:ascii="Times New Roman" w:hAnsi="Times New Roman" w:cs="Times New Roman"/>
          <w:sz w:val="40"/>
          <w:szCs w:val="40"/>
        </w:rPr>
        <w:t>Конспект</w:t>
      </w:r>
    </w:p>
    <w:p w:rsidR="00C9265B" w:rsidRPr="00ED2A2F" w:rsidRDefault="00C9265B" w:rsidP="00C9265B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</w:p>
    <w:p w:rsidR="00C9265B" w:rsidRDefault="00C9265B" w:rsidP="00C926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D2A2F">
        <w:rPr>
          <w:rFonts w:ascii="Times New Roman" w:hAnsi="Times New Roman" w:cs="Times New Roman"/>
          <w:sz w:val="28"/>
          <w:szCs w:val="28"/>
        </w:rPr>
        <w:t>Образовательная область:</w:t>
      </w:r>
      <w:r w:rsidRPr="00F358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«Познавательное развитие».</w:t>
      </w:r>
    </w:p>
    <w:p w:rsidR="00C9265B" w:rsidRDefault="00C9265B" w:rsidP="00C926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Раздел: Ознакомление с окружающим миром.</w:t>
      </w:r>
    </w:p>
    <w:p w:rsidR="00C9265B" w:rsidRDefault="00C9265B" w:rsidP="00C926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Конспект образовательной деятельности</w:t>
      </w:r>
    </w:p>
    <w:p w:rsidR="00C9265B" w:rsidRDefault="00C9265B" w:rsidP="00C9265B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2A2F">
        <w:rPr>
          <w:rFonts w:ascii="Times New Roman" w:hAnsi="Times New Roman" w:cs="Times New Roman"/>
          <w:b/>
          <w:sz w:val="28"/>
          <w:szCs w:val="28"/>
        </w:rPr>
        <w:t>Тема: «</w:t>
      </w:r>
      <w:r>
        <w:rPr>
          <w:rFonts w:ascii="Times New Roman" w:hAnsi="Times New Roman" w:cs="Times New Roman"/>
          <w:b/>
          <w:sz w:val="28"/>
          <w:szCs w:val="28"/>
        </w:rPr>
        <w:t>Берегите животных!</w:t>
      </w:r>
      <w:r w:rsidRPr="00ED2A2F">
        <w:rPr>
          <w:rFonts w:ascii="Times New Roman" w:hAnsi="Times New Roman" w:cs="Times New Roman"/>
          <w:b/>
          <w:sz w:val="28"/>
          <w:szCs w:val="28"/>
        </w:rPr>
        <w:t>»</w:t>
      </w:r>
    </w:p>
    <w:p w:rsidR="00C9265B" w:rsidRPr="00A97ED3" w:rsidRDefault="00C9265B" w:rsidP="00C926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97ED3">
        <w:rPr>
          <w:rFonts w:ascii="Times New Roman" w:hAnsi="Times New Roman" w:cs="Times New Roman"/>
          <w:sz w:val="28"/>
          <w:szCs w:val="28"/>
        </w:rPr>
        <w:t>(старшая подгруппа)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265B" w:rsidRDefault="00C9265B" w:rsidP="00C926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Лунина Е.В.</w:t>
      </w:r>
    </w:p>
    <w:p w:rsidR="00C9265B" w:rsidRDefault="00C9265B" w:rsidP="00C926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9265B" w:rsidRDefault="00C9265B" w:rsidP="00C9265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р.п.им. Степана Разина</w:t>
      </w:r>
    </w:p>
    <w:p w:rsidR="00A74E8D" w:rsidRPr="00A74E8D" w:rsidRDefault="00A74E8D" w:rsidP="006E3C31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A74E8D">
        <w:rPr>
          <w:sz w:val="28"/>
          <w:szCs w:val="28"/>
        </w:rPr>
        <w:lastRenderedPageBreak/>
        <w:t> </w:t>
      </w:r>
      <w:r w:rsidRPr="00A74E8D">
        <w:rPr>
          <w:b/>
          <w:bCs/>
          <w:sz w:val="28"/>
          <w:szCs w:val="28"/>
        </w:rPr>
        <w:t xml:space="preserve">Цель: </w:t>
      </w:r>
      <w:r w:rsidRPr="00A74E8D">
        <w:rPr>
          <w:sz w:val="28"/>
          <w:szCs w:val="28"/>
        </w:rPr>
        <w:t>создать условия для обобщения и закрепления представлений о животных.</w:t>
      </w:r>
    </w:p>
    <w:p w:rsidR="00A74E8D" w:rsidRPr="00A74E8D" w:rsidRDefault="00A74E8D" w:rsidP="006E3C31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A74E8D">
        <w:rPr>
          <w:b/>
          <w:bCs/>
          <w:sz w:val="28"/>
          <w:szCs w:val="28"/>
        </w:rPr>
        <w:t>Задачи:</w:t>
      </w:r>
      <w:r w:rsidRPr="00A74E8D">
        <w:rPr>
          <w:sz w:val="28"/>
          <w:szCs w:val="28"/>
        </w:rPr>
        <w:t> </w:t>
      </w:r>
    </w:p>
    <w:p w:rsidR="00A74E8D" w:rsidRPr="00A74E8D" w:rsidRDefault="00A74E8D" w:rsidP="006E3C31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A74E8D">
        <w:rPr>
          <w:sz w:val="28"/>
          <w:szCs w:val="28"/>
        </w:rPr>
        <w:t xml:space="preserve">1.Углубить и расширить представления детей о многообразии животных. </w:t>
      </w:r>
    </w:p>
    <w:p w:rsidR="00A74E8D" w:rsidRPr="00A74E8D" w:rsidRDefault="00A74E8D" w:rsidP="006E3C31">
      <w:pPr>
        <w:widowControl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A74E8D">
        <w:rPr>
          <w:rFonts w:ascii="Times New Roman" w:hAnsi="Times New Roman" w:cs="Times New Roman"/>
          <w:sz w:val="28"/>
          <w:szCs w:val="28"/>
        </w:rPr>
        <w:t xml:space="preserve">2.Закреплять знания о животных родного края </w:t>
      </w:r>
    </w:p>
    <w:p w:rsidR="00A74E8D" w:rsidRPr="00A74E8D" w:rsidRDefault="00A74E8D" w:rsidP="006E3C31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A74E8D">
        <w:rPr>
          <w:sz w:val="28"/>
          <w:szCs w:val="28"/>
        </w:rPr>
        <w:t xml:space="preserve">3.Расширять представления об особенностях внешнего вида, жизненных проявлениях животных, среды обитания роли в жизни человека. </w:t>
      </w:r>
    </w:p>
    <w:p w:rsidR="00A74E8D" w:rsidRPr="00A74E8D" w:rsidRDefault="00A74E8D" w:rsidP="006E3C31">
      <w:pPr>
        <w:pStyle w:val="a5"/>
        <w:spacing w:before="0" w:beforeAutospacing="0" w:after="0" w:afterAutospacing="0"/>
        <w:ind w:firstLine="709"/>
        <w:rPr>
          <w:sz w:val="28"/>
          <w:szCs w:val="28"/>
        </w:rPr>
      </w:pPr>
      <w:r w:rsidRPr="00A74E8D">
        <w:rPr>
          <w:sz w:val="28"/>
          <w:szCs w:val="28"/>
        </w:rPr>
        <w:t>4.Упражнять в установлении простейших причинно-следственных связей, умении добывать информацию, обобщать её и анализировать.</w:t>
      </w:r>
    </w:p>
    <w:p w:rsidR="00A74E8D" w:rsidRPr="00A74E8D" w:rsidRDefault="00A74E8D" w:rsidP="006E3C3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5.</w:t>
      </w:r>
      <w:r w:rsidRPr="00A74E8D">
        <w:rPr>
          <w:rFonts w:ascii="Times New Roman" w:eastAsia="Times New Roman" w:hAnsi="Times New Roman" w:cs="Times New Roman"/>
          <w:sz w:val="28"/>
          <w:szCs w:val="28"/>
        </w:rPr>
        <w:t>Воспитывать любознательность, формировать знания о взаимосвязи всего живого в природе способствовать осознанию особого отношения людей к диким животным.</w:t>
      </w:r>
    </w:p>
    <w:p w:rsidR="00A74E8D" w:rsidRPr="00A74E8D" w:rsidRDefault="00A74E8D" w:rsidP="006E3C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Предварительная работа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: Разучивание загадок, дидактические игры.</w:t>
      </w:r>
    </w:p>
    <w:p w:rsidR="00A74E8D" w:rsidRPr="00A74E8D" w:rsidRDefault="00A74E8D" w:rsidP="006E3C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Методические приемы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: беседа, показ объяснение, сюрпризный момент, вопросы к детям.</w:t>
      </w:r>
    </w:p>
    <w:p w:rsidR="00A74E8D" w:rsidRPr="00A74E8D" w:rsidRDefault="00A74E8D" w:rsidP="006E3C31">
      <w:pPr>
        <w:shd w:val="clear" w:color="auto" w:fill="FFFFFF"/>
        <w:spacing w:after="0" w:line="240" w:lineRule="auto"/>
        <w:ind w:firstLine="709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</w:rPr>
        <w:t>Материалы</w:t>
      </w:r>
      <w:r w:rsidRPr="00A7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и оборудование: 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Бубен, картинки с изображением диких животных, загадки, применение слайдов, раскраски для детей.</w:t>
      </w:r>
    </w:p>
    <w:p w:rsidR="00A74E8D" w:rsidRPr="00A74E8D" w:rsidRDefault="00A74E8D" w:rsidP="00A74E8D">
      <w:pPr>
        <w:shd w:val="clear" w:color="auto" w:fill="FFFFFF"/>
        <w:spacing w:before="120" w:after="120" w:line="221" w:lineRule="atLeast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8"/>
          <w:szCs w:val="28"/>
        </w:rPr>
        <w:t>Ход:</w:t>
      </w:r>
    </w:p>
    <w:p w:rsidR="00A74E8D" w:rsidRPr="00A74E8D" w:rsidRDefault="00A74E8D" w:rsidP="00A74E8D">
      <w:pPr>
        <w:shd w:val="clear" w:color="auto" w:fill="FFFFFF"/>
        <w:spacing w:after="60" w:line="221" w:lineRule="atLeast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 Организационный момент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 Вместе с солнышком проснулись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 Потянулись, улыбнулись.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 Крепко за руки возьмись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 Своей теплотой добротой поделись!</w:t>
      </w:r>
    </w:p>
    <w:p w:rsidR="006E3C31" w:rsidRDefault="00A74E8D" w:rsidP="00A74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  Дети садятся на стульчики. </w:t>
      </w:r>
    </w:p>
    <w:p w:rsidR="006E3C31" w:rsidRPr="006E3C31" w:rsidRDefault="006E3C31" w:rsidP="00A74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E3C31">
        <w:rPr>
          <w:rFonts w:ascii="Times New Roman" w:eastAsia="Times New Roman" w:hAnsi="Times New Roman" w:cs="Times New Roman"/>
          <w:b/>
          <w:sz w:val="28"/>
          <w:szCs w:val="28"/>
        </w:rPr>
        <w:t>2. Основная часть.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Входит обезьянка. Она </w:t>
      </w:r>
      <w:proofErr w:type="gramStart"/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прибыла из Африки хочет</w:t>
      </w:r>
      <w:proofErr w:type="gramEnd"/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подружиться с животными нашего края, хочет про них все знать.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-Ребята! Поможем обезьянке?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(да)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А для этого сначала отгадайте 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загадки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 xml:space="preserve"> 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(загадки все группе задает воспитатель)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 Не барашек и не кот,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 Носит шубу круглый год.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 Шуба серая для лета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 Для зимы другого цвета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(заяц)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 Хитрая плутовка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 Рыжая головка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 Пышный хвост-краса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  Кто это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(лиса)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Пышный хвост торчит с верхушки,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            Что за странная </w:t>
      </w:r>
      <w:proofErr w:type="gramStart"/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зверюшка</w:t>
      </w:r>
      <w:proofErr w:type="gramEnd"/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Щелкает орехи мелко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Ну конечно это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(белка)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В густом лесу под ёлкой,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Осыпанной листвой,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Лежит мешок с иголками,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           Колющий и живой</w:t>
      </w:r>
      <w:proofErr w:type="gramStart"/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ё</w:t>
      </w:r>
      <w:proofErr w:type="gramEnd"/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ж)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Кто зимой холодной ходит злой голодный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(волк)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Хозяин лесной просыпается весной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А зимой под вьюжный вой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    Спит в избушке снеговой</w:t>
      </w:r>
      <w:proofErr w:type="gramStart"/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Start"/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м</w:t>
      </w:r>
      <w:proofErr w:type="gramEnd"/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едведь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).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</w:rPr>
        <w:t>Воспитатель обращает внимание ребят на выставленные картинки на доске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: (вопросы ко всем ребятам группы)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 ребята все загадки отгадали.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Подскажите же мне и обезьянке о ком же эти загадки?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(о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животных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живут все эти животные</w:t>
      </w:r>
      <w:r w:rsidRPr="00A7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 лесу, в природе)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-А кто их кормит?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(сами себе находят корм, добывают)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можно назвать животных, которые сами себе находят и добывают корм?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дикие животные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)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- Итак,  дикими животными называют животных, живущих в дикой природе и сами себе добывающих корм.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-Чем же питаются дикие животные? (травой, плодами деревьев, орешками, шишками, другими животными.</w:t>
      </w:r>
      <w:proofErr w:type="gramEnd"/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-Как можно назвать животных, которые питаются травой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(травоядные)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-А животные,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которые питаются другими животными,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называются</w:t>
      </w:r>
      <w:r w:rsidRPr="00A7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(хищники)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-Когда, травы уже не бывает, что им нужно сделать, чтобы не умереть с голоду</w:t>
      </w:r>
      <w:proofErr w:type="gramStart"/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</w:t>
      </w:r>
      <w:proofErr w:type="gramStart"/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з</w:t>
      </w:r>
      <w:proofErr w:type="gramEnd"/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апасти корм)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-Все ли животные запасают корм на зиму? А медведь запасает себе корм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(нет, он зимой спит)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-Медведи летом усиленно питаются, запасают жир, а осенью они готовят себе дом, где проводят зиму и впадают в спячку.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Спячка-это малоподвижный сонный образ жизни.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-А еще, какие животные спят зимой?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(ёжик, барсук)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показ слайдов.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-Некоторые животные с приближением зимы меняют окраску. Как вы думаете, почему они это делают?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 Ответы детей.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- Смена окраски шерсти на </w:t>
      </w:r>
      <w:proofErr w:type="gramStart"/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другую</w:t>
      </w:r>
      <w:proofErr w:type="gramEnd"/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называется линькой. Какие животные меняют свои шубки?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(заяц, белка)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- А сейчас мы немного 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отдохнем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Физкультминутка</w:t>
      </w:r>
      <w:proofErr w:type="gramStart"/>
      <w:r w:rsidRPr="00A7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:(</w:t>
      </w:r>
      <w:proofErr w:type="gramEnd"/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участвуют все</w:t>
      </w:r>
      <w:r w:rsidRPr="00A7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Топай мишка раз-два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Хлопай мишка раз-два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     Приседай со мной братишка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   Руки вверх вперед и вниз.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Улыбайся и садись.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-Ребята! Обезьянка принесла нам интересные игры, давайте поиграем!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1. </w:t>
      </w:r>
      <w:r w:rsidRPr="00A74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«Кто где живет?</w:t>
      </w:r>
      <w:proofErr w:type="gramStart"/>
      <w:r w:rsidRPr="00A74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»(</w:t>
      </w:r>
      <w:proofErr w:type="gramEnd"/>
      <w:r w:rsidRPr="00A74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вопросы ко всем в группе)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живет белка?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 дубле)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-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(слайд 1)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живет медведь?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 берлоге)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(слайд 2)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живет волк?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 логове)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(слайд 3)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Где живет ёж и лиса?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 норке)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(слайд 4)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Где живет заяц?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(под кустом, зайчик домик не строит)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–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(слайд 5)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 Животные со своими детёнышами гуляли на лужайке и потерялись, помогите детёнышам найти своих мам, и назовите их.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Лисёнок, лисята у кого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(у лисицы)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Зайчонок, зайчата у кого?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(у зайчихи)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Бельчонок, бельчата у кого?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 xml:space="preserve">(у </w:t>
      </w:r>
      <w:proofErr w:type="spellStart"/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бельчихи</w:t>
      </w:r>
      <w:proofErr w:type="spellEnd"/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)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Ежонок ежата у кого?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(ежихи)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Волчонок, волчата у кого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(волчицы)</w:t>
      </w:r>
      <w:proofErr w:type="gramStart"/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.</w:t>
      </w:r>
      <w:proofErr w:type="gramEnd"/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Медвежонок, медвежата у кого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(медведицы)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 помогли детенышам найти своих мам!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3.Игра</w:t>
      </w:r>
      <w:r w:rsidRPr="00A7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</w:t>
      </w:r>
      <w:r w:rsidRPr="00A74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Травоядные, хищники, всеядные»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(дети </w:t>
      </w:r>
      <w:proofErr w:type="gramStart"/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одевают маски</w:t>
      </w:r>
      <w:proofErr w:type="gramEnd"/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животных, когда дается команда  бубном -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«День»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все животные гуляют, а когда дается команда бубном -  </w:t>
      </w:r>
      <w:r w:rsidRPr="00A74E8D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</w:rPr>
        <w:t>«Ночь»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, бегут в 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bdr w:val="none" w:sz="0" w:space="0" w:color="auto" w:frame="1"/>
        </w:rPr>
        <w:t>домики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: травоядные в зеленый обруч, хищники в красный обруч, всеядные в синий обруч.)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bdr w:val="none" w:sz="0" w:space="0" w:color="auto" w:frame="1"/>
        </w:rPr>
        <w:t>4. Игра</w:t>
      </w:r>
      <w:r w:rsidRPr="00A7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A74E8D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</w:rPr>
        <w:t>«Собери из кусочков целое»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-Кто у вас получился? Расскажите о своем животном?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-Молодцы!</w:t>
      </w:r>
    </w:p>
    <w:p w:rsidR="00A74E8D" w:rsidRDefault="00A74E8D" w:rsidP="00A74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-Ну, вот ребята мы с вами познакомили обезьянку с дикими животными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нашего края. Молодцы!</w:t>
      </w:r>
    </w:p>
    <w:p w:rsidR="00A74E8D" w:rsidRPr="00A74E8D" w:rsidRDefault="00A74E8D" w:rsidP="00A74E8D">
      <w:pPr>
        <w:pStyle w:val="a5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74E8D">
        <w:rPr>
          <w:sz w:val="28"/>
          <w:szCs w:val="28"/>
        </w:rPr>
        <w:t>Давайте подумаем, как может человек помочь животным?</w:t>
      </w:r>
    </w:p>
    <w:p w:rsidR="00A74E8D" w:rsidRPr="00A74E8D" w:rsidRDefault="00A74E8D" w:rsidP="00A74E8D">
      <w:pPr>
        <w:pStyle w:val="a5"/>
        <w:spacing w:before="0" w:beforeAutospacing="0" w:after="0" w:afterAutospacing="0"/>
        <w:rPr>
          <w:sz w:val="28"/>
          <w:szCs w:val="28"/>
        </w:rPr>
      </w:pPr>
      <w:r w:rsidRPr="00A74E8D">
        <w:rPr>
          <w:sz w:val="28"/>
          <w:szCs w:val="28"/>
        </w:rPr>
        <w:t>Люди создают заповедники. Заповедник - это определённая территория (может быть лес, поле или смешанная местность), охраняемая законом, на которой запрещены любые виды человеческой деятельности, из-за обитания на ней редко встречающихся или вымирающих видов животных и растений. Такие животные занесены в Красную книгу.</w:t>
      </w:r>
    </w:p>
    <w:p w:rsidR="00A74E8D" w:rsidRPr="00A74E8D" w:rsidRDefault="00A74E8D" w:rsidP="00A74E8D">
      <w:pPr>
        <w:pStyle w:val="a5"/>
        <w:spacing w:before="0" w:beforeAutospacing="0" w:after="0" w:afterAutospacing="0"/>
        <w:rPr>
          <w:sz w:val="28"/>
          <w:szCs w:val="28"/>
        </w:rPr>
      </w:pPr>
      <w:r w:rsidRPr="00A74E8D">
        <w:rPr>
          <w:sz w:val="28"/>
          <w:szCs w:val="28"/>
        </w:rPr>
        <w:t>И я вам хочу предложить дома с родител</w:t>
      </w:r>
      <w:r>
        <w:rPr>
          <w:sz w:val="28"/>
          <w:szCs w:val="28"/>
        </w:rPr>
        <w:t>ями нарисовать рисунки на тему «</w:t>
      </w:r>
      <w:r w:rsidRPr="00A74E8D">
        <w:rPr>
          <w:sz w:val="28"/>
          <w:szCs w:val="28"/>
        </w:rPr>
        <w:t>Берегите животных! и мы с вами организуем выставку и напомним всем, что нужно любить и защищать животных!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     Обезьянка очень довольна. Она благодарит вас за интересное занятие, что много узнала о своих собратьях. Пусть животные Африки дружат, с нашими животными, а мы со всеми ними.</w:t>
      </w:r>
    </w:p>
    <w:p w:rsidR="00A74E8D" w:rsidRDefault="00A74E8D" w:rsidP="00A74E8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-За то, что вы хорошо занимались, она хочет подарить вам раскраски с животными и угостить фруктами. На этом занятие закончилось молодцы!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Заключительная часть.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-О каких животных мы с вами сегодня беседовали?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-Что нового узнали?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-Как помогли обезьянке?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-Вам понравилось занятие?</w:t>
      </w:r>
    </w:p>
    <w:p w:rsidR="00A74E8D" w:rsidRPr="00A74E8D" w:rsidRDefault="00A74E8D" w:rsidP="00A74E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A74E8D">
        <w:rPr>
          <w:rFonts w:ascii="Times New Roman" w:eastAsia="Times New Roman" w:hAnsi="Times New Roman" w:cs="Times New Roman"/>
          <w:color w:val="000000"/>
          <w:sz w:val="28"/>
          <w:szCs w:val="28"/>
        </w:rPr>
        <w:t>-Если вам понравилось, протяните ручки вперед, а если нет, спрячьте назад</w:t>
      </w:r>
    </w:p>
    <w:p w:rsidR="00A74E8D" w:rsidRPr="00A74E8D" w:rsidRDefault="00A74E8D" w:rsidP="00A74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ahoma" w:hAnsi="Tahoma" w:cs="Tahoma"/>
          <w:color w:val="464646"/>
        </w:rPr>
        <w:t xml:space="preserve"> </w:t>
      </w:r>
    </w:p>
    <w:p w:rsidR="00A74E8D" w:rsidRDefault="00A74E8D" w:rsidP="00A74E8D">
      <w:pPr>
        <w:pStyle w:val="a5"/>
        <w:spacing w:before="0" w:beforeAutospacing="0" w:after="240" w:afterAutospacing="0"/>
        <w:rPr>
          <w:rFonts w:ascii="Tahoma" w:hAnsi="Tahoma" w:cs="Tahoma"/>
          <w:color w:val="464646"/>
        </w:rPr>
      </w:pPr>
    </w:p>
    <w:p w:rsidR="00A74E8D" w:rsidRPr="00A74E8D" w:rsidRDefault="00A74E8D" w:rsidP="00A74E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C9265B" w:rsidRDefault="00C9265B" w:rsidP="00C9265B">
      <w:pPr>
        <w:widowControl w:val="0"/>
        <w:spacing w:after="0" w:line="240" w:lineRule="auto"/>
      </w:pPr>
    </w:p>
    <w:p w:rsidR="00555557" w:rsidRDefault="00555557" w:rsidP="00555557"/>
    <w:sectPr w:rsidR="00555557" w:rsidSect="006E3C31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55557"/>
    <w:rsid w:val="00555557"/>
    <w:rsid w:val="006E3C31"/>
    <w:rsid w:val="00A74E8D"/>
    <w:rsid w:val="00C92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style"/>
    <w:basedOn w:val="a"/>
    <w:rsid w:val="00A7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74E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74E8D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A74E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10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13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09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72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4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4</Pages>
  <Words>941</Words>
  <Characters>5366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2</cp:revision>
  <cp:lastPrinted>2024-02-09T15:39:00Z</cp:lastPrinted>
  <dcterms:created xsi:type="dcterms:W3CDTF">2024-02-09T14:26:00Z</dcterms:created>
  <dcterms:modified xsi:type="dcterms:W3CDTF">2024-02-09T15:40:00Z</dcterms:modified>
</cp:coreProperties>
</file>