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CC" w:rsidRPr="000B09D6" w:rsidRDefault="006C75CC" w:rsidP="000B09D6">
      <w:pPr>
        <w:pStyle w:val="a3"/>
        <w:widowControl w:val="0"/>
        <w:spacing w:before="0" w:beforeAutospacing="0" w:after="0" w:afterAutospacing="0"/>
        <w:jc w:val="center"/>
        <w:rPr>
          <w:rStyle w:val="FontStyle218"/>
          <w:rFonts w:ascii="Times New Roman" w:hAnsi="Times New Roman" w:cs="Times New Roman"/>
          <w:b w:val="0"/>
          <w:bCs w:val="0"/>
          <w:color w:val="auto"/>
        </w:rPr>
      </w:pPr>
      <w:r w:rsidRPr="000B09D6">
        <w:rPr>
          <w:rStyle w:val="FontStyle218"/>
          <w:rFonts w:ascii="Times New Roman" w:hAnsi="Times New Roman" w:cs="Times New Roman"/>
          <w:b w:val="0"/>
          <w:bCs w:val="0"/>
          <w:color w:val="auto"/>
        </w:rPr>
        <w:t xml:space="preserve">Перспективное планирование образовательной деятельности </w:t>
      </w:r>
    </w:p>
    <w:p w:rsidR="006C75CC" w:rsidRPr="000B09D6" w:rsidRDefault="006C75CC" w:rsidP="000B09D6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B09D6">
        <w:rPr>
          <w:rStyle w:val="FontStyle218"/>
          <w:rFonts w:ascii="Times New Roman" w:hAnsi="Times New Roman" w:cs="Times New Roman"/>
          <w:b w:val="0"/>
          <w:bCs w:val="0"/>
          <w:color w:val="auto"/>
        </w:rPr>
        <w:t xml:space="preserve">в подготовительной </w:t>
      </w:r>
      <w:r w:rsidR="00912591" w:rsidRPr="000B09D6">
        <w:rPr>
          <w:rStyle w:val="FontStyle218"/>
          <w:rFonts w:ascii="Times New Roman" w:hAnsi="Times New Roman" w:cs="Times New Roman"/>
          <w:b w:val="0"/>
          <w:bCs w:val="0"/>
          <w:color w:val="auto"/>
        </w:rPr>
        <w:t>под</w:t>
      </w:r>
      <w:r w:rsidRPr="000B09D6">
        <w:rPr>
          <w:rStyle w:val="FontStyle218"/>
          <w:rFonts w:ascii="Times New Roman" w:hAnsi="Times New Roman" w:cs="Times New Roman"/>
          <w:b w:val="0"/>
          <w:bCs w:val="0"/>
          <w:color w:val="auto"/>
        </w:rPr>
        <w:t>группе</w:t>
      </w:r>
    </w:p>
    <w:tbl>
      <w:tblPr>
        <w:tblW w:w="1065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"/>
        <w:gridCol w:w="2093"/>
        <w:gridCol w:w="34"/>
        <w:gridCol w:w="6345"/>
        <w:gridCol w:w="34"/>
        <w:gridCol w:w="13"/>
        <w:gridCol w:w="2113"/>
      </w:tblGrid>
      <w:tr w:rsidR="00B61F52" w:rsidRPr="00DA3766" w:rsidTr="000B09D6">
        <w:trPr>
          <w:gridBefore w:val="1"/>
          <w:wBefore w:w="20" w:type="dxa"/>
          <w:cantSplit/>
          <w:trHeight w:val="33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262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Т. «Подготовишки»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: Побеседовать с детьми о том, как теперь называется их группа и почему, хотят ли они </w:t>
            </w:r>
            <w:r w:rsidR="00C15CCD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стать учениками. Помогать детям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="0093749B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высказывания.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Стр.19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Т. «Летние истории»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: Помогать детям составлять рассказы из личного опыта, подбирать существительные к прилагательным.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Стр.20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0B09D6">
        <w:trPr>
          <w:gridBefore w:val="1"/>
          <w:wBefore w:w="20" w:type="dxa"/>
          <w:cantSplit/>
          <w:trHeight w:val="166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92" w:type="dxa"/>
            <w:gridSpan w:val="3"/>
          </w:tcPr>
          <w:p w:rsidR="00B61F52" w:rsidRPr="00DA3766" w:rsidRDefault="00C15CC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B61F5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B61F5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C15CCD" w:rsidRPr="00DA3766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точнить знание детей в области математики (количество, форма, цвет)</w:t>
            </w:r>
            <w:r w:rsidR="00C15CCD" w:rsidRPr="00DA3766">
              <w:rPr>
                <w:rFonts w:ascii="Times New Roman" w:hAnsi="Times New Roman" w:cs="Times New Roman"/>
                <w:sz w:val="24"/>
                <w:szCs w:val="24"/>
              </w:rPr>
              <w:t>, закреплять навыки  порядкового счёта в пределах 10.</w:t>
            </w:r>
          </w:p>
        </w:tc>
        <w:tc>
          <w:tcPr>
            <w:tcW w:w="2113" w:type="dxa"/>
          </w:tcPr>
          <w:p w:rsidR="00B61F52" w:rsidRPr="00DA3766" w:rsidRDefault="00C15CC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 Стр.17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C15CC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B61F5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B61F5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5CCD"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части, учить считать в прямом и обратном порядке в пределах 5.</w:t>
            </w:r>
          </w:p>
        </w:tc>
        <w:tc>
          <w:tcPr>
            <w:tcW w:w="2113" w:type="dxa"/>
          </w:tcPr>
          <w:p w:rsidR="00B61F52" w:rsidRPr="00DA3766" w:rsidRDefault="00C15CC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Стр.18                   </w:t>
            </w:r>
          </w:p>
        </w:tc>
      </w:tr>
      <w:tr w:rsidR="00B61F52" w:rsidRPr="00DA3766" w:rsidTr="002B7354">
        <w:trPr>
          <w:gridBefore w:val="1"/>
          <w:wBefore w:w="20" w:type="dxa"/>
          <w:cantSplit/>
          <w:trHeight w:val="971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0F48C9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предметным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миром</w:t>
            </w:r>
          </w:p>
        </w:tc>
        <w:tc>
          <w:tcPr>
            <w:tcW w:w="6392" w:type="dxa"/>
            <w:gridSpan w:val="3"/>
          </w:tcPr>
          <w:p w:rsidR="000F48C9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. «Семья».</w:t>
            </w:r>
          </w:p>
          <w:p w:rsidR="00B61F52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  понятие «семья», расширять знания детей о родственных связях.    </w:t>
            </w:r>
          </w:p>
        </w:tc>
        <w:tc>
          <w:tcPr>
            <w:tcW w:w="2113" w:type="dxa"/>
          </w:tcPr>
          <w:p w:rsidR="000F48C9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B61F52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2B7354" w:rsidRPr="00DA3766" w:rsidTr="000B09D6">
        <w:trPr>
          <w:gridBefore w:val="1"/>
          <w:wBefore w:w="20" w:type="dxa"/>
          <w:cantSplit/>
          <w:trHeight w:val="77"/>
        </w:trPr>
        <w:tc>
          <w:tcPr>
            <w:tcW w:w="10632" w:type="dxa"/>
            <w:gridSpan w:val="6"/>
          </w:tcPr>
          <w:p w:rsidR="002B7354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0B8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развитие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A670B8" w:rsidRPr="00DA3766" w:rsidTr="00A670B8">
        <w:trPr>
          <w:gridBefore w:val="1"/>
          <w:wBefore w:w="20" w:type="dxa"/>
          <w:cantSplit/>
          <w:trHeight w:val="1239"/>
        </w:trPr>
        <w:tc>
          <w:tcPr>
            <w:tcW w:w="2127" w:type="dxa"/>
            <w:gridSpan w:val="2"/>
            <w:vMerge w:val="restart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92" w:type="dxa"/>
            <w:gridSpan w:val="3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88176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ходьбе.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точность движений при переброске мяча.</w:t>
            </w:r>
          </w:p>
        </w:tc>
        <w:tc>
          <w:tcPr>
            <w:tcW w:w="2113" w:type="dxa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>,10.</w:t>
            </w:r>
          </w:p>
        </w:tc>
      </w:tr>
      <w:tr w:rsidR="00A670B8" w:rsidRPr="00DA3766" w:rsidTr="00B61F52">
        <w:trPr>
          <w:gridBefore w:val="1"/>
          <w:wBefore w:w="20" w:type="dxa"/>
          <w:cantSplit/>
          <w:trHeight w:val="151"/>
        </w:trPr>
        <w:tc>
          <w:tcPr>
            <w:tcW w:w="2127" w:type="dxa"/>
            <w:gridSpan w:val="2"/>
            <w:vMerge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</w:p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и беге с ускорением; знакомить с прокатыванием обручей; повторить прыжки на двух ногах с продвижением вперед.</w:t>
            </w:r>
          </w:p>
        </w:tc>
        <w:tc>
          <w:tcPr>
            <w:tcW w:w="2113" w:type="dxa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Стр.11</w:t>
            </w:r>
          </w:p>
        </w:tc>
      </w:tr>
      <w:tr w:rsidR="00B61F52" w:rsidRPr="00DA3766" w:rsidTr="000B09D6">
        <w:trPr>
          <w:gridBefore w:val="1"/>
          <w:wBefore w:w="20" w:type="dxa"/>
          <w:cantSplit/>
          <w:trHeight w:val="23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«Лето»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отражать в рисунке впечатления, полученные летом, располагая изображения на широкой полосе. Закрепить приемы работы с кистью и красками, умение составлять нужные оттенки используя смешивание. Учить рассказывать что нарисовали.</w:t>
            </w:r>
          </w:p>
        </w:tc>
        <w:tc>
          <w:tcPr>
            <w:tcW w:w="2113" w:type="dxa"/>
          </w:tcPr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Стр.34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B61F5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F52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«Декоративное рисование на квадрате»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кистью; воспитывать инициативу, самостоятельность, активность.</w:t>
            </w:r>
          </w:p>
        </w:tc>
        <w:tc>
          <w:tcPr>
            <w:tcW w:w="2113" w:type="dxa"/>
          </w:tcPr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Стр.35</w:t>
            </w:r>
          </w:p>
        </w:tc>
      </w:tr>
      <w:tr w:rsidR="00B61F52" w:rsidRPr="00DA3766" w:rsidTr="002B7354">
        <w:trPr>
          <w:gridBefore w:val="1"/>
          <w:wBefore w:w="20" w:type="dxa"/>
          <w:cantSplit/>
          <w:trHeight w:val="1155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Фрукты для игры в магазин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="000B09D6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форму и характерные особенности фруктов при лепке с натуры, использовать знакомые приемы лепки. Уточнить знание форм (шар, цилиндр)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D746EC" w:rsidRPr="00DA3766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2E2002" w:rsidRPr="00DA3766" w:rsidTr="002E2002">
        <w:trPr>
          <w:gridBefore w:val="1"/>
          <w:wBefore w:w="20" w:type="dxa"/>
          <w:cantSplit/>
          <w:trHeight w:val="449"/>
        </w:trPr>
        <w:tc>
          <w:tcPr>
            <w:tcW w:w="2127" w:type="dxa"/>
            <w:gridSpan w:val="2"/>
            <w:vMerge w:val="restart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92" w:type="dxa"/>
            <w:gridSpan w:val="3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сноровку, умение ориентироваться в пространстве.</w:t>
            </w:r>
          </w:p>
        </w:tc>
        <w:tc>
          <w:tcPr>
            <w:tcW w:w="2113" w:type="dxa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Стр.3</w:t>
            </w:r>
          </w:p>
        </w:tc>
      </w:tr>
      <w:tr w:rsidR="002E2002" w:rsidRPr="00DA3766" w:rsidTr="00B61F52">
        <w:trPr>
          <w:gridBefore w:val="1"/>
          <w:wBefore w:w="20" w:type="dxa"/>
          <w:cantSplit/>
          <w:trHeight w:val="486"/>
        </w:trPr>
        <w:tc>
          <w:tcPr>
            <w:tcW w:w="2127" w:type="dxa"/>
            <w:gridSpan w:val="2"/>
            <w:vMerge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упражнения ритмично, почувствовать пульсацию музыки.</w:t>
            </w:r>
          </w:p>
        </w:tc>
        <w:tc>
          <w:tcPr>
            <w:tcW w:w="2113" w:type="dxa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Стр.4</w:t>
            </w:r>
          </w:p>
        </w:tc>
      </w:tr>
      <w:tr w:rsidR="000B09D6" w:rsidRPr="00DA3766" w:rsidTr="000B09D6">
        <w:trPr>
          <w:gridBefore w:val="1"/>
          <w:wBefore w:w="20" w:type="dxa"/>
          <w:cantSplit/>
          <w:trHeight w:val="293"/>
        </w:trPr>
        <w:tc>
          <w:tcPr>
            <w:tcW w:w="10632" w:type="dxa"/>
            <w:gridSpan w:val="6"/>
          </w:tcPr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–коммуникативное развитие</w:t>
            </w:r>
          </w:p>
        </w:tc>
      </w:tr>
      <w:tr w:rsidR="000B09D6" w:rsidRPr="00DA3766" w:rsidTr="00B61F52">
        <w:trPr>
          <w:gridBefore w:val="1"/>
          <w:wBefore w:w="20" w:type="dxa"/>
          <w:cantSplit/>
          <w:trHeight w:val="486"/>
        </w:trPr>
        <w:tc>
          <w:tcPr>
            <w:tcW w:w="2127" w:type="dxa"/>
            <w:gridSpan w:val="2"/>
          </w:tcPr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92" w:type="dxa"/>
            <w:gridSpan w:val="3"/>
          </w:tcPr>
          <w:p w:rsidR="000B09D6" w:rsidRPr="00DA3766" w:rsidRDefault="000B09D6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Внешность человека может быть обманчива</w:t>
            </w:r>
          </w:p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2113" w:type="dxa"/>
          </w:tcPr>
          <w:p w:rsidR="000B09D6" w:rsidRPr="00DA3766" w:rsidRDefault="000B09D6" w:rsidP="00DA3766">
            <w:pPr>
              <w:pStyle w:val="a4"/>
              <w:rPr>
                <w:rStyle w:val="FontStyle219"/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стр.40-42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</w:tr>
      <w:tr w:rsidR="00B61F52" w:rsidRPr="00DA3766" w:rsidTr="000B09D6">
        <w:trPr>
          <w:gridBefore w:val="1"/>
          <w:wBefore w:w="20" w:type="dxa"/>
          <w:cantSplit/>
          <w:trHeight w:val="25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 (проверочное)»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Выяснить, как дети владеют умениями, которые были сформированы в старшей группе.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- грамматические упражнения»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разнообразный словарь детей. Помогать точно охарактеризовать предмет, правильно построить предложение.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0B09D6">
        <w:trPr>
          <w:gridBefore w:val="1"/>
          <w:wBefore w:w="20" w:type="dxa"/>
          <w:cantSplit/>
          <w:trHeight w:val="305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его частей; совершенствовать умения устанавливать зависимость между множеством и его частью.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Закрепить умение последовательно определять и называть дни недели.</w:t>
            </w:r>
          </w:p>
        </w:tc>
        <w:tc>
          <w:tcPr>
            <w:tcW w:w="2113" w:type="dxa"/>
          </w:tcPr>
          <w:p w:rsidR="00B61F52" w:rsidRPr="00DA3766" w:rsidRDefault="00B850D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объединения частей в целую группу; совершенствовать умение устанавливать зависимость между множеством и его частью.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знакомые геометрические фигуры.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B61F52" w:rsidRPr="00DA3766" w:rsidRDefault="00B850D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B61F52" w:rsidRPr="00DA3766" w:rsidTr="000F48C9">
        <w:trPr>
          <w:gridBefore w:val="1"/>
          <w:wBefore w:w="20" w:type="dxa"/>
          <w:cantSplit/>
          <w:trHeight w:val="2227"/>
        </w:trPr>
        <w:tc>
          <w:tcPr>
            <w:tcW w:w="2127" w:type="dxa"/>
            <w:gridSpan w:val="2"/>
          </w:tcPr>
          <w:p w:rsidR="000F48C9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0F48C9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"Дары осени"</w:t>
            </w:r>
          </w:p>
          <w:p w:rsidR="00B61F52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осенних изменениях в природе. Закреплять знания об овощах, фруктах, грибах и орехах. Развивать любознательность и  познавательную активность. Воспитывать уважительное отношение к труду взрослых. Формировать эстетическое отношение к миру природы. Развивать творчество и инициативу.</w:t>
            </w:r>
          </w:p>
        </w:tc>
        <w:tc>
          <w:tcPr>
            <w:tcW w:w="2113" w:type="dxa"/>
          </w:tcPr>
          <w:p w:rsidR="00B61F52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Стр.33</w:t>
            </w:r>
          </w:p>
        </w:tc>
      </w:tr>
      <w:tr w:rsidR="000F48C9" w:rsidRPr="00DA3766" w:rsidTr="000F48C9">
        <w:trPr>
          <w:gridBefore w:val="1"/>
          <w:wBefore w:w="20" w:type="dxa"/>
          <w:cantSplit/>
          <w:trHeight w:val="295"/>
        </w:trPr>
        <w:tc>
          <w:tcPr>
            <w:tcW w:w="10632" w:type="dxa"/>
            <w:gridSpan w:val="6"/>
          </w:tcPr>
          <w:p w:rsidR="000F48C9" w:rsidRPr="00DA3766" w:rsidRDefault="000F48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</w:tr>
      <w:tr w:rsidR="00A670B8" w:rsidRPr="00DA3766" w:rsidTr="00A670B8">
        <w:trPr>
          <w:gridBefore w:val="1"/>
          <w:wBefore w:w="20" w:type="dxa"/>
          <w:cantSplit/>
          <w:trHeight w:val="1222"/>
        </w:trPr>
        <w:tc>
          <w:tcPr>
            <w:tcW w:w="2127" w:type="dxa"/>
            <w:gridSpan w:val="2"/>
            <w:vMerge w:val="restart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="0088176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с соблюдением дистанции, развивать координацию движений в пр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>ыжках с доставанием до предмета, повторить упражнения с мячом и лазанье под шнур, не задевая его.</w:t>
            </w:r>
          </w:p>
        </w:tc>
        <w:tc>
          <w:tcPr>
            <w:tcW w:w="2113" w:type="dxa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Стр.11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>,13.</w:t>
            </w:r>
          </w:p>
        </w:tc>
      </w:tr>
      <w:tr w:rsidR="00A670B8" w:rsidRPr="00DA3766" w:rsidTr="00B61F52">
        <w:trPr>
          <w:gridBefore w:val="1"/>
          <w:wBefore w:w="20" w:type="dxa"/>
          <w:cantSplit/>
          <w:trHeight w:val="151"/>
        </w:trPr>
        <w:tc>
          <w:tcPr>
            <w:tcW w:w="2127" w:type="dxa"/>
            <w:gridSpan w:val="2"/>
            <w:vMerge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</w:p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прокатывании обручей друг другу, развивать внимание и быстроту движений.</w:t>
            </w:r>
          </w:p>
        </w:tc>
        <w:tc>
          <w:tcPr>
            <w:tcW w:w="2113" w:type="dxa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</w:tr>
      <w:tr w:rsidR="00B61F52" w:rsidRPr="00DA3766" w:rsidTr="000B09D6">
        <w:trPr>
          <w:gridBefore w:val="1"/>
          <w:wBefore w:w="20" w:type="dxa"/>
          <w:cantSplit/>
          <w:trHeight w:val="26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№1 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«Золотая осень»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Умение рисовать разнообразные деревья. Используя разные цвета красок для стволов и различные приемы работы с кистью; располагать изображение по всему листу.</w:t>
            </w:r>
          </w:p>
        </w:tc>
        <w:tc>
          <w:tcPr>
            <w:tcW w:w="2113" w:type="dxa"/>
          </w:tcPr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Стр.38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№2 Т: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Поезд, на котором ездили на дачу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поезд, передавая форму и пропорции вагонов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закреплять навыки и умения в рисовании,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развивать пространственные представления.</w:t>
            </w:r>
          </w:p>
        </w:tc>
        <w:tc>
          <w:tcPr>
            <w:tcW w:w="2113" w:type="dxa"/>
          </w:tcPr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Стр.38</w:t>
            </w:r>
          </w:p>
        </w:tc>
      </w:tr>
      <w:tr w:rsidR="00B61F52" w:rsidRPr="00DA3766" w:rsidTr="000F48C9">
        <w:trPr>
          <w:gridBefore w:val="1"/>
          <w:wBefore w:w="20" w:type="dxa"/>
          <w:cantSplit/>
          <w:trHeight w:val="988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36DC9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по замыслу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DC9"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аппликации, подбирать бумагу нужного цвета, использовать усвоенные приёмы вырезывания.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336DC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2E2002" w:rsidRPr="00DA3766" w:rsidTr="002E2002">
        <w:trPr>
          <w:gridBefore w:val="1"/>
          <w:wBefore w:w="20" w:type="dxa"/>
          <w:cantSplit/>
          <w:trHeight w:val="117"/>
        </w:trPr>
        <w:tc>
          <w:tcPr>
            <w:tcW w:w="2127" w:type="dxa"/>
            <w:gridSpan w:val="2"/>
            <w:vMerge w:val="restart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92" w:type="dxa"/>
            <w:gridSpan w:val="3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ритмический и мелодический слух, воображение. Уметь находить объекты для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Петь произвольно. Формировать умение быстро реагировать на смену музыки.</w:t>
            </w:r>
          </w:p>
        </w:tc>
        <w:tc>
          <w:tcPr>
            <w:tcW w:w="2113" w:type="dxa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="00C4725D" w:rsidRPr="00DA3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002" w:rsidRPr="00DA3766" w:rsidTr="00B61F52">
        <w:trPr>
          <w:gridBefore w:val="1"/>
          <w:wBefore w:w="20" w:type="dxa"/>
          <w:cantSplit/>
          <w:trHeight w:val="184"/>
        </w:trPr>
        <w:tc>
          <w:tcPr>
            <w:tcW w:w="2127" w:type="dxa"/>
            <w:gridSpan w:val="2"/>
            <w:vMerge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  <w:r w:rsidR="00C4725D" w:rsidRPr="00DA3766">
              <w:rPr>
                <w:rFonts w:ascii="Times New Roman" w:hAnsi="Times New Roman" w:cs="Times New Roman"/>
                <w:sz w:val="24"/>
                <w:szCs w:val="24"/>
              </w:rPr>
              <w:t>. Продолжать знакомить детей с жанровой музыкой. Закреплять понятие «танцевальная музыка».Знакомить детей с детским фольклором других стран.</w:t>
            </w:r>
          </w:p>
        </w:tc>
        <w:tc>
          <w:tcPr>
            <w:tcW w:w="2113" w:type="dxa"/>
          </w:tcPr>
          <w:p w:rsidR="002E2002" w:rsidRPr="00DA3766" w:rsidRDefault="002E200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="00C4725D" w:rsidRPr="00DA3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9D6" w:rsidRPr="00DA3766" w:rsidTr="00A205F9">
        <w:trPr>
          <w:gridBefore w:val="1"/>
          <w:wBefore w:w="20" w:type="dxa"/>
          <w:cantSplit/>
          <w:trHeight w:val="184"/>
        </w:trPr>
        <w:tc>
          <w:tcPr>
            <w:tcW w:w="10632" w:type="dxa"/>
            <w:gridSpan w:val="6"/>
          </w:tcPr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</w:t>
            </w:r>
            <w:r w:rsidR="004D27A4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</w:tc>
      </w:tr>
      <w:tr w:rsidR="000B09D6" w:rsidRPr="00DA3766" w:rsidTr="00B61F52">
        <w:trPr>
          <w:gridBefore w:val="1"/>
          <w:wBefore w:w="20" w:type="dxa"/>
          <w:cantSplit/>
          <w:trHeight w:val="184"/>
        </w:trPr>
        <w:tc>
          <w:tcPr>
            <w:tcW w:w="2127" w:type="dxa"/>
            <w:gridSpan w:val="2"/>
          </w:tcPr>
          <w:p w:rsidR="000B09D6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92" w:type="dxa"/>
            <w:gridSpan w:val="3"/>
          </w:tcPr>
          <w:p w:rsidR="000B09D6" w:rsidRPr="00DA3766" w:rsidRDefault="000B09D6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4D27A4"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Опасные ситуации: контакты с незнакомыми людьми на улице.</w:t>
            </w:r>
          </w:p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Style w:val="ab"/>
                <w:sz w:val="24"/>
                <w:szCs w:val="24"/>
              </w:rPr>
              <w:t xml:space="preserve"> </w:t>
            </w:r>
            <w:r w:rsidRPr="00DA3766">
              <w:rPr>
                <w:rStyle w:val="15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себя вести в таких ситуациях.</w:t>
            </w:r>
          </w:p>
        </w:tc>
        <w:tc>
          <w:tcPr>
            <w:tcW w:w="2113" w:type="dxa"/>
          </w:tcPr>
          <w:p w:rsidR="000B09D6" w:rsidRPr="00DA3766" w:rsidRDefault="000B09D6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0B09D6" w:rsidRPr="00DA3766" w:rsidRDefault="000B09D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42-46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</w:tr>
      <w:tr w:rsidR="00B61F52" w:rsidRPr="00DA3766" w:rsidTr="004D27A4">
        <w:trPr>
          <w:gridBefore w:val="1"/>
          <w:wBefore w:w="20" w:type="dxa"/>
          <w:cantSplit/>
          <w:trHeight w:val="36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«Для чего нужны стихи»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зачем люди сочиняют, читают и декламируют стихи. Выяснить, помнят ли дети программные стихотворения.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«Пересказ  итальянской сказки «Как осел петь перестал» (в обр. 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Дж.Родари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)»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итальянской сказкой «Как осел петь перестал»,  учить пересказывать небольшие тексты без пропусков и повторов.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358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9C451F">
        <w:trPr>
          <w:gridBefore w:val="1"/>
          <w:wBefore w:w="20" w:type="dxa"/>
          <w:cantSplit/>
          <w:trHeight w:val="12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цифрами 1 и 2 и учить обозначать числа цифрами.</w:t>
            </w:r>
          </w:p>
          <w:p w:rsidR="00B61F52" w:rsidRPr="009C451F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2113" w:type="dxa"/>
          </w:tcPr>
          <w:p w:rsidR="00B61F52" w:rsidRPr="00DA3766" w:rsidRDefault="008F44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3.</w:t>
            </w:r>
          </w:p>
          <w:p w:rsidR="00B61F52" w:rsidRPr="009C451F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10.</w:t>
            </w:r>
          </w:p>
        </w:tc>
        <w:tc>
          <w:tcPr>
            <w:tcW w:w="2113" w:type="dxa"/>
          </w:tcPr>
          <w:p w:rsidR="00B61F52" w:rsidRPr="00DA3766" w:rsidRDefault="008F44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B61F52" w:rsidRPr="00DA3766" w:rsidTr="004D27A4">
        <w:trPr>
          <w:gridBefore w:val="1"/>
          <w:wBefore w:w="20" w:type="dxa"/>
          <w:cantSplit/>
          <w:trHeight w:val="1416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2B7354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«Школа. Учитель»</w:t>
            </w:r>
          </w:p>
          <w:p w:rsidR="00B61F52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4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профессией учителя со школо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й; </w:t>
            </w:r>
            <w:r w:rsidR="002B7354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общественную значимость труда школьного учителя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B7354"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с деловыми и личностными качествами учителя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B61F52" w:rsidRPr="00DA3766" w:rsidRDefault="0063093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B7354" w:rsidRPr="00DA37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670B8" w:rsidRPr="00DA3766" w:rsidTr="004D27A4">
        <w:trPr>
          <w:gridBefore w:val="1"/>
          <w:wBefore w:w="20" w:type="dxa"/>
          <w:cantSplit/>
          <w:trHeight w:val="282"/>
        </w:trPr>
        <w:tc>
          <w:tcPr>
            <w:tcW w:w="10632" w:type="dxa"/>
            <w:gridSpan w:val="6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</w:tr>
      <w:tr w:rsidR="00A670B8" w:rsidRPr="00DA3766" w:rsidTr="00A670B8">
        <w:trPr>
          <w:gridBefore w:val="1"/>
          <w:wBefore w:w="20" w:type="dxa"/>
          <w:cantSplit/>
          <w:trHeight w:val="234"/>
        </w:trPr>
        <w:tc>
          <w:tcPr>
            <w:tcW w:w="2127" w:type="dxa"/>
            <w:gridSpan w:val="2"/>
            <w:vMerge w:val="restart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88176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чётким фиксированием поворотов; развивать ловкость в упражнениях с мячом, координацию д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вижений в задании на равновесие; повторить упражнение на </w:t>
            </w:r>
            <w:proofErr w:type="spellStart"/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скамейке.</w:t>
            </w:r>
          </w:p>
        </w:tc>
        <w:tc>
          <w:tcPr>
            <w:tcW w:w="2113" w:type="dxa"/>
          </w:tcPr>
          <w:p w:rsidR="00A670B8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Стр.15,16</w:t>
            </w:r>
          </w:p>
        </w:tc>
      </w:tr>
      <w:tr w:rsidR="00A670B8" w:rsidRPr="00DA3766" w:rsidTr="00B61F52">
        <w:trPr>
          <w:gridBefore w:val="1"/>
          <w:wBefore w:w="20" w:type="dxa"/>
          <w:cantSplit/>
          <w:trHeight w:val="419"/>
        </w:trPr>
        <w:tc>
          <w:tcPr>
            <w:tcW w:w="2127" w:type="dxa"/>
            <w:gridSpan w:val="2"/>
            <w:vMerge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A670B8" w:rsidRPr="00DA3766" w:rsidRDefault="00A670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88176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и бега;</w:t>
            </w:r>
            <w:r w:rsidR="0088176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762"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быстроту и точность движений при передаче мяча.</w:t>
            </w:r>
          </w:p>
        </w:tc>
        <w:tc>
          <w:tcPr>
            <w:tcW w:w="2113" w:type="dxa"/>
          </w:tcPr>
          <w:p w:rsidR="00A670B8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</w:tc>
      </w:tr>
      <w:tr w:rsidR="00B61F52" w:rsidRPr="00DA3766" w:rsidTr="004D27A4">
        <w:trPr>
          <w:gridBefore w:val="1"/>
          <w:wBefore w:w="20" w:type="dxa"/>
          <w:cantSplit/>
          <w:trHeight w:val="17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 чем люди ездят»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Изображать различные виды транспорта, их форму, строение, пропорции.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336DC9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урожая в нашем селе»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="00336DC9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праздничные впечатления: нарядные люди, машины, везущие урожай.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65FA2" w:rsidRPr="00DA37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1F52" w:rsidRPr="00DA3766" w:rsidTr="002B7354">
        <w:trPr>
          <w:gridBefore w:val="1"/>
          <w:wBefore w:w="20" w:type="dxa"/>
          <w:cantSplit/>
          <w:trHeight w:val="770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«Корзинка с грибами»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передаче разных форм грибов, используя приемы лепки пальцами.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4725D" w:rsidRPr="00DA3766" w:rsidTr="00C4725D">
        <w:trPr>
          <w:gridBefore w:val="1"/>
          <w:wBefore w:w="20" w:type="dxa"/>
          <w:cantSplit/>
          <w:trHeight w:val="134"/>
        </w:trPr>
        <w:tc>
          <w:tcPr>
            <w:tcW w:w="2127" w:type="dxa"/>
            <w:gridSpan w:val="2"/>
            <w:vMerge w:val="restart"/>
          </w:tcPr>
          <w:p w:rsidR="00C4725D" w:rsidRPr="00DA3766" w:rsidRDefault="00C4725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92" w:type="dxa"/>
            <w:gridSpan w:val="3"/>
          </w:tcPr>
          <w:p w:rsidR="00C4725D" w:rsidRPr="00DA3766" w:rsidRDefault="00C4725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№5.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упражнения естественно, без напряжения. Закреплять умение детей двигаться в соответствии с характером музыки. Формировать умение внимательно слушать музыку.</w:t>
            </w:r>
          </w:p>
        </w:tc>
        <w:tc>
          <w:tcPr>
            <w:tcW w:w="2113" w:type="dxa"/>
          </w:tcPr>
          <w:p w:rsidR="00C4725D" w:rsidRPr="00DA3766" w:rsidRDefault="00C4725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="00C20971" w:rsidRPr="00DA37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725D" w:rsidRPr="00DA3766" w:rsidTr="00B61F52">
        <w:trPr>
          <w:gridBefore w:val="1"/>
          <w:wBefore w:w="20" w:type="dxa"/>
          <w:cantSplit/>
          <w:trHeight w:val="167"/>
        </w:trPr>
        <w:tc>
          <w:tcPr>
            <w:tcW w:w="2127" w:type="dxa"/>
            <w:gridSpan w:val="2"/>
            <w:vMerge/>
          </w:tcPr>
          <w:p w:rsidR="00C4725D" w:rsidRPr="00DA3766" w:rsidRDefault="00C4725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C4725D" w:rsidRPr="00DA3766" w:rsidRDefault="00C4725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характера музыки и динамических оттенков, вып</w:t>
            </w:r>
            <w:r w:rsidR="00336DC9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олнять смену шагов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на месте и с движением вперёд. Развивать музыкальную память, воображение. Формировать умение слушать музыку, закреплять понятия «мажор», «минор». </w:t>
            </w:r>
          </w:p>
        </w:tc>
        <w:tc>
          <w:tcPr>
            <w:tcW w:w="2113" w:type="dxa"/>
          </w:tcPr>
          <w:p w:rsidR="00C4725D" w:rsidRPr="00DA3766" w:rsidRDefault="00C4725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="00C20971" w:rsidRPr="00DA37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27A4" w:rsidRPr="00DA3766" w:rsidTr="00A205F9">
        <w:trPr>
          <w:gridBefore w:val="1"/>
          <w:wBefore w:w="20" w:type="dxa"/>
          <w:cantSplit/>
          <w:trHeight w:val="167"/>
        </w:trPr>
        <w:tc>
          <w:tcPr>
            <w:tcW w:w="10632" w:type="dxa"/>
            <w:gridSpan w:val="6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4D27A4" w:rsidRPr="00DA3766" w:rsidTr="00B61F52">
        <w:trPr>
          <w:gridBefore w:val="1"/>
          <w:wBefore w:w="20" w:type="dxa"/>
          <w:cantSplit/>
          <w:trHeight w:val="167"/>
        </w:trPr>
        <w:tc>
          <w:tcPr>
            <w:tcW w:w="2127" w:type="dxa"/>
            <w:gridSpan w:val="2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92" w:type="dxa"/>
            <w:gridSpan w:val="3"/>
          </w:tcPr>
          <w:p w:rsidR="004D27A4" w:rsidRPr="00DA3766" w:rsidRDefault="004D27A4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Опасные ситуации: контакты с незнакомыми людьми дома.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</w:tc>
        <w:tc>
          <w:tcPr>
            <w:tcW w:w="2113" w:type="dxa"/>
          </w:tcPr>
          <w:p w:rsidR="004D27A4" w:rsidRPr="00DA3766" w:rsidRDefault="004D27A4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</w:t>
            </w:r>
            <w:r w:rsidR="007A2FE5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46-49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сентября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сюжетной картиной»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Выяснить, как дети освоили умения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озаглавливать картину и составить план рассказа.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2127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«Беседа о  А.С. Пушкине»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великом русском поэте, вызвать чувство радости от восприятия его стихов и желание услышать другие произведения.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4D27A4">
        <w:trPr>
          <w:gridBefore w:val="1"/>
          <w:wBefore w:w="20" w:type="dxa"/>
          <w:cantSplit/>
          <w:trHeight w:val="26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D27A4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26" w:type="dxa"/>
            <w:gridSpan w:val="4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с цифрой 4.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составе числа 5 из единиц.</w:t>
            </w:r>
          </w:p>
        </w:tc>
        <w:tc>
          <w:tcPr>
            <w:tcW w:w="2113" w:type="dxa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4D27A4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4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величине, длине, ширине с помощью условной меры, равной одному из сравниваемых предметов.</w:t>
            </w:r>
          </w:p>
        </w:tc>
        <w:tc>
          <w:tcPr>
            <w:tcW w:w="2113" w:type="dxa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1925"/>
        </w:trPr>
        <w:tc>
          <w:tcPr>
            <w:tcW w:w="2093" w:type="dxa"/>
          </w:tcPr>
          <w:p w:rsidR="002B7354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Ознакомление с миром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26" w:type="dxa"/>
            <w:gridSpan w:val="4"/>
          </w:tcPr>
          <w:p w:rsidR="002B7354" w:rsidRPr="00DA3766" w:rsidRDefault="002B735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Почва и подземные обитатели»</w:t>
            </w:r>
          </w:p>
          <w:p w:rsidR="00B61F52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детей о почве и подземных обитателях. Развивать познавательную активность. Учить выдвигать предположения, проверять их и делать элементарные выводы в процессе опытнической деятельности. Воспитывать бережное отношение к окружающей природе.</w:t>
            </w:r>
          </w:p>
        </w:tc>
        <w:tc>
          <w:tcPr>
            <w:tcW w:w="2113" w:type="dxa"/>
          </w:tcPr>
          <w:p w:rsidR="00B61F52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стр.34</w:t>
            </w:r>
          </w:p>
        </w:tc>
      </w:tr>
      <w:tr w:rsidR="00881762" w:rsidRPr="00DA3766" w:rsidTr="00AE5C9D">
        <w:trPr>
          <w:gridBefore w:val="1"/>
          <w:wBefore w:w="20" w:type="dxa"/>
          <w:cantSplit/>
          <w:trHeight w:val="151"/>
        </w:trPr>
        <w:tc>
          <w:tcPr>
            <w:tcW w:w="10632" w:type="dxa"/>
            <w:gridSpan w:val="6"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81762" w:rsidRPr="00DA3766" w:rsidTr="00C20971">
        <w:trPr>
          <w:gridBefore w:val="1"/>
          <w:wBefore w:w="20" w:type="dxa"/>
          <w:cantSplit/>
          <w:trHeight w:val="301"/>
        </w:trPr>
        <w:tc>
          <w:tcPr>
            <w:tcW w:w="2093" w:type="dxa"/>
            <w:vMerge w:val="restart"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26" w:type="dxa"/>
            <w:gridSpan w:val="4"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№10,11.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и бега по сигналу воспитателя; в ползании по гимнастической скамейке на ладонях и коленях. Повторить прыжки через шнуры.</w:t>
            </w:r>
          </w:p>
        </w:tc>
        <w:tc>
          <w:tcPr>
            <w:tcW w:w="2113" w:type="dxa"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Стр.16,18</w:t>
            </w:r>
          </w:p>
        </w:tc>
      </w:tr>
      <w:tr w:rsidR="00881762" w:rsidRPr="00DA3766" w:rsidTr="00C20971">
        <w:trPr>
          <w:gridBefore w:val="1"/>
          <w:wBefore w:w="20" w:type="dxa"/>
          <w:cantSplit/>
          <w:trHeight w:val="318"/>
        </w:trPr>
        <w:tc>
          <w:tcPr>
            <w:tcW w:w="2093" w:type="dxa"/>
            <w:vMerge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4"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и бег в чередовании по сигналу воспитателя, упражнениях в прыжках и с мячом.</w:t>
            </w:r>
          </w:p>
        </w:tc>
        <w:tc>
          <w:tcPr>
            <w:tcW w:w="2113" w:type="dxa"/>
          </w:tcPr>
          <w:p w:rsidR="00881762" w:rsidRPr="00DA3766" w:rsidRDefault="0088176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</w:tr>
      <w:tr w:rsidR="00B61F52" w:rsidRPr="00DA3766" w:rsidTr="004D27A4">
        <w:trPr>
          <w:gridBefore w:val="1"/>
          <w:wBefore w:w="20" w:type="dxa"/>
          <w:cantSplit/>
          <w:trHeight w:val="34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D27A4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26" w:type="dxa"/>
            <w:gridSpan w:val="4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«Придумай,  чем может стать красивый осенний листок»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воображение, творчество. Закреплять умение детей передавать сложную форму листа. Развивать ассоциативные связи. Упражнять в аккуратном, красивом закрашивании. Формировать эстетический вкус.</w:t>
            </w:r>
          </w:p>
        </w:tc>
        <w:tc>
          <w:tcPr>
            <w:tcW w:w="2113" w:type="dxa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Стр.40</w:t>
            </w:r>
          </w:p>
        </w:tc>
      </w:tr>
      <w:tr w:rsidR="004D27A4" w:rsidRPr="00DA3766" w:rsidTr="00C20971">
        <w:trPr>
          <w:gridBefore w:val="1"/>
          <w:wBefore w:w="20" w:type="dxa"/>
          <w:cantSplit/>
          <w:trHeight w:val="811"/>
        </w:trPr>
        <w:tc>
          <w:tcPr>
            <w:tcW w:w="2093" w:type="dxa"/>
            <w:vMerge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4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«Комнатное растение»</w:t>
            </w:r>
          </w:p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рисунке форму и цвет листьев цветка, рисовать кашпо и украшать рисунок дополнительными деталями.</w:t>
            </w:r>
          </w:p>
        </w:tc>
        <w:tc>
          <w:tcPr>
            <w:tcW w:w="2113" w:type="dxa"/>
          </w:tcPr>
          <w:p w:rsidR="004D27A4" w:rsidRPr="00DA3766" w:rsidRDefault="004D27A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Стр.42</w:t>
            </w:r>
          </w:p>
        </w:tc>
      </w:tr>
      <w:tr w:rsidR="00B61F52" w:rsidRPr="00DA3766" w:rsidTr="004D27A4">
        <w:trPr>
          <w:gridBefore w:val="1"/>
          <w:wBefore w:w="20" w:type="dxa"/>
          <w:cantSplit/>
          <w:trHeight w:val="1041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«Осенний ковер»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</w:t>
            </w:r>
            <w:r w:rsidR="00D746EC" w:rsidRPr="00DA3766">
              <w:rPr>
                <w:rFonts w:ascii="Times New Roman" w:hAnsi="Times New Roman" w:cs="Times New Roman"/>
                <w:sz w:val="24"/>
                <w:szCs w:val="24"/>
              </w:rPr>
              <w:t>ть ножницами; упражнять в вырезыва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нии простых и сложных предметов из бумаги, сложенные вдвое: цветы, листья.</w:t>
            </w:r>
          </w:p>
        </w:tc>
        <w:tc>
          <w:tcPr>
            <w:tcW w:w="211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C20971" w:rsidRPr="00DA3766" w:rsidTr="00C20971">
        <w:trPr>
          <w:gridBefore w:val="1"/>
          <w:wBefore w:w="20" w:type="dxa"/>
          <w:cantSplit/>
          <w:trHeight w:val="418"/>
        </w:trPr>
        <w:tc>
          <w:tcPr>
            <w:tcW w:w="2093" w:type="dxa"/>
            <w:vMerge w:val="restart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26" w:type="dxa"/>
            <w:gridSpan w:val="4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бодрой, ритмичной ходьбе. Развивать внимание, слух, чувство ритма. Формировать у детей уважение и любовь к фольклору.</w:t>
            </w:r>
          </w:p>
        </w:tc>
        <w:tc>
          <w:tcPr>
            <w:tcW w:w="2113" w:type="dxa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Стр.18</w:t>
            </w:r>
          </w:p>
        </w:tc>
      </w:tr>
      <w:tr w:rsidR="00C20971" w:rsidRPr="00DA3766" w:rsidTr="00C20971">
        <w:trPr>
          <w:gridBefore w:val="1"/>
          <w:wBefore w:w="20" w:type="dxa"/>
          <w:cantSplit/>
          <w:trHeight w:val="519"/>
        </w:trPr>
        <w:tc>
          <w:tcPr>
            <w:tcW w:w="2093" w:type="dxa"/>
            <w:vMerge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4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память. Развивать мелодический слух. Учить детей петь негромко, без напряжения, напевно. </w:t>
            </w:r>
          </w:p>
        </w:tc>
        <w:tc>
          <w:tcPr>
            <w:tcW w:w="2113" w:type="dxa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Стр.21</w:t>
            </w:r>
          </w:p>
        </w:tc>
      </w:tr>
      <w:tr w:rsidR="007A2FE5" w:rsidRPr="00DA3766" w:rsidTr="00A205F9">
        <w:trPr>
          <w:gridBefore w:val="1"/>
          <w:wBefore w:w="20" w:type="dxa"/>
          <w:cantSplit/>
          <w:trHeight w:val="249"/>
        </w:trPr>
        <w:tc>
          <w:tcPr>
            <w:tcW w:w="10632" w:type="dxa"/>
            <w:gridSpan w:val="6"/>
          </w:tcPr>
          <w:p w:rsidR="007A2FE5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4D27A4" w:rsidRPr="00DA3766" w:rsidTr="004D27A4">
        <w:trPr>
          <w:gridBefore w:val="1"/>
          <w:wBefore w:w="20" w:type="dxa"/>
          <w:cantSplit/>
          <w:trHeight w:val="249"/>
        </w:trPr>
        <w:tc>
          <w:tcPr>
            <w:tcW w:w="2093" w:type="dxa"/>
          </w:tcPr>
          <w:p w:rsidR="004D27A4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26" w:type="dxa"/>
            <w:gridSpan w:val="4"/>
          </w:tcPr>
          <w:p w:rsidR="007A2FE5" w:rsidRPr="00DA3766" w:rsidRDefault="007A2FE5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Насильственные действия незнакомого взрослого на улице.</w:t>
            </w:r>
          </w:p>
          <w:p w:rsidR="004D27A4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</w:tc>
        <w:tc>
          <w:tcPr>
            <w:tcW w:w="2113" w:type="dxa"/>
          </w:tcPr>
          <w:p w:rsidR="007A2FE5" w:rsidRPr="00DA3766" w:rsidRDefault="007A2FE5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4D27A4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Безопасность, стр. 49-52 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42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25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984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- грамматические упражнения»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Стр.26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«Заучивание стихотворения А. Фета «Ласточки пропали…»»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новое стихотворение.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 Стр.27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297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6 из единиц. Уточнить приемы деления круга на 2- 4 и 8 равных частей, учить понимать соотношение целого и частей, называть и показывать их.</w:t>
            </w:r>
          </w:p>
        </w:tc>
        <w:tc>
          <w:tcPr>
            <w:tcW w:w="2126" w:type="dxa"/>
            <w:gridSpan w:val="2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Стр.27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чисел 7 и 8 из единиц. Закреплять представления о треугольниках и четырехугольниках.</w:t>
            </w:r>
          </w:p>
        </w:tc>
        <w:tc>
          <w:tcPr>
            <w:tcW w:w="2126" w:type="dxa"/>
            <w:gridSpan w:val="2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734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2B7354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6413" w:type="dxa"/>
            <w:gridSpan w:val="3"/>
          </w:tcPr>
          <w:p w:rsidR="002B7354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B61F52" w:rsidRPr="00DA3766" w:rsidRDefault="002B735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транспорта, закрепить знания  профессии  водителя.</w:t>
            </w:r>
          </w:p>
        </w:tc>
        <w:tc>
          <w:tcPr>
            <w:tcW w:w="2126" w:type="dxa"/>
            <w:gridSpan w:val="2"/>
          </w:tcPr>
          <w:p w:rsidR="002B7354" w:rsidRPr="00DA3766" w:rsidRDefault="002B735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B61F52" w:rsidRPr="00DA3766" w:rsidRDefault="002B735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  <w:tr w:rsidR="0045691F" w:rsidRPr="00DA3766" w:rsidTr="00AE5C9D">
        <w:trPr>
          <w:gridBefore w:val="1"/>
          <w:wBefore w:w="20" w:type="dxa"/>
          <w:cantSplit/>
          <w:trHeight w:val="268"/>
        </w:trPr>
        <w:tc>
          <w:tcPr>
            <w:tcW w:w="10632" w:type="dxa"/>
            <w:gridSpan w:val="6"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45691F" w:rsidRPr="00DA3766" w:rsidTr="007A2FE5">
        <w:trPr>
          <w:gridBefore w:val="1"/>
          <w:wBefore w:w="20" w:type="dxa"/>
          <w:cantSplit/>
          <w:trHeight w:val="1034"/>
        </w:trPr>
        <w:tc>
          <w:tcPr>
            <w:tcW w:w="2093" w:type="dxa"/>
            <w:vMerge w:val="restart"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13" w:type="dxa"/>
            <w:gridSpan w:val="3"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№13,14.</w:t>
            </w:r>
          </w:p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ходьбы и бега между предметами; упражнять в сохранении равновесии на повышенной опоре и прыжках; развивать ловкость в упражнении с мячом.</w:t>
            </w:r>
          </w:p>
        </w:tc>
        <w:tc>
          <w:tcPr>
            <w:tcW w:w="2126" w:type="dxa"/>
            <w:gridSpan w:val="2"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Стр.20,21</w:t>
            </w:r>
          </w:p>
        </w:tc>
      </w:tr>
      <w:tr w:rsidR="0045691F" w:rsidRPr="00DA3766" w:rsidTr="007A2FE5">
        <w:trPr>
          <w:gridBefore w:val="1"/>
          <w:wBefore w:w="20" w:type="dxa"/>
          <w:cantSplit/>
          <w:trHeight w:val="1064"/>
        </w:trPr>
        <w:tc>
          <w:tcPr>
            <w:tcW w:w="2093" w:type="dxa"/>
            <w:vMerge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с преодолением препятствий; развивать ловкость в упражнениях с мячом; повторить задание в прыжках.</w:t>
            </w:r>
          </w:p>
        </w:tc>
        <w:tc>
          <w:tcPr>
            <w:tcW w:w="2126" w:type="dxa"/>
            <w:gridSpan w:val="2"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Стр.22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22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«Нарисуй свою любимую игрушку»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Рисовать по память любимую игрушку, передавая отчетливо форму основных частей и ее характерные детали.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1096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«Как мы играем в детском саду»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детей отражать в рисунках впечатления от окружающей жизни, передавать простые движения фигуры человека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814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«Девочка играет в мяч»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движении, передавать форму и пропорции частей тела.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D746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C20971" w:rsidRPr="00DA3766" w:rsidTr="00C20971">
        <w:trPr>
          <w:gridBefore w:val="1"/>
          <w:wBefore w:w="20" w:type="dxa"/>
          <w:cantSplit/>
          <w:trHeight w:val="435"/>
        </w:trPr>
        <w:tc>
          <w:tcPr>
            <w:tcW w:w="2093" w:type="dxa"/>
            <w:vMerge w:val="restart"/>
          </w:tcPr>
          <w:p w:rsidR="00C20971" w:rsidRPr="00DA3766" w:rsidRDefault="00C2097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13" w:type="dxa"/>
            <w:gridSpan w:val="3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№1.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в соответствии с контрастной музыкой, отрабатывать высокий, чёткий шаг. Развивать чувство ритма. Развивать слуховое и зрительное внимание.</w:t>
            </w:r>
          </w:p>
        </w:tc>
        <w:tc>
          <w:tcPr>
            <w:tcW w:w="2126" w:type="dxa"/>
            <w:gridSpan w:val="2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Стр.24</w:t>
            </w:r>
          </w:p>
        </w:tc>
      </w:tr>
      <w:tr w:rsidR="00C20971" w:rsidRPr="00DA3766" w:rsidTr="00C20971">
        <w:trPr>
          <w:gridBefore w:val="1"/>
          <w:wBefore w:w="20" w:type="dxa"/>
          <w:cantSplit/>
          <w:trHeight w:val="988"/>
        </w:trPr>
        <w:tc>
          <w:tcPr>
            <w:tcW w:w="2093" w:type="dxa"/>
            <w:vMerge/>
          </w:tcPr>
          <w:p w:rsidR="00C20971" w:rsidRPr="00DA3766" w:rsidRDefault="00C2097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gridSpan w:val="3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слух, двигательную реакцию. Учить детей слушать музыку внимательно.</w:t>
            </w:r>
            <w:r w:rsidR="00230CCB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добрые, теплые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 w:rsidR="00230CCB" w:rsidRPr="00DA3766">
              <w:rPr>
                <w:rFonts w:ascii="Times New Roman" w:hAnsi="Times New Roman" w:cs="Times New Roman"/>
                <w:sz w:val="24"/>
                <w:szCs w:val="24"/>
              </w:rPr>
              <w:t>друг к другу.</w:t>
            </w:r>
          </w:p>
        </w:tc>
        <w:tc>
          <w:tcPr>
            <w:tcW w:w="2126" w:type="dxa"/>
            <w:gridSpan w:val="2"/>
          </w:tcPr>
          <w:p w:rsidR="00C20971" w:rsidRPr="00DA3766" w:rsidRDefault="00C2097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Стр.27</w:t>
            </w:r>
          </w:p>
        </w:tc>
      </w:tr>
      <w:tr w:rsidR="007A2FE5" w:rsidRPr="00DA3766" w:rsidTr="00A205F9">
        <w:trPr>
          <w:gridBefore w:val="1"/>
          <w:wBefore w:w="20" w:type="dxa"/>
          <w:cantSplit/>
          <w:trHeight w:val="305"/>
        </w:trPr>
        <w:tc>
          <w:tcPr>
            <w:tcW w:w="10632" w:type="dxa"/>
            <w:gridSpan w:val="6"/>
          </w:tcPr>
          <w:p w:rsidR="007A2FE5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7A2FE5" w:rsidRPr="00DA3766" w:rsidTr="007A2FE5">
        <w:trPr>
          <w:gridBefore w:val="1"/>
          <w:wBefore w:w="20" w:type="dxa"/>
          <w:cantSplit/>
          <w:trHeight w:val="305"/>
        </w:trPr>
        <w:tc>
          <w:tcPr>
            <w:tcW w:w="2093" w:type="dxa"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13" w:type="dxa"/>
            <w:gridSpan w:val="3"/>
          </w:tcPr>
          <w:p w:rsidR="007A2FE5" w:rsidRPr="00DA3766" w:rsidRDefault="007A2FE5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Ребенок и его старшие приятели</w:t>
            </w:r>
          </w:p>
          <w:p w:rsidR="007A2FE5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2126" w:type="dxa"/>
            <w:gridSpan w:val="2"/>
          </w:tcPr>
          <w:p w:rsidR="007A2FE5" w:rsidRPr="00DA3766" w:rsidRDefault="007A2FE5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7A2FE5" w:rsidRPr="00DA3766" w:rsidRDefault="007A2FE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стр.52-54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речи. Подготовка детей к обучению грамоте»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слуховое внимание и восприятие детей. Определять количество и порядок слов в предложении.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C20971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«Русские народные сказки»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Выяснить, знают ли дети русские народные сказки.</w:t>
            </w:r>
          </w:p>
        </w:tc>
        <w:tc>
          <w:tcPr>
            <w:tcW w:w="212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7A2FE5">
        <w:trPr>
          <w:gridBefore w:val="1"/>
          <w:wBefore w:w="20" w:type="dxa"/>
          <w:cantSplit/>
          <w:trHeight w:val="317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A2FE5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числа 7 и 8 из единиц. Развивать умение составлять тематическую композицию по образцу.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7A2FE5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9 из единиц. Совершенствовать умение называть числа в прямом и обратном порядке от любого числа.</w:t>
            </w:r>
          </w:p>
        </w:tc>
        <w:tc>
          <w:tcPr>
            <w:tcW w:w="2160" w:type="dxa"/>
            <w:gridSpan w:val="3"/>
          </w:tcPr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FE5" w:rsidRPr="00DA3766" w:rsidRDefault="007A2F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1587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775EBF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75EBF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«4 октября - Всемирный день защиты животных»</w:t>
            </w:r>
          </w:p>
          <w:p w:rsidR="00B61F52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животных на Земле. Формировать желание беречь и защищать животных. Учить самостоятельно делать элементарные выводы и умозаключения о жизнедеятельности животных. Развивать интерес, творчество и инициативу.</w:t>
            </w:r>
          </w:p>
        </w:tc>
        <w:tc>
          <w:tcPr>
            <w:tcW w:w="2160" w:type="dxa"/>
            <w:gridSpan w:val="3"/>
          </w:tcPr>
          <w:p w:rsidR="00B61F52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</w:p>
        </w:tc>
      </w:tr>
      <w:tr w:rsidR="0045691F" w:rsidRPr="00DA3766" w:rsidTr="00AE5C9D">
        <w:trPr>
          <w:gridBefore w:val="1"/>
          <w:wBefore w:w="20" w:type="dxa"/>
          <w:cantSplit/>
          <w:trHeight w:val="159"/>
        </w:trPr>
        <w:tc>
          <w:tcPr>
            <w:tcW w:w="10632" w:type="dxa"/>
            <w:gridSpan w:val="6"/>
          </w:tcPr>
          <w:p w:rsidR="0045691F" w:rsidRPr="00DA3766" w:rsidRDefault="0045691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45691F" w:rsidRPr="00DA3766" w:rsidTr="007A2FE5">
        <w:trPr>
          <w:gridBefore w:val="1"/>
          <w:wBefore w:w="20" w:type="dxa"/>
          <w:cantSplit/>
          <w:trHeight w:val="1061"/>
        </w:trPr>
        <w:tc>
          <w:tcPr>
            <w:tcW w:w="2093" w:type="dxa"/>
            <w:vMerge w:val="restart"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№16,17.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скамейки.</w:t>
            </w:r>
          </w:p>
        </w:tc>
        <w:tc>
          <w:tcPr>
            <w:tcW w:w="2160" w:type="dxa"/>
            <w:gridSpan w:val="3"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C02BF8" w:rsidRPr="00DA3766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</w:tr>
      <w:tr w:rsidR="0045691F" w:rsidRPr="00DA3766" w:rsidTr="00230CCB">
        <w:trPr>
          <w:gridBefore w:val="1"/>
          <w:wBefore w:w="20" w:type="dxa"/>
          <w:cantSplit/>
          <w:trHeight w:val="130"/>
        </w:trPr>
        <w:tc>
          <w:tcPr>
            <w:tcW w:w="2093" w:type="dxa"/>
            <w:vMerge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бег в среднем темпе; развивать точность броска; упражнять в прыжках.</w:t>
            </w:r>
          </w:p>
        </w:tc>
        <w:tc>
          <w:tcPr>
            <w:tcW w:w="2160" w:type="dxa"/>
            <w:gridSpan w:val="3"/>
          </w:tcPr>
          <w:p w:rsidR="0045691F" w:rsidRPr="00DA3766" w:rsidRDefault="0045691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C02BF8" w:rsidRPr="00DA37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1F52" w:rsidRPr="00DA3766" w:rsidTr="007A2FE5">
        <w:trPr>
          <w:gridBefore w:val="1"/>
          <w:wBefore w:w="20" w:type="dxa"/>
          <w:cantSplit/>
          <w:trHeight w:val="23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E445F" w:rsidRPr="00DA3766" w:rsidTr="002E445F">
        <w:trPr>
          <w:gridBefore w:val="1"/>
          <w:wBefore w:w="20" w:type="dxa"/>
          <w:cantSplit/>
          <w:trHeight w:val="1221"/>
        </w:trPr>
        <w:tc>
          <w:tcPr>
            <w:tcW w:w="2093" w:type="dxa"/>
            <w:vMerge w:val="restart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«Мама гуляет со своим ребенком по улице»</w:t>
            </w:r>
          </w:p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рисовать фигуру человека, передавать относительную величину ребенка и взрослого. Упражнять в рисовании контура простым карандашом, в закрашивании цветными карандашами.</w:t>
            </w:r>
          </w:p>
        </w:tc>
        <w:tc>
          <w:tcPr>
            <w:tcW w:w="2160" w:type="dxa"/>
            <w:gridSpan w:val="3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2E445F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«Село вечером»</w:t>
            </w:r>
          </w:p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Передавать картину села вечером, его цветной колорит; закреплять умение оформлять свой замысел.</w:t>
            </w:r>
          </w:p>
        </w:tc>
        <w:tc>
          <w:tcPr>
            <w:tcW w:w="2160" w:type="dxa"/>
            <w:gridSpan w:val="3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820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«Ваза с фруктами и овощами»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Красиво располагать изображение на листе бумаги, сложенной вдвое.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230CCB" w:rsidRPr="00DA3766" w:rsidTr="00230CCB">
        <w:trPr>
          <w:gridBefore w:val="1"/>
          <w:wBefore w:w="20" w:type="dxa"/>
          <w:cantSplit/>
          <w:trHeight w:val="787"/>
        </w:trPr>
        <w:tc>
          <w:tcPr>
            <w:tcW w:w="2093" w:type="dxa"/>
            <w:vMerge w:val="restart"/>
          </w:tcPr>
          <w:p w:rsidR="00230CCB" w:rsidRPr="00DA3766" w:rsidRDefault="00230CC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маршировать и ходить сдержанно, осторожно, в соответствии с музыкой. Поощрять активность детей. Учить детей петь без напряжения, выразительно.</w:t>
            </w:r>
          </w:p>
        </w:tc>
        <w:tc>
          <w:tcPr>
            <w:tcW w:w="2160" w:type="dxa"/>
            <w:gridSpan w:val="3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Стр.29</w:t>
            </w:r>
          </w:p>
        </w:tc>
      </w:tr>
      <w:tr w:rsidR="00230CCB" w:rsidRPr="00DA3766" w:rsidTr="00230CCB">
        <w:trPr>
          <w:gridBefore w:val="1"/>
          <w:wBefore w:w="20" w:type="dxa"/>
          <w:cantSplit/>
          <w:trHeight w:val="123"/>
        </w:trPr>
        <w:tc>
          <w:tcPr>
            <w:tcW w:w="2093" w:type="dxa"/>
            <w:vMerge/>
          </w:tcPr>
          <w:p w:rsidR="00230CCB" w:rsidRPr="00DA3766" w:rsidRDefault="00230CC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легко, стремительно бегать на носочках. Развивать мелодический слух, формировать ладовое чувство. Продолжать знакомить детей с произведениями русского народного творчества.</w:t>
            </w:r>
          </w:p>
        </w:tc>
        <w:tc>
          <w:tcPr>
            <w:tcW w:w="2160" w:type="dxa"/>
            <w:gridSpan w:val="3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Стр.32</w:t>
            </w:r>
          </w:p>
        </w:tc>
      </w:tr>
      <w:tr w:rsidR="002E445F" w:rsidRPr="00DA3766" w:rsidTr="00A205F9">
        <w:trPr>
          <w:gridBefore w:val="1"/>
          <w:wBefore w:w="20" w:type="dxa"/>
          <w:cantSplit/>
          <w:trHeight w:val="123"/>
        </w:trPr>
        <w:tc>
          <w:tcPr>
            <w:tcW w:w="10632" w:type="dxa"/>
            <w:gridSpan w:val="6"/>
          </w:tcPr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2E445F" w:rsidRPr="00DA3766" w:rsidTr="00230CCB">
        <w:trPr>
          <w:gridBefore w:val="1"/>
          <w:wBefore w:w="20" w:type="dxa"/>
          <w:cantSplit/>
          <w:trHeight w:val="123"/>
        </w:trPr>
        <w:tc>
          <w:tcPr>
            <w:tcW w:w="2093" w:type="dxa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Взаимосвязь и взаимодействие в природе.</w:t>
            </w:r>
          </w:p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Развить у детей понимание того, что планета Земля — наш общий дом, в котором живут звери, птицы, рыбы, насекомые, а человек — часть природы; что на жизнь и здоровье человека и животных влияют чистота водоемов, почвы и воздушной среды.</w:t>
            </w:r>
          </w:p>
        </w:tc>
        <w:tc>
          <w:tcPr>
            <w:tcW w:w="2160" w:type="dxa"/>
            <w:gridSpan w:val="3"/>
          </w:tcPr>
          <w:p w:rsidR="002E445F" w:rsidRPr="00DA3766" w:rsidRDefault="002E445F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стр.70-73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420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272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Вот такая история!»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Помогать детям составлять рассказы из личного опыта.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сказки А. Ремизова «Хлебный голос». Дидактическая игра «Я</w:t>
            </w:r>
            <w:r w:rsidR="002E445F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- вам, вы</w:t>
            </w:r>
            <w:r w:rsidR="002E445F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- мне».»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новой сказкой, выяснить, согласны ли они с концовкой произведения.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358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114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составлять число 9 из единиц. Развивать понимание независимости результата  счета от его направления.</w:t>
            </w:r>
          </w:p>
        </w:tc>
        <w:tc>
          <w:tcPr>
            <w:tcW w:w="2160" w:type="dxa"/>
            <w:gridSpan w:val="3"/>
          </w:tcPr>
          <w:p w:rsidR="00B61F52" w:rsidRPr="00DA3766" w:rsidRDefault="00B850D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10 из единиц. Уточнить представления о весе предметов и относительности веса при их сравнении.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B61F52" w:rsidRPr="00DA3766" w:rsidRDefault="00B850D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B61F52" w:rsidRPr="00DA3766" w:rsidTr="002E445F">
        <w:trPr>
          <w:gridBefore w:val="1"/>
          <w:wBefore w:w="20" w:type="dxa"/>
          <w:cantSplit/>
          <w:trHeight w:val="1108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75EBF" w:rsidRPr="00DA3766" w:rsidRDefault="00775EB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Дружная семья»</w:t>
            </w:r>
          </w:p>
          <w:p w:rsidR="00B61F52" w:rsidRPr="00DA3766" w:rsidRDefault="00775EB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представления детей о семье; воспитывать желание заботиться о близких, развивать чувство гордости за свою семью.               </w:t>
            </w:r>
          </w:p>
        </w:tc>
        <w:tc>
          <w:tcPr>
            <w:tcW w:w="2160" w:type="dxa"/>
            <w:gridSpan w:val="3"/>
          </w:tcPr>
          <w:p w:rsidR="00B61F52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</w:tr>
      <w:tr w:rsidR="00C02BF8" w:rsidRPr="00DA3766" w:rsidTr="00AE5C9D">
        <w:trPr>
          <w:gridBefore w:val="1"/>
          <w:wBefore w:w="20" w:type="dxa"/>
          <w:cantSplit/>
          <w:trHeight w:val="234"/>
        </w:trPr>
        <w:tc>
          <w:tcPr>
            <w:tcW w:w="10632" w:type="dxa"/>
            <w:gridSpan w:val="6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C02BF8" w:rsidRPr="00DA3766" w:rsidTr="00230CCB">
        <w:trPr>
          <w:gridBefore w:val="1"/>
          <w:wBefore w:w="20" w:type="dxa"/>
          <w:cantSplit/>
          <w:trHeight w:val="1657"/>
        </w:trPr>
        <w:tc>
          <w:tcPr>
            <w:tcW w:w="2093" w:type="dxa"/>
            <w:vMerge w:val="restart"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№19,20.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2160" w:type="dxa"/>
            <w:gridSpan w:val="3"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Стр.24,26</w:t>
            </w:r>
          </w:p>
        </w:tc>
      </w:tr>
      <w:tr w:rsidR="00C02BF8" w:rsidRPr="00DA3766" w:rsidTr="00230CCB">
        <w:trPr>
          <w:gridBefore w:val="1"/>
          <w:wBefore w:w="20" w:type="dxa"/>
          <w:cantSplit/>
          <w:trHeight w:val="230"/>
        </w:trPr>
        <w:tc>
          <w:tcPr>
            <w:tcW w:w="2093" w:type="dxa"/>
            <w:vMerge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</w:tc>
        <w:tc>
          <w:tcPr>
            <w:tcW w:w="2160" w:type="dxa"/>
            <w:gridSpan w:val="3"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</w:tc>
      </w:tr>
      <w:tr w:rsidR="00B61F52" w:rsidRPr="00DA3766" w:rsidTr="002E445F">
        <w:trPr>
          <w:gridBefore w:val="1"/>
          <w:wBefore w:w="20" w:type="dxa"/>
          <w:cantSplit/>
          <w:trHeight w:val="18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«Ветка рябины»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передавать характерные особенности натуры: форму частей, строение ветки и листьев, их цвет.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упражнять в рисовании акварелью, закреплять разные приемы рисования.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«Завиток»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украшать лист бумаги крупной веткой с завитками.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1741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Петушок с семьей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коллективными усилиями несложную сценку из вылепленных фигур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закреплять умение лепить домашних животных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добиваться большей точности в передаче основной формы, характерных деталей.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230CCB" w:rsidRPr="00DA3766" w:rsidTr="00230CCB">
        <w:trPr>
          <w:gridBefore w:val="1"/>
          <w:wBefore w:w="20" w:type="dxa"/>
          <w:cantSplit/>
          <w:trHeight w:val="391"/>
        </w:trPr>
        <w:tc>
          <w:tcPr>
            <w:tcW w:w="2093" w:type="dxa"/>
            <w:vMerge w:val="restart"/>
          </w:tcPr>
          <w:p w:rsidR="00230CCB" w:rsidRPr="00DA3766" w:rsidRDefault="00230CC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бодрой, ритмичной ходьбе. Развивать творческое воображение, наблюдательность. Учить петь выразительно с оттенками.</w:t>
            </w:r>
          </w:p>
        </w:tc>
        <w:tc>
          <w:tcPr>
            <w:tcW w:w="2160" w:type="dxa"/>
            <w:gridSpan w:val="3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Стр.34</w:t>
            </w:r>
          </w:p>
        </w:tc>
      </w:tr>
      <w:tr w:rsidR="00230CCB" w:rsidRPr="00DA3766" w:rsidTr="00230CCB">
        <w:trPr>
          <w:gridBefore w:val="1"/>
          <w:wBefore w:w="20" w:type="dxa"/>
          <w:cantSplit/>
          <w:trHeight w:val="519"/>
        </w:trPr>
        <w:tc>
          <w:tcPr>
            <w:tcW w:w="2093" w:type="dxa"/>
            <w:vMerge/>
          </w:tcPr>
          <w:p w:rsidR="00230CCB" w:rsidRPr="00DA3766" w:rsidRDefault="00230CC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слышать смену музыки. Учить детей петь без напряжения, выразительно, с оттенками.</w:t>
            </w:r>
          </w:p>
        </w:tc>
        <w:tc>
          <w:tcPr>
            <w:tcW w:w="2160" w:type="dxa"/>
            <w:gridSpan w:val="3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Стр.36</w:t>
            </w:r>
          </w:p>
        </w:tc>
      </w:tr>
      <w:tr w:rsidR="002E445F" w:rsidRPr="00DA3766" w:rsidTr="002E445F">
        <w:trPr>
          <w:gridBefore w:val="1"/>
          <w:wBefore w:w="20" w:type="dxa"/>
          <w:cantSplit/>
          <w:trHeight w:val="309"/>
        </w:trPr>
        <w:tc>
          <w:tcPr>
            <w:tcW w:w="10632" w:type="dxa"/>
            <w:gridSpan w:val="6"/>
          </w:tcPr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2E445F" w:rsidRPr="00DA3766" w:rsidTr="00230CCB">
        <w:trPr>
          <w:gridBefore w:val="1"/>
          <w:wBefore w:w="20" w:type="dxa"/>
          <w:cantSplit/>
          <w:trHeight w:val="519"/>
        </w:trPr>
        <w:tc>
          <w:tcPr>
            <w:tcW w:w="2093" w:type="dxa"/>
          </w:tcPr>
          <w:p w:rsidR="002E445F" w:rsidRPr="00DA3766" w:rsidRDefault="002E4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2E445F" w:rsidRPr="00DA3766" w:rsidRDefault="002E445F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Будем беречь, и охранять природу.</w:t>
            </w:r>
          </w:p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Воспитать у детей природоохранное поведение; развить представления о том, какие действия вредят природе, портят ее, а какие способствуют ее восстановлению.</w:t>
            </w:r>
          </w:p>
        </w:tc>
        <w:tc>
          <w:tcPr>
            <w:tcW w:w="2160" w:type="dxa"/>
            <w:gridSpan w:val="3"/>
          </w:tcPr>
          <w:p w:rsidR="002E445F" w:rsidRPr="00DA3766" w:rsidRDefault="002E445F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2E445F" w:rsidRPr="00DA3766" w:rsidRDefault="002E4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стр.73-77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октября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 лесной поляне»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 и творческие способности детей, активизировать их речь.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«Небылицы- перевертыши»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народными и авторскими перевертышами, вызвать желание составлять свои небылицы.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82245F">
        <w:trPr>
          <w:gridBefore w:val="1"/>
          <w:wBefore w:w="20" w:type="dxa"/>
          <w:cantSplit/>
          <w:trHeight w:val="265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2245F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число 10 из единиц. Закрепить навыки счета в прямом и обратном порядке в пределах 10.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82245F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3 из двух меньших чисел и раскладывать его на два меньших числа. Продолжать знакомство с цифрами от 1 до 9.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B61F52" w:rsidRPr="00DA3766" w:rsidTr="0082245F">
        <w:trPr>
          <w:gridBefore w:val="1"/>
          <w:wBefore w:w="20" w:type="dxa"/>
          <w:cantSplit/>
          <w:trHeight w:val="1732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775EBF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75EBF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Кроет уж лист золотой влажную землю в лесу»</w:t>
            </w:r>
          </w:p>
          <w:p w:rsidR="00B61F52" w:rsidRPr="00DA3766" w:rsidRDefault="00775EB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об осенних изменениях в природе. Учить замечать приметы осени. Воспитывать бережное отношение к природе. Формировать желание отображать красоту осеннего пейзажа в продуктивных видах деятельности. Развивать творчество и инициативу</w:t>
            </w:r>
          </w:p>
        </w:tc>
        <w:tc>
          <w:tcPr>
            <w:tcW w:w="2160" w:type="dxa"/>
            <w:gridSpan w:val="3"/>
          </w:tcPr>
          <w:p w:rsidR="00B61F52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стр.38</w:t>
            </w:r>
          </w:p>
        </w:tc>
      </w:tr>
      <w:tr w:rsidR="00C02BF8" w:rsidRPr="00DA3766" w:rsidTr="00AE5C9D">
        <w:trPr>
          <w:gridBefore w:val="1"/>
          <w:wBefore w:w="20" w:type="dxa"/>
          <w:cantSplit/>
          <w:trHeight w:val="167"/>
        </w:trPr>
        <w:tc>
          <w:tcPr>
            <w:tcW w:w="10632" w:type="dxa"/>
            <w:gridSpan w:val="6"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C02BF8" w:rsidRPr="00DA3766" w:rsidTr="0082245F">
        <w:trPr>
          <w:gridBefore w:val="1"/>
          <w:wBefore w:w="20" w:type="dxa"/>
          <w:cantSplit/>
          <w:trHeight w:val="1407"/>
        </w:trPr>
        <w:tc>
          <w:tcPr>
            <w:tcW w:w="2093" w:type="dxa"/>
            <w:vMerge w:val="restart"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№22,23.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равновесии при ходьбе по повышенной опоре. </w:t>
            </w:r>
          </w:p>
        </w:tc>
        <w:tc>
          <w:tcPr>
            <w:tcW w:w="2160" w:type="dxa"/>
            <w:gridSpan w:val="3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Стр.27,28</w:t>
            </w:r>
          </w:p>
        </w:tc>
      </w:tr>
      <w:tr w:rsidR="00C02BF8" w:rsidRPr="00DA3766" w:rsidTr="00230CCB">
        <w:trPr>
          <w:gridBefore w:val="1"/>
          <w:wBefore w:w="20" w:type="dxa"/>
          <w:cantSplit/>
          <w:trHeight w:val="112"/>
        </w:trPr>
        <w:tc>
          <w:tcPr>
            <w:tcW w:w="2093" w:type="dxa"/>
            <w:vMerge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</w:p>
        </w:tc>
        <w:tc>
          <w:tcPr>
            <w:tcW w:w="2160" w:type="dxa"/>
            <w:gridSpan w:val="3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</w:tr>
      <w:tr w:rsidR="00B61F52" w:rsidRPr="00DA3766" w:rsidTr="0082245F">
        <w:trPr>
          <w:gridBefore w:val="1"/>
          <w:wBefore w:w="20" w:type="dxa"/>
          <w:cantSplit/>
          <w:trHeight w:val="15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«Нарисуй, что было самым интересным в этом месяце»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отбирать из полученных впечатлений самые интересные, развивать стремление отображать их в рисунке. Закреплять умение рисовать карандашами, красками. Развивать воображение.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B61F52" w:rsidRPr="00DA3766" w:rsidTr="00230CCB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«Поздняя осень»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 книге рассказывается о доме, для разных живых существ: растений, животных, людей.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B61F52" w:rsidRPr="00DA3766" w:rsidTr="0082245F">
        <w:trPr>
          <w:gridBefore w:val="1"/>
          <w:wBefore w:w="20" w:type="dxa"/>
          <w:cantSplit/>
          <w:trHeight w:val="722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«Вырежи и наклей любимую игрушку»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Красиво располагать изображение на листе бумаги, сложенной вдвое.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230CCB" w:rsidRPr="00DA3766" w:rsidTr="00230CCB">
        <w:trPr>
          <w:gridBefore w:val="1"/>
          <w:wBefore w:w="20" w:type="dxa"/>
          <w:cantSplit/>
          <w:trHeight w:val="313"/>
        </w:trPr>
        <w:tc>
          <w:tcPr>
            <w:tcW w:w="2093" w:type="dxa"/>
            <w:vMerge w:val="restart"/>
          </w:tcPr>
          <w:p w:rsidR="00230CCB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петь естественным голосом, без напряжения</w:t>
            </w:r>
            <w:r w:rsidR="00721D98" w:rsidRPr="00DA3766">
              <w:rPr>
                <w:rFonts w:ascii="Times New Roman" w:hAnsi="Times New Roman" w:cs="Times New Roman"/>
                <w:sz w:val="24"/>
                <w:szCs w:val="24"/>
              </w:rPr>
              <w:t>, с выражением. Продолжать учить ритмично и красиво выполнять скользящие хлопки и легкое кружение.</w:t>
            </w:r>
          </w:p>
        </w:tc>
        <w:tc>
          <w:tcPr>
            <w:tcW w:w="2160" w:type="dxa"/>
            <w:gridSpan w:val="3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Стр.38</w:t>
            </w:r>
          </w:p>
        </w:tc>
      </w:tr>
      <w:tr w:rsidR="00230CCB" w:rsidRPr="00DA3766" w:rsidTr="00230CCB">
        <w:trPr>
          <w:gridBefore w:val="1"/>
          <w:wBefore w:w="20" w:type="dxa"/>
          <w:cantSplit/>
          <w:trHeight w:val="720"/>
        </w:trPr>
        <w:tc>
          <w:tcPr>
            <w:tcW w:w="2093" w:type="dxa"/>
            <w:vMerge/>
          </w:tcPr>
          <w:p w:rsidR="00230CCB" w:rsidRPr="00DA3766" w:rsidRDefault="00230CC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230CCB" w:rsidRPr="00DA3766" w:rsidRDefault="00721D9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ритмический и мелодический слух. Учить детей говорить о своих впечатлениях от прослушанной музыки. Развивать речь. Учить детей петь хором.</w:t>
            </w:r>
          </w:p>
        </w:tc>
        <w:tc>
          <w:tcPr>
            <w:tcW w:w="2160" w:type="dxa"/>
            <w:gridSpan w:val="3"/>
          </w:tcPr>
          <w:p w:rsidR="00230CCB" w:rsidRPr="00DA3766" w:rsidRDefault="00230CC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="00721D98" w:rsidRPr="00DA37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2245F" w:rsidRPr="00DA3766" w:rsidTr="0082245F">
        <w:trPr>
          <w:gridBefore w:val="1"/>
          <w:wBefore w:w="20" w:type="dxa"/>
          <w:cantSplit/>
          <w:trHeight w:val="203"/>
        </w:trPr>
        <w:tc>
          <w:tcPr>
            <w:tcW w:w="10632" w:type="dxa"/>
            <w:gridSpan w:val="6"/>
          </w:tcPr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82245F" w:rsidRPr="00DA3766" w:rsidTr="00230CCB">
        <w:trPr>
          <w:gridBefore w:val="1"/>
          <w:wBefore w:w="20" w:type="dxa"/>
          <w:cantSplit/>
          <w:trHeight w:val="720"/>
        </w:trPr>
        <w:tc>
          <w:tcPr>
            <w:tcW w:w="2093" w:type="dxa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Съедобные и несъедобные грибы.</w:t>
            </w:r>
          </w:p>
          <w:p w:rsidR="0082245F" w:rsidRPr="00DA3766" w:rsidRDefault="0082245F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различать грибы (съедобные, не - съедобные) по внешнему виду.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стр.77-79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555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ноября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245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«Сегодня так светло кругом!»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стихами об осени, приобщая их к поэтической речи.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«Осенние мотивы.»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Ц: У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чить детей рассматривать рисунки в книгах, объяснить, почему понравилась иллюстрация.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29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число 4 из двух меньших чисел и раскладывать его на два меньших числа. 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</w:tc>
        <w:tc>
          <w:tcPr>
            <w:tcW w:w="2160" w:type="dxa"/>
            <w:gridSpan w:val="3"/>
          </w:tcPr>
          <w:p w:rsidR="00B61F52" w:rsidRPr="00DA3766" w:rsidRDefault="00B850D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5 из двух меньших чисел и раскладывать его на два меньших числа. Закреплять умение ориентироваться на листе бумаги и отражать в речи пространственное расположение предметов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3"/>
          </w:tcPr>
          <w:p w:rsidR="00B61F52" w:rsidRPr="00DA3766" w:rsidRDefault="00B850D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B61F52" w:rsidRPr="00DA3766" w:rsidTr="0082245F">
        <w:trPr>
          <w:gridBefore w:val="1"/>
          <w:wBefore w:w="20" w:type="dxa"/>
          <w:cantSplit/>
          <w:trHeight w:val="100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775EBF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75EBF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«Кем быть?»</w:t>
            </w:r>
          </w:p>
          <w:p w:rsidR="00B61F52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сравнивать предметы, придуманные людьми, с объектами природы и находить между ними общее.              </w:t>
            </w:r>
          </w:p>
        </w:tc>
        <w:tc>
          <w:tcPr>
            <w:tcW w:w="2160" w:type="dxa"/>
            <w:gridSpan w:val="3"/>
          </w:tcPr>
          <w:p w:rsidR="00B61F52" w:rsidRPr="00DA3766" w:rsidRDefault="00775EB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                   Стр.34</w:t>
            </w:r>
          </w:p>
        </w:tc>
      </w:tr>
      <w:tr w:rsidR="001B0446" w:rsidRPr="00DA3766" w:rsidTr="00AE5C9D">
        <w:trPr>
          <w:gridBefore w:val="1"/>
          <w:wBefore w:w="20" w:type="dxa"/>
          <w:cantSplit/>
          <w:trHeight w:val="281"/>
        </w:trPr>
        <w:tc>
          <w:tcPr>
            <w:tcW w:w="10632" w:type="dxa"/>
            <w:gridSpan w:val="6"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C02BF8" w:rsidRPr="00DA3766" w:rsidTr="009C451F">
        <w:trPr>
          <w:gridBefore w:val="1"/>
          <w:wBefore w:w="20" w:type="dxa"/>
          <w:cantSplit/>
          <w:trHeight w:val="1133"/>
        </w:trPr>
        <w:tc>
          <w:tcPr>
            <w:tcW w:w="2093" w:type="dxa"/>
            <w:vMerge w:val="restart"/>
          </w:tcPr>
          <w:p w:rsidR="00C02BF8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379" w:type="dxa"/>
            <w:gridSpan w:val="2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№25,26.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и бега по кругу; упражнять в ходьбе по канату; упражнять в энергичном отталкивании в прыжках через шнур; повторить эстафету с мячом.</w:t>
            </w:r>
          </w:p>
        </w:tc>
        <w:tc>
          <w:tcPr>
            <w:tcW w:w="2160" w:type="dxa"/>
            <w:gridSpan w:val="3"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1B0446" w:rsidRPr="00DA3766">
              <w:rPr>
                <w:rFonts w:ascii="Times New Roman" w:hAnsi="Times New Roman" w:cs="Times New Roman"/>
                <w:sz w:val="24"/>
                <w:szCs w:val="24"/>
              </w:rPr>
              <w:t>29,32</w:t>
            </w:r>
          </w:p>
        </w:tc>
      </w:tr>
      <w:tr w:rsidR="00C02BF8" w:rsidRPr="00DA3766" w:rsidTr="00721D98">
        <w:trPr>
          <w:gridBefore w:val="1"/>
          <w:wBefore w:w="20" w:type="dxa"/>
          <w:cantSplit/>
          <w:trHeight w:val="180"/>
        </w:trPr>
        <w:tc>
          <w:tcPr>
            <w:tcW w:w="2093" w:type="dxa"/>
            <w:vMerge/>
          </w:tcPr>
          <w:p w:rsidR="00C02BF8" w:rsidRPr="00DA3766" w:rsidRDefault="00C02BF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02BF8" w:rsidRPr="00DA3766" w:rsidRDefault="00C02BF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ходьбы, перешагивая через предметы; повторить игровые упражнения с мячом и прыжками.</w:t>
            </w:r>
          </w:p>
        </w:tc>
        <w:tc>
          <w:tcPr>
            <w:tcW w:w="2160" w:type="dxa"/>
            <w:gridSpan w:val="3"/>
          </w:tcPr>
          <w:p w:rsidR="00C02BF8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0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«Рисование иллюстраций к сказке Д.Н.Маминого- Сибиряка «Серая Шейка» 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Воспитывать интерес к созданию иллюстраций к литературному произведению. Формировать умение детей выбирать эпизод, который хотелось бы передать в рисунке.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«Кукла в национальном костюме» (русском)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Изображать характерные особенности костюма куклы в национальной одежде; закреплять умение рисовать контур карандашом и закрашивать рисунок красками.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B61F52" w:rsidRPr="00DA3766" w:rsidTr="00721D98">
        <w:trPr>
          <w:gridBefore w:val="1"/>
          <w:wBefore w:w="20" w:type="dxa"/>
          <w:cantSplit/>
          <w:trHeight w:val="753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«Дымковские барышни»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</w:t>
            </w:r>
            <w:r w:rsidR="00797BA3" w:rsidRPr="00DA3766">
              <w:rPr>
                <w:rFonts w:ascii="Times New Roman" w:hAnsi="Times New Roman" w:cs="Times New Roman"/>
                <w:sz w:val="24"/>
                <w:szCs w:val="24"/>
              </w:rPr>
              <w:t>ить по мотивам народной игрушки.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721D98" w:rsidRPr="00DA3766" w:rsidTr="00721D98">
        <w:trPr>
          <w:gridBefore w:val="1"/>
          <w:wBefore w:w="20" w:type="dxa"/>
          <w:cantSplit/>
          <w:trHeight w:val="803"/>
        </w:trPr>
        <w:tc>
          <w:tcPr>
            <w:tcW w:w="2093" w:type="dxa"/>
            <w:vMerge w:val="restart"/>
          </w:tcPr>
          <w:p w:rsidR="00721D98" w:rsidRPr="00DA3766" w:rsidRDefault="0091236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721D98" w:rsidRPr="00DA3766" w:rsidRDefault="00721D9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Обогащать детей музыкальными впечатлениями. Учить слушать музыку внимательно. Прививать детям любовь к Родине и чувство гордости за неё.</w:t>
            </w:r>
          </w:p>
        </w:tc>
        <w:tc>
          <w:tcPr>
            <w:tcW w:w="2160" w:type="dxa"/>
            <w:gridSpan w:val="3"/>
          </w:tcPr>
          <w:p w:rsidR="00721D98" w:rsidRPr="00DA3766" w:rsidRDefault="00721D9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Стр.41</w:t>
            </w:r>
          </w:p>
        </w:tc>
      </w:tr>
      <w:tr w:rsidR="00721D98" w:rsidRPr="00DA3766" w:rsidTr="00721D98">
        <w:trPr>
          <w:gridBefore w:val="1"/>
          <w:wBefore w:w="20" w:type="dxa"/>
          <w:cantSplit/>
          <w:trHeight w:val="107"/>
        </w:trPr>
        <w:tc>
          <w:tcPr>
            <w:tcW w:w="2093" w:type="dxa"/>
            <w:vMerge/>
          </w:tcPr>
          <w:p w:rsidR="00721D98" w:rsidRPr="00DA3766" w:rsidRDefault="00721D9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21D98" w:rsidRPr="00DA3766" w:rsidRDefault="00721D9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мелодический слух. Учить детей танцевать эмоционально, проявлять фантазию. </w:t>
            </w:r>
          </w:p>
        </w:tc>
        <w:tc>
          <w:tcPr>
            <w:tcW w:w="2160" w:type="dxa"/>
            <w:gridSpan w:val="3"/>
          </w:tcPr>
          <w:p w:rsidR="00721D98" w:rsidRPr="00DA3766" w:rsidRDefault="00721D9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Стр.44</w:t>
            </w:r>
          </w:p>
        </w:tc>
      </w:tr>
      <w:tr w:rsidR="0082245F" w:rsidRPr="00DA3766" w:rsidTr="00A205F9">
        <w:trPr>
          <w:gridBefore w:val="1"/>
          <w:wBefore w:w="20" w:type="dxa"/>
          <w:cantSplit/>
          <w:trHeight w:val="107"/>
        </w:trPr>
        <w:tc>
          <w:tcPr>
            <w:tcW w:w="10632" w:type="dxa"/>
            <w:gridSpan w:val="6"/>
          </w:tcPr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82245F" w:rsidRPr="00DA3766" w:rsidTr="00721D98">
        <w:trPr>
          <w:gridBefore w:val="1"/>
          <w:wBefore w:w="20" w:type="dxa"/>
          <w:cantSplit/>
          <w:trHeight w:val="107"/>
        </w:trPr>
        <w:tc>
          <w:tcPr>
            <w:tcW w:w="2093" w:type="dxa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17.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Сбор грибов и ягод (настольная игра).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 о съедобных и несъедобных грибах и ягодах.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стр.81-83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ноября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речи. Работа над предложением»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«Пересказ рассказа В. Сухомлинского «Яблоко и рассвет» 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пересказывать и составлять план пересказа.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82245F">
        <w:trPr>
          <w:gridBefore w:val="1"/>
          <w:wBefore w:w="20" w:type="dxa"/>
          <w:cantSplit/>
          <w:trHeight w:val="229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число 6 из двух меньших чисел и раскладывать его на два меньших числа. Развивать умение ориентироваться в пространстве с помощью условных обозначений и схем.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7 из двух меньших чисел и раскладывать его на два меньших числа. Совершенствовать умение измерять длину предметов с помощью условной меры.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B05D5" w:rsidRPr="00DA37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61F52" w:rsidRPr="00DA3766" w:rsidTr="0082245F">
        <w:trPr>
          <w:gridBefore w:val="1"/>
          <w:wBefore w:w="20" w:type="dxa"/>
          <w:cantSplit/>
          <w:trHeight w:val="1590"/>
        </w:trPr>
        <w:tc>
          <w:tcPr>
            <w:tcW w:w="2093" w:type="dxa"/>
          </w:tcPr>
          <w:p w:rsidR="00B61F52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Ознакомление с </w:t>
            </w:r>
            <w:r w:rsidR="00B61F52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05F8F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«Птицы нашего края»</w:t>
            </w:r>
          </w:p>
          <w:p w:rsidR="00B61F52" w:rsidRPr="00DA3766" w:rsidRDefault="00805F8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Расширять знания о многообразии мира пернатых. Учить называть  и узнавать птиц, живущих в данной местности. Формировать умение выделять характерные особенности разных птиц. Развивать познавательный интерес. Учить составлять паспорт для птицы.</w:t>
            </w:r>
          </w:p>
        </w:tc>
        <w:tc>
          <w:tcPr>
            <w:tcW w:w="2160" w:type="dxa"/>
            <w:gridSpan w:val="3"/>
          </w:tcPr>
          <w:p w:rsidR="00B61F52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</w:p>
        </w:tc>
      </w:tr>
      <w:tr w:rsidR="001B0446" w:rsidRPr="00DA3766" w:rsidTr="00AE5C9D">
        <w:trPr>
          <w:gridBefore w:val="1"/>
          <w:wBefore w:w="20" w:type="dxa"/>
          <w:cantSplit/>
          <w:trHeight w:val="160"/>
        </w:trPr>
        <w:tc>
          <w:tcPr>
            <w:tcW w:w="10632" w:type="dxa"/>
            <w:gridSpan w:val="6"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1B0446" w:rsidRPr="00DA3766" w:rsidTr="0082245F">
        <w:trPr>
          <w:gridBefore w:val="1"/>
          <w:wBefore w:w="20" w:type="dxa"/>
          <w:cantSplit/>
          <w:trHeight w:val="1463"/>
        </w:trPr>
        <w:tc>
          <w:tcPr>
            <w:tcW w:w="2093" w:type="dxa"/>
            <w:vMerge w:val="restart"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1B0446" w:rsidRPr="00DA3766" w:rsidRDefault="001B04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№28,29.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  <w:tc>
          <w:tcPr>
            <w:tcW w:w="2160" w:type="dxa"/>
            <w:gridSpan w:val="3"/>
          </w:tcPr>
          <w:p w:rsidR="001B0446" w:rsidRPr="00DA3766" w:rsidRDefault="001B04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Стр.32,34</w:t>
            </w:r>
          </w:p>
        </w:tc>
      </w:tr>
      <w:tr w:rsidR="001B0446" w:rsidRPr="00DA3766" w:rsidTr="00912368">
        <w:trPr>
          <w:gridBefore w:val="1"/>
          <w:wBefore w:w="20" w:type="dxa"/>
          <w:cantSplit/>
          <w:trHeight w:val="163"/>
        </w:trPr>
        <w:tc>
          <w:tcPr>
            <w:tcW w:w="2093" w:type="dxa"/>
            <w:vMerge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B0446" w:rsidRPr="00DA3766" w:rsidRDefault="001B04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мячом.</w:t>
            </w:r>
          </w:p>
        </w:tc>
        <w:tc>
          <w:tcPr>
            <w:tcW w:w="2160" w:type="dxa"/>
            <w:gridSpan w:val="3"/>
          </w:tcPr>
          <w:p w:rsidR="001B0446" w:rsidRPr="00DA3766" w:rsidRDefault="001B04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Стр.34</w:t>
            </w:r>
          </w:p>
        </w:tc>
      </w:tr>
      <w:tr w:rsidR="00B61F52" w:rsidRPr="00DA3766" w:rsidTr="0082245F">
        <w:trPr>
          <w:gridBefore w:val="1"/>
          <w:wBefore w:w="20" w:type="dxa"/>
          <w:cantSplit/>
          <w:trHeight w:val="15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2245F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«Мы идем на праздник с флагами и цветами»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выражать впечатления от праздника, рисовать фигуры детей в движении. Закреплять умение передавать пропорции человеческой фигуры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82245F" w:rsidRPr="00DA3766" w:rsidRDefault="0082245F" w:rsidP="00DA3766">
            <w:pPr>
              <w:widowControl w:val="0"/>
              <w:tabs>
                <w:tab w:val="left" w:pos="639"/>
                <w:tab w:val="center" w:pos="13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245F" w:rsidRPr="00DA3766" w:rsidTr="0082245F">
        <w:trPr>
          <w:gridBefore w:val="1"/>
          <w:wBefore w:w="20" w:type="dxa"/>
          <w:cantSplit/>
          <w:trHeight w:val="315"/>
        </w:trPr>
        <w:tc>
          <w:tcPr>
            <w:tcW w:w="2093" w:type="dxa"/>
            <w:vMerge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предыдущего занятия.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82245F">
        <w:trPr>
          <w:gridBefore w:val="1"/>
          <w:wBefore w:w="20" w:type="dxa"/>
          <w:cantSplit/>
          <w:trHeight w:val="830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«Праздничный хоровод»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составлять из деталей аппликации изображение человека.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912368" w:rsidRPr="00DA3766" w:rsidTr="00912368">
        <w:trPr>
          <w:gridBefore w:val="1"/>
          <w:wBefore w:w="20" w:type="dxa"/>
          <w:cantSplit/>
          <w:trHeight w:val="398"/>
        </w:trPr>
        <w:tc>
          <w:tcPr>
            <w:tcW w:w="2093" w:type="dxa"/>
            <w:vMerge w:val="restart"/>
          </w:tcPr>
          <w:p w:rsidR="00912368" w:rsidRPr="00DA3766" w:rsidRDefault="0091236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движения выразительно. Закреплять хороводный шаг, учить детей держать круг. Двигаться спокойно, мягко. Учить детей петь негромко, без напряжения. Развивать воображение, артистизм. </w:t>
            </w:r>
          </w:p>
        </w:tc>
        <w:tc>
          <w:tcPr>
            <w:tcW w:w="2160" w:type="dxa"/>
            <w:gridSpan w:val="3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Стр.47</w:t>
            </w:r>
          </w:p>
        </w:tc>
      </w:tr>
      <w:tr w:rsidR="00912368" w:rsidRPr="00DA3766" w:rsidTr="00912368">
        <w:trPr>
          <w:gridBefore w:val="1"/>
          <w:wBefore w:w="20" w:type="dxa"/>
          <w:cantSplit/>
          <w:trHeight w:val="854"/>
        </w:trPr>
        <w:tc>
          <w:tcPr>
            <w:tcW w:w="2093" w:type="dxa"/>
            <w:vMerge/>
          </w:tcPr>
          <w:p w:rsidR="00912368" w:rsidRPr="00DA3766" w:rsidRDefault="0091236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слышать смену частей музыки. Учить детей ощущать окончание музыкальной фразы. Формировать ладовое чувство. Учить детей слышать себя и других Петь напевно.</w:t>
            </w:r>
          </w:p>
        </w:tc>
        <w:tc>
          <w:tcPr>
            <w:tcW w:w="2160" w:type="dxa"/>
            <w:gridSpan w:val="3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Стр.50</w:t>
            </w:r>
          </w:p>
        </w:tc>
      </w:tr>
      <w:tr w:rsidR="0082245F" w:rsidRPr="00DA3766" w:rsidTr="0082245F">
        <w:trPr>
          <w:gridBefore w:val="1"/>
          <w:wBefore w:w="20" w:type="dxa"/>
          <w:cantSplit/>
          <w:trHeight w:val="329"/>
        </w:trPr>
        <w:tc>
          <w:tcPr>
            <w:tcW w:w="10632" w:type="dxa"/>
            <w:gridSpan w:val="6"/>
          </w:tcPr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82245F" w:rsidRPr="00DA3766" w:rsidTr="00912368">
        <w:trPr>
          <w:gridBefore w:val="1"/>
          <w:wBefore w:w="20" w:type="dxa"/>
          <w:cantSplit/>
          <w:trHeight w:val="854"/>
        </w:trPr>
        <w:tc>
          <w:tcPr>
            <w:tcW w:w="2093" w:type="dxa"/>
          </w:tcPr>
          <w:p w:rsidR="0082245F" w:rsidRPr="00DA3766" w:rsidRDefault="0082245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82245F" w:rsidRPr="00DA3766" w:rsidRDefault="0082245F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Пожароопасные предметы.</w:t>
            </w:r>
          </w:p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2160" w:type="dxa"/>
            <w:gridSpan w:val="3"/>
          </w:tcPr>
          <w:p w:rsidR="0082245F" w:rsidRPr="00DA3766" w:rsidRDefault="0082245F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2245F" w:rsidRPr="00DA3766" w:rsidRDefault="0082245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 54-56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278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ноября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28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Лексические игры и упражнения»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речь детей, совершенствовать восприятие речи.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82245F">
        <w:trPr>
          <w:gridBefore w:val="1"/>
          <w:wBefore w:w="20" w:type="dxa"/>
          <w:cantSplit/>
          <w:trHeight w:val="1030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="00805F8F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тение сказки К. Паустовского «Теплый хлеб» 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литературной сказкой К. Паустовского «Теплый хлеб»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358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1414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число 8 из двух меньших чисел и раскладывать его на два меньших числа. Закреплять навыки счета в прямом т обратном порядке в пределах 15. Развивать умение ориентироваться на листе бумаги в клетку. 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9 из двух меньших чисел и раскладывать на два меньших числа. Совершенствовать навыки счета а пределах 20.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E570E" w:rsidRPr="00DA3766" w:rsidRDefault="008E57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«Мое отечество - Россия»</w:t>
            </w:r>
          </w:p>
          <w:p w:rsidR="00B61F52" w:rsidRPr="00DA3766" w:rsidRDefault="008E57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другого народа, умение рассказывать об истории и культуре народа.</w:t>
            </w:r>
          </w:p>
        </w:tc>
        <w:tc>
          <w:tcPr>
            <w:tcW w:w="2160" w:type="dxa"/>
            <w:gridSpan w:val="3"/>
          </w:tcPr>
          <w:p w:rsidR="00805F8F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B61F52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70E" w:rsidRPr="00DA37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B0446" w:rsidRPr="00DA3766" w:rsidTr="00AE5C9D">
        <w:trPr>
          <w:gridBefore w:val="1"/>
          <w:wBefore w:w="20" w:type="dxa"/>
          <w:cantSplit/>
          <w:trHeight w:val="237"/>
        </w:trPr>
        <w:tc>
          <w:tcPr>
            <w:tcW w:w="10632" w:type="dxa"/>
            <w:gridSpan w:val="6"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1B0446" w:rsidRPr="00DA3766" w:rsidTr="00912368">
        <w:trPr>
          <w:gridBefore w:val="1"/>
          <w:wBefore w:w="20" w:type="dxa"/>
          <w:cantSplit/>
          <w:trHeight w:val="452"/>
        </w:trPr>
        <w:tc>
          <w:tcPr>
            <w:tcW w:w="2093" w:type="dxa"/>
            <w:vMerge w:val="restart"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1B0446" w:rsidRPr="00DA3766" w:rsidRDefault="001B04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№31,32.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«змейкой» между предметами; повторить ведение мяча с продвижением вперёд; упражнять в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  <w:r w:rsidR="001D2C01" w:rsidRPr="00DA3766">
              <w:rPr>
                <w:rFonts w:ascii="Times New Roman" w:hAnsi="Times New Roman" w:cs="Times New Roman"/>
                <w:sz w:val="24"/>
                <w:szCs w:val="24"/>
              </w:rPr>
              <w:t>, в равновесии.</w:t>
            </w:r>
          </w:p>
        </w:tc>
        <w:tc>
          <w:tcPr>
            <w:tcW w:w="2160" w:type="dxa"/>
            <w:gridSpan w:val="3"/>
          </w:tcPr>
          <w:p w:rsidR="001B0446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Стр.34,36</w:t>
            </w:r>
          </w:p>
        </w:tc>
      </w:tr>
      <w:tr w:rsidR="001B0446" w:rsidRPr="00DA3766" w:rsidTr="00912368">
        <w:trPr>
          <w:gridBefore w:val="1"/>
          <w:wBefore w:w="20" w:type="dxa"/>
          <w:cantSplit/>
          <w:trHeight w:val="166"/>
        </w:trPr>
        <w:tc>
          <w:tcPr>
            <w:tcW w:w="2093" w:type="dxa"/>
            <w:vMerge/>
          </w:tcPr>
          <w:p w:rsidR="001B0446" w:rsidRPr="00DA3766" w:rsidRDefault="001B04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B0446" w:rsidRPr="00DA3766" w:rsidRDefault="001B04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1D2C01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C01"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  <w:tc>
          <w:tcPr>
            <w:tcW w:w="2160" w:type="dxa"/>
            <w:gridSpan w:val="3"/>
          </w:tcPr>
          <w:p w:rsidR="001B0446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90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«Декоративное рисование по мотивам городецкой росписи»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декоративным народным творчеством. Выделять характерные особенности городецкой росписи, создавать росписи по мотивам городецкой, смешивать цвета красок,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797BA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«Декоративное рисование по мотивам городецкой росписи»</w:t>
            </w:r>
            <w:r w:rsidR="0025760B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5760B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прод</w:t>
            </w:r>
            <w:proofErr w:type="spellEnd"/>
            <w:r w:rsidR="0025760B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городецкой росписью. Формировать интерес народному декоративно-прикладному Закреплять технические приемы рисования гуашью, смешения красок на палитре. 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B61F52" w:rsidRPr="00DA3766" w:rsidTr="00912368">
        <w:trPr>
          <w:gridBefore w:val="1"/>
          <w:wBefore w:w="20" w:type="dxa"/>
          <w:cantSplit/>
          <w:trHeight w:val="1557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«Лепка по замыслу»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намечать содержание лепки; тщательно отделывать форму фигуры, добиваясь выразительности задуманного, используя известные приемы лепки.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25760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912368" w:rsidRPr="00DA3766" w:rsidTr="00912368">
        <w:trPr>
          <w:gridBefore w:val="1"/>
          <w:wBefore w:w="20" w:type="dxa"/>
          <w:cantSplit/>
          <w:trHeight w:val="603"/>
        </w:trPr>
        <w:tc>
          <w:tcPr>
            <w:tcW w:w="2093" w:type="dxa"/>
            <w:vMerge w:val="restart"/>
          </w:tcPr>
          <w:p w:rsidR="00912368" w:rsidRPr="00DA3766" w:rsidRDefault="0091236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двигаться в соответствии с контрастной музыкой, отрабатывать высокий, чёткий, строгий шаг. Развивать мелодический слух. Продолжать учить детей выразительно выполнять плясовые движения.</w:t>
            </w:r>
          </w:p>
        </w:tc>
        <w:tc>
          <w:tcPr>
            <w:tcW w:w="2160" w:type="dxa"/>
            <w:gridSpan w:val="3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Стр.52</w:t>
            </w:r>
          </w:p>
        </w:tc>
      </w:tr>
      <w:tr w:rsidR="00912368" w:rsidRPr="00DA3766" w:rsidTr="00912368">
        <w:trPr>
          <w:gridBefore w:val="1"/>
          <w:wBefore w:w="20" w:type="dxa"/>
          <w:cantSplit/>
          <w:trHeight w:val="332"/>
        </w:trPr>
        <w:tc>
          <w:tcPr>
            <w:tcW w:w="2093" w:type="dxa"/>
            <w:vMerge/>
          </w:tcPr>
          <w:p w:rsidR="00912368" w:rsidRPr="00DA3766" w:rsidRDefault="0091236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пространственные представления. </w:t>
            </w:r>
            <w:r w:rsidR="00704679"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ритмический слух, внимание. Петь протяжно, мелодично, без напряжения.</w:t>
            </w:r>
          </w:p>
        </w:tc>
        <w:tc>
          <w:tcPr>
            <w:tcW w:w="2160" w:type="dxa"/>
            <w:gridSpan w:val="3"/>
          </w:tcPr>
          <w:p w:rsidR="00912368" w:rsidRPr="00DA3766" w:rsidRDefault="0091236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Стр.54</w:t>
            </w:r>
          </w:p>
        </w:tc>
      </w:tr>
      <w:tr w:rsidR="0060322D" w:rsidRPr="00DA3766" w:rsidTr="00A205F9">
        <w:trPr>
          <w:gridBefore w:val="1"/>
          <w:wBefore w:w="20" w:type="dxa"/>
          <w:cantSplit/>
          <w:trHeight w:val="332"/>
        </w:trPr>
        <w:tc>
          <w:tcPr>
            <w:tcW w:w="10632" w:type="dxa"/>
            <w:gridSpan w:val="6"/>
          </w:tcPr>
          <w:p w:rsidR="0060322D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2245F" w:rsidRPr="00DA3766" w:rsidTr="00912368">
        <w:trPr>
          <w:gridBefore w:val="1"/>
          <w:wBefore w:w="20" w:type="dxa"/>
          <w:cantSplit/>
          <w:trHeight w:val="332"/>
        </w:trPr>
        <w:tc>
          <w:tcPr>
            <w:tcW w:w="2093" w:type="dxa"/>
          </w:tcPr>
          <w:p w:rsidR="0082245F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60322D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Использование и хранение опасных предметов.</w:t>
            </w:r>
          </w:p>
          <w:p w:rsidR="0082245F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Рассказать детям, что существует много предметов, которыми надо уметь пользоваться, и что они должны храниться в специально отведенных местах.</w:t>
            </w:r>
          </w:p>
        </w:tc>
        <w:tc>
          <w:tcPr>
            <w:tcW w:w="2160" w:type="dxa"/>
            <w:gridSpan w:val="3"/>
          </w:tcPr>
          <w:p w:rsidR="0060322D" w:rsidRPr="00DA3766" w:rsidRDefault="0060322D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2245F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стр.58-61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1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68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«Подводный мир»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диалогическую речь детей, умение составлять рассказы на задуманную тему.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«Первый снег. Заучивание наизусть стихотворения А. Фета «Мама! Глянь- кА из окошка…» »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воспринимать поэтическую речь. Помочь запомнить новое стихотворение.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1F52">
        <w:trPr>
          <w:gridBefore w:val="1"/>
          <w:wBefore w:w="20" w:type="dxa"/>
          <w:cantSplit/>
          <w:trHeight w:val="305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число 10 из двух меньших чисел и раскладывать его на два меньших числа. 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B61F52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и порядковом значении числа в пределах 10. Совершенствовать моделировать предметы с помощью знакомых геометрических фигур.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B61F52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805F8F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05F8F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«Наблюдение за живым объектом»</w:t>
            </w:r>
          </w:p>
          <w:p w:rsidR="00B61F52" w:rsidRPr="00DA3766" w:rsidRDefault="00805F8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декоративных животных. Учить наблюдать за морской свинкой. Подводить к умению самостоятельно делать элементарные умозаключения о повадках животных. Формировать желание помогать  взрослым  ухаживать за животными.</w:t>
            </w:r>
          </w:p>
        </w:tc>
        <w:tc>
          <w:tcPr>
            <w:tcW w:w="2160" w:type="dxa"/>
            <w:gridSpan w:val="3"/>
          </w:tcPr>
          <w:p w:rsidR="00B61F52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</w:tc>
      </w:tr>
      <w:tr w:rsidR="001D2C01" w:rsidRPr="00DA3766" w:rsidTr="00AE5C9D">
        <w:trPr>
          <w:gridBefore w:val="1"/>
          <w:wBefore w:w="20" w:type="dxa"/>
          <w:cantSplit/>
          <w:trHeight w:val="180"/>
        </w:trPr>
        <w:tc>
          <w:tcPr>
            <w:tcW w:w="10632" w:type="dxa"/>
            <w:gridSpan w:val="6"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1D2C01" w:rsidRPr="00DA3766" w:rsidTr="00704679">
        <w:trPr>
          <w:gridBefore w:val="1"/>
          <w:wBefore w:w="20" w:type="dxa"/>
          <w:cantSplit/>
          <w:trHeight w:val="469"/>
        </w:trPr>
        <w:tc>
          <w:tcPr>
            <w:tcW w:w="2093" w:type="dxa"/>
            <w:vMerge w:val="restart"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1D2C01" w:rsidRPr="00DA3766" w:rsidRDefault="001D2C0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№34,35.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и бега между предметами, развивая координацию движений и ловкость; повторить упражнения в прыжках и на равновесие.</w:t>
            </w:r>
          </w:p>
        </w:tc>
        <w:tc>
          <w:tcPr>
            <w:tcW w:w="2160" w:type="dxa"/>
            <w:gridSpan w:val="3"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Стр.37,38</w:t>
            </w:r>
          </w:p>
        </w:tc>
      </w:tr>
      <w:tr w:rsidR="001D2C01" w:rsidRPr="00DA3766" w:rsidTr="00704679">
        <w:trPr>
          <w:gridBefore w:val="1"/>
          <w:wBefore w:w="20" w:type="dxa"/>
          <w:cantSplit/>
          <w:trHeight w:val="904"/>
        </w:trPr>
        <w:tc>
          <w:tcPr>
            <w:tcW w:w="2093" w:type="dxa"/>
            <w:vMerge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D2C01" w:rsidRPr="00DA3766" w:rsidRDefault="001D2C0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с заданий с мячом.</w:t>
            </w:r>
          </w:p>
        </w:tc>
        <w:tc>
          <w:tcPr>
            <w:tcW w:w="2160" w:type="dxa"/>
            <w:gridSpan w:val="3"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</w:tr>
      <w:tr w:rsidR="00B61F52" w:rsidRPr="00DA3766" w:rsidTr="00B61F52">
        <w:trPr>
          <w:gridBefore w:val="1"/>
          <w:wBefore w:w="20" w:type="dxa"/>
          <w:cantSplit/>
          <w:trHeight w:val="313"/>
        </w:trPr>
        <w:tc>
          <w:tcPr>
            <w:tcW w:w="10632" w:type="dxa"/>
            <w:gridSpan w:val="6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0322D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 w:val="restart"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«Наша любимая подвижная игра»</w:t>
            </w:r>
          </w:p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 личного опыта интересное содержание рисунка, воплощать задуманное , рисуя контуры простым карандашом и оформляя в цвете.</w:t>
            </w:r>
          </w:p>
        </w:tc>
        <w:tc>
          <w:tcPr>
            <w:tcW w:w="2160" w:type="dxa"/>
            <w:gridSpan w:val="3"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60322D" w:rsidRPr="00DA3766" w:rsidTr="00704679">
        <w:trPr>
          <w:gridBefore w:val="1"/>
          <w:wBefore w:w="20" w:type="dxa"/>
          <w:cantSplit/>
          <w:trHeight w:val="555"/>
        </w:trPr>
        <w:tc>
          <w:tcPr>
            <w:tcW w:w="2093" w:type="dxa"/>
            <w:vMerge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«Нарисуй, что интересного было в этом месяце»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отбирать интересное из своего опыта для рисунка, воплощать задуманное; закреплять создания изображения простым карандашом и оформления его в цвете; развивать чувство композиции, воображение.</w:t>
            </w:r>
          </w:p>
        </w:tc>
        <w:tc>
          <w:tcPr>
            <w:tcW w:w="2160" w:type="dxa"/>
            <w:gridSpan w:val="3"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B61F52" w:rsidRPr="00DA3766" w:rsidTr="00704679">
        <w:trPr>
          <w:gridBefore w:val="1"/>
          <w:wBefore w:w="20" w:type="dxa"/>
          <w:cantSplit/>
          <w:trHeight w:val="1239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«Рыбки в аквариуме» </w:t>
            </w:r>
            <w:r w:rsidR="00704679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вырезывать на глаз силуэты простых по форме предметов. Развивать координацию движений руки и глаз. Развивать чувство композиции.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B61F52" w:rsidRPr="00DA3766" w:rsidRDefault="0025760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704679" w:rsidRPr="00DA3766" w:rsidTr="00704679">
        <w:trPr>
          <w:gridBefore w:val="1"/>
          <w:wBefore w:w="20" w:type="dxa"/>
          <w:cantSplit/>
          <w:trHeight w:val="268"/>
        </w:trPr>
        <w:tc>
          <w:tcPr>
            <w:tcW w:w="2093" w:type="dxa"/>
            <w:vMerge w:val="restart"/>
          </w:tcPr>
          <w:p w:rsidR="00704679" w:rsidRPr="00DA3766" w:rsidRDefault="007046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Слушать внимательно музыку, обогащать словарный запас. Развивать внимание, память, умение вовремя начать пение.</w:t>
            </w:r>
          </w:p>
        </w:tc>
        <w:tc>
          <w:tcPr>
            <w:tcW w:w="2160" w:type="dxa"/>
            <w:gridSpan w:val="3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Стр.56</w:t>
            </w:r>
          </w:p>
        </w:tc>
      </w:tr>
      <w:tr w:rsidR="00704679" w:rsidRPr="00DA3766" w:rsidTr="00704679">
        <w:trPr>
          <w:gridBefore w:val="1"/>
          <w:wBefore w:w="20" w:type="dxa"/>
          <w:cantSplit/>
          <w:trHeight w:val="670"/>
        </w:trPr>
        <w:tc>
          <w:tcPr>
            <w:tcW w:w="2093" w:type="dxa"/>
            <w:vMerge/>
          </w:tcPr>
          <w:p w:rsidR="00704679" w:rsidRPr="00DA3766" w:rsidRDefault="007046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и поощрять творческие проявления у детей. Учить слышать других детей и петь слаженно. </w:t>
            </w:r>
          </w:p>
        </w:tc>
        <w:tc>
          <w:tcPr>
            <w:tcW w:w="2160" w:type="dxa"/>
            <w:gridSpan w:val="3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Стр.57</w:t>
            </w:r>
          </w:p>
        </w:tc>
      </w:tr>
      <w:tr w:rsidR="0060322D" w:rsidRPr="00DA3766" w:rsidTr="0060322D">
        <w:trPr>
          <w:gridBefore w:val="1"/>
          <w:wBefore w:w="20" w:type="dxa"/>
          <w:cantSplit/>
          <w:trHeight w:val="184"/>
        </w:trPr>
        <w:tc>
          <w:tcPr>
            <w:tcW w:w="10632" w:type="dxa"/>
            <w:gridSpan w:val="6"/>
          </w:tcPr>
          <w:p w:rsidR="0060322D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</w:tr>
      <w:tr w:rsidR="0060322D" w:rsidRPr="00DA3766" w:rsidTr="00704679">
        <w:trPr>
          <w:gridBefore w:val="1"/>
          <w:wBefore w:w="20" w:type="dxa"/>
          <w:cantSplit/>
          <w:trHeight w:val="670"/>
        </w:trPr>
        <w:tc>
          <w:tcPr>
            <w:tcW w:w="2093" w:type="dxa"/>
          </w:tcPr>
          <w:p w:rsidR="0060322D" w:rsidRPr="00DA3766" w:rsidRDefault="0060322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60322D" w:rsidRPr="00DA3766" w:rsidRDefault="0060322D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Пожар</w:t>
            </w:r>
          </w:p>
          <w:p w:rsidR="0060322D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номером телефона</w:t>
            </w:r>
            <w:r w:rsidRPr="00DA37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«01»,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которому надо звонить в случае пожара.</w:t>
            </w:r>
          </w:p>
        </w:tc>
        <w:tc>
          <w:tcPr>
            <w:tcW w:w="2160" w:type="dxa"/>
            <w:gridSpan w:val="3"/>
          </w:tcPr>
          <w:p w:rsidR="0060322D" w:rsidRPr="00DA3766" w:rsidRDefault="0060322D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60322D" w:rsidRPr="00DA3766" w:rsidRDefault="0060322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61-63</w:t>
            </w:r>
          </w:p>
        </w:tc>
      </w:tr>
      <w:tr w:rsidR="00B61F52" w:rsidRPr="00DA3766" w:rsidTr="00B61F52">
        <w:trPr>
          <w:cantSplit/>
          <w:trHeight w:val="420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B61F52" w:rsidRPr="00DA3766" w:rsidTr="00B61F52">
        <w:trPr>
          <w:cantSplit/>
          <w:trHeight w:val="311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</w:tc>
      </w:tr>
      <w:tr w:rsidR="00B61F52" w:rsidRPr="00DA3766" w:rsidTr="00B61F52">
        <w:trPr>
          <w:cantSplit/>
          <w:trHeight w:val="234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704679">
        <w:trPr>
          <w:cantSplit/>
          <w:trHeight w:val="1260"/>
        </w:trPr>
        <w:tc>
          <w:tcPr>
            <w:tcW w:w="2113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704679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«Лексические игры»</w:t>
            </w:r>
            <w:r w:rsidR="00704679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="003C4C55" w:rsidRPr="00DA3766">
              <w:rPr>
                <w:rFonts w:ascii="Times New Roman" w:hAnsi="Times New Roman" w:cs="Times New Roman"/>
                <w:sz w:val="24"/>
                <w:szCs w:val="24"/>
              </w:rPr>
              <w:t>Обога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щать и активизировать речь детей.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25760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B61F52" w:rsidRPr="00DA3766" w:rsidTr="00704679">
        <w:trPr>
          <w:cantSplit/>
          <w:trHeight w:val="1409"/>
        </w:trPr>
        <w:tc>
          <w:tcPr>
            <w:tcW w:w="2113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704679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«Работа с иллюстрированными изданиями сказок.»</w:t>
            </w:r>
            <w:r w:rsidR="00704679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25760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805F8F">
        <w:trPr>
          <w:cantSplit/>
          <w:trHeight w:val="232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704679">
        <w:trPr>
          <w:cantSplit/>
          <w:trHeight w:val="555"/>
        </w:trPr>
        <w:tc>
          <w:tcPr>
            <w:tcW w:w="2113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704679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монетами достоинством 1, 2, 5, 10 рублей и 1, 5, 10 копеек. Уточнить представления о многоугольниках и способах их классификации по виду и размеру.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Стр.67</w:t>
            </w:r>
          </w:p>
        </w:tc>
      </w:tr>
      <w:tr w:rsidR="00B61F52" w:rsidRPr="00DA3766" w:rsidTr="00704679">
        <w:trPr>
          <w:cantSplit/>
          <w:trHeight w:val="555"/>
        </w:trPr>
        <w:tc>
          <w:tcPr>
            <w:tcW w:w="2113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704679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монетами достоинством 1, 2, 5, 10 рублей. Формировать представления о времени, познакомить с песочными часами.</w:t>
            </w:r>
          </w:p>
        </w:tc>
        <w:tc>
          <w:tcPr>
            <w:tcW w:w="2160" w:type="dxa"/>
            <w:gridSpan w:val="3"/>
          </w:tcPr>
          <w:p w:rsidR="00B61F52" w:rsidRPr="00DA3766" w:rsidRDefault="008F44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Стр.69</w:t>
            </w:r>
          </w:p>
        </w:tc>
      </w:tr>
      <w:tr w:rsidR="00B61F52" w:rsidRPr="00DA3766" w:rsidTr="00704679">
        <w:trPr>
          <w:cantSplit/>
          <w:trHeight w:val="1220"/>
        </w:trPr>
        <w:tc>
          <w:tcPr>
            <w:tcW w:w="2113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805F8F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предметным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</w:t>
            </w:r>
            <w:r w:rsidR="00805F8F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6379" w:type="dxa"/>
            <w:gridSpan w:val="2"/>
          </w:tcPr>
          <w:p w:rsidR="00805F8F" w:rsidRPr="00DA3766" w:rsidRDefault="00805F8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«Машины специального назначения»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1F52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представление о транспорте специального назначения, объяснить значение некоторых спецмашин, продолжать изучать ПДД</w:t>
            </w:r>
          </w:p>
        </w:tc>
        <w:tc>
          <w:tcPr>
            <w:tcW w:w="2160" w:type="dxa"/>
            <w:gridSpan w:val="3"/>
          </w:tcPr>
          <w:p w:rsidR="00805F8F" w:rsidRPr="00DA3766" w:rsidRDefault="00805F8F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B61F52" w:rsidRPr="00DA3766" w:rsidRDefault="00805F8F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1D2C01" w:rsidRPr="00DA3766" w:rsidTr="0060322D">
        <w:trPr>
          <w:cantSplit/>
          <w:trHeight w:val="135"/>
        </w:trPr>
        <w:tc>
          <w:tcPr>
            <w:tcW w:w="10652" w:type="dxa"/>
            <w:gridSpan w:val="7"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1D2C01" w:rsidRPr="00DA3766" w:rsidTr="00704679">
        <w:trPr>
          <w:cantSplit/>
          <w:trHeight w:val="168"/>
        </w:trPr>
        <w:tc>
          <w:tcPr>
            <w:tcW w:w="2113" w:type="dxa"/>
            <w:gridSpan w:val="2"/>
            <w:vMerge w:val="restart"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gridSpan w:val="2"/>
          </w:tcPr>
          <w:p w:rsidR="001D2C01" w:rsidRPr="00DA3766" w:rsidRDefault="001D2C0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различными положениями рук,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 беге врассыпную. Развивать ловкость в упражнениях с мячом.</w:t>
            </w:r>
          </w:p>
        </w:tc>
        <w:tc>
          <w:tcPr>
            <w:tcW w:w="2160" w:type="dxa"/>
            <w:gridSpan w:val="3"/>
          </w:tcPr>
          <w:p w:rsidR="001D2C01" w:rsidRPr="00DA3766" w:rsidRDefault="001D2C0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Стр.40,41</w:t>
            </w:r>
          </w:p>
        </w:tc>
      </w:tr>
      <w:tr w:rsidR="001D2C01" w:rsidRPr="00DA3766" w:rsidTr="00704679">
        <w:trPr>
          <w:cantSplit/>
          <w:trHeight w:val="368"/>
        </w:trPr>
        <w:tc>
          <w:tcPr>
            <w:tcW w:w="2113" w:type="dxa"/>
            <w:gridSpan w:val="2"/>
            <w:vMerge/>
          </w:tcPr>
          <w:p w:rsidR="001D2C01" w:rsidRPr="00DA3766" w:rsidRDefault="001D2C0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D2C01" w:rsidRPr="00DA3766" w:rsidRDefault="001D2C0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 с остановкой по сигналу воспитателя; упражнять детей в продолжительном беге; повторить упражнения в равновесии, в прыжках, с мячом.</w:t>
            </w:r>
          </w:p>
        </w:tc>
        <w:tc>
          <w:tcPr>
            <w:tcW w:w="2160" w:type="dxa"/>
            <w:gridSpan w:val="3"/>
          </w:tcPr>
          <w:p w:rsidR="001D2C01" w:rsidRPr="00DA3766" w:rsidRDefault="001D2C0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</w:p>
        </w:tc>
      </w:tr>
      <w:tr w:rsidR="00B61F52" w:rsidRPr="00DA3766" w:rsidTr="00B61F52">
        <w:trPr>
          <w:cantSplit/>
          <w:trHeight w:val="411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704679">
        <w:trPr>
          <w:cantSplit/>
          <w:trHeight w:val="555"/>
        </w:trPr>
        <w:tc>
          <w:tcPr>
            <w:tcW w:w="2113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«Декоративное рисование »</w:t>
            </w:r>
            <w:r w:rsidR="00704679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умение детей расписывать фигурку,  передавая характер народной росписи, соблюдая форму элементов,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калорит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B61F52" w:rsidRPr="00DA3766" w:rsidTr="00704679">
        <w:trPr>
          <w:cantSplit/>
          <w:trHeight w:val="555"/>
        </w:trPr>
        <w:tc>
          <w:tcPr>
            <w:tcW w:w="2113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птица»</w:t>
            </w:r>
            <w:r w:rsidR="00704679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Развить умение создавать сказочные образцы. Закрепить навыки рисования цветными карандашами и закрашивания изображения.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Стр.61</w:t>
            </w:r>
          </w:p>
        </w:tc>
      </w:tr>
      <w:tr w:rsidR="00B61F52" w:rsidRPr="00DA3766" w:rsidTr="0060322D">
        <w:trPr>
          <w:cantSplit/>
          <w:trHeight w:val="1036"/>
        </w:trPr>
        <w:tc>
          <w:tcPr>
            <w:tcW w:w="2113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«Птица»</w:t>
            </w:r>
            <w:r w:rsidR="00704679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Закрепить умение лепить из целого куска, фигурки по мотивам народных игрушек, передавая их характер, используя разнообразные приемы лепки.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704679" w:rsidRPr="00DA3766" w:rsidTr="00704679">
        <w:trPr>
          <w:cantSplit/>
          <w:trHeight w:val="837"/>
        </w:trPr>
        <w:tc>
          <w:tcPr>
            <w:tcW w:w="2113" w:type="dxa"/>
            <w:gridSpan w:val="2"/>
            <w:vMerge w:val="restart"/>
          </w:tcPr>
          <w:p w:rsidR="00704679" w:rsidRPr="00DA3766" w:rsidRDefault="007046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 и чувство ритма. Закреплять шаг галопа в парах. Согласовывать движения с разнохарактерной музыкой.</w:t>
            </w:r>
          </w:p>
        </w:tc>
        <w:tc>
          <w:tcPr>
            <w:tcW w:w="2160" w:type="dxa"/>
            <w:gridSpan w:val="3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Стр.59</w:t>
            </w:r>
          </w:p>
        </w:tc>
      </w:tr>
      <w:tr w:rsidR="00704679" w:rsidRPr="00DA3766" w:rsidTr="00704679">
        <w:trPr>
          <w:cantSplit/>
          <w:trHeight w:val="273"/>
        </w:trPr>
        <w:tc>
          <w:tcPr>
            <w:tcW w:w="2113" w:type="dxa"/>
            <w:gridSpan w:val="2"/>
            <w:vMerge/>
          </w:tcPr>
          <w:p w:rsidR="00704679" w:rsidRPr="00DA3766" w:rsidRDefault="007046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t>Укреплять мелкую моторику. Формировать правильное музыкальное восприятие. Учить детей эмитировать игровые действия, о которых поётся в песне.</w:t>
            </w:r>
          </w:p>
        </w:tc>
        <w:tc>
          <w:tcPr>
            <w:tcW w:w="2160" w:type="dxa"/>
            <w:gridSpan w:val="3"/>
          </w:tcPr>
          <w:p w:rsidR="00704679" w:rsidRPr="00DA3766" w:rsidRDefault="007046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16847" w:rsidRPr="00DA3766" w:rsidTr="00A205F9">
        <w:trPr>
          <w:cantSplit/>
          <w:trHeight w:val="273"/>
        </w:trPr>
        <w:tc>
          <w:tcPr>
            <w:tcW w:w="10652" w:type="dxa"/>
            <w:gridSpan w:val="7"/>
          </w:tcPr>
          <w:p w:rsidR="00316847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0322D" w:rsidRPr="00DA3766" w:rsidTr="00704679">
        <w:trPr>
          <w:cantSplit/>
          <w:trHeight w:val="273"/>
        </w:trPr>
        <w:tc>
          <w:tcPr>
            <w:tcW w:w="2113" w:type="dxa"/>
            <w:gridSpan w:val="2"/>
          </w:tcPr>
          <w:p w:rsidR="0060322D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316847" w:rsidRPr="00DA3766" w:rsidRDefault="00316847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вызвать милицию.</w:t>
            </w:r>
          </w:p>
          <w:p w:rsidR="0060322D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Научить детей пользоваться телефоном для вызова милиции «02» (запомнить номер).</w:t>
            </w:r>
          </w:p>
        </w:tc>
        <w:tc>
          <w:tcPr>
            <w:tcW w:w="2160" w:type="dxa"/>
            <w:gridSpan w:val="3"/>
          </w:tcPr>
          <w:p w:rsidR="00316847" w:rsidRPr="00DA3766" w:rsidRDefault="00316847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60322D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стр.63-64</w:t>
            </w:r>
          </w:p>
        </w:tc>
      </w:tr>
      <w:tr w:rsidR="00B61F52" w:rsidRPr="00DA3766" w:rsidTr="00B61F52">
        <w:trPr>
          <w:cantSplit/>
          <w:trHeight w:val="311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</w:tc>
      </w:tr>
      <w:tr w:rsidR="00B61F52" w:rsidRPr="00DA3766" w:rsidTr="00B61F52">
        <w:trPr>
          <w:cantSplit/>
          <w:trHeight w:val="311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316847">
        <w:trPr>
          <w:cantSplit/>
          <w:trHeight w:val="1046"/>
        </w:trPr>
        <w:tc>
          <w:tcPr>
            <w:tcW w:w="2113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речи»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Продолжать развивать фонетическое восприятие, учить выполнять звуковой анализ слова.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B61F52" w:rsidRPr="00DA3766" w:rsidTr="00C171EC">
        <w:trPr>
          <w:cantSplit/>
          <w:trHeight w:val="555"/>
        </w:trPr>
        <w:tc>
          <w:tcPr>
            <w:tcW w:w="2113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рассказа Л. Толстого «Прыжок» »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Рассказать детям о писателе, помочь вспомнить известные рассказы Л.Н. Толстого и познакомить с новым произведением.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B61F52" w:rsidRPr="00DA3766" w:rsidTr="00316847">
        <w:trPr>
          <w:cantSplit/>
          <w:trHeight w:val="231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316847" w:rsidRPr="00DA3766" w:rsidTr="00C171EC">
        <w:trPr>
          <w:cantSplit/>
          <w:trHeight w:val="555"/>
        </w:trPr>
        <w:tc>
          <w:tcPr>
            <w:tcW w:w="2113" w:type="dxa"/>
            <w:gridSpan w:val="2"/>
            <w:vMerge w:val="restart"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79" w:type="dxa"/>
            <w:gridSpan w:val="2"/>
          </w:tcPr>
          <w:p w:rsidR="00316847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знакомить с монетами достоинством 1, 2, 5, 10 рублей, их набором и размером. Развивать умение воссоздавать сложные по форме предметы из отдельных частей по контурным образцам.</w:t>
            </w:r>
          </w:p>
        </w:tc>
        <w:tc>
          <w:tcPr>
            <w:tcW w:w="2160" w:type="dxa"/>
            <w:gridSpan w:val="3"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Стр.71</w:t>
            </w:r>
          </w:p>
        </w:tc>
      </w:tr>
      <w:tr w:rsidR="00316847" w:rsidRPr="00DA3766" w:rsidTr="00C171EC">
        <w:trPr>
          <w:cantSplit/>
          <w:trHeight w:val="555"/>
        </w:trPr>
        <w:tc>
          <w:tcPr>
            <w:tcW w:w="2113" w:type="dxa"/>
            <w:gridSpan w:val="2"/>
            <w:vMerge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316847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уточнять с монетами достоинством 1, 2, 5, 10 рублей, их набором и размером. Продолжать учить определять форму предметов их частей.</w:t>
            </w:r>
          </w:p>
        </w:tc>
        <w:tc>
          <w:tcPr>
            <w:tcW w:w="2160" w:type="dxa"/>
            <w:gridSpan w:val="3"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Стр.73</w:t>
            </w:r>
          </w:p>
        </w:tc>
      </w:tr>
      <w:tr w:rsidR="00B61F52" w:rsidRPr="00DA3766" w:rsidTr="00C171EC">
        <w:trPr>
          <w:cantSplit/>
          <w:trHeight w:val="555"/>
        </w:trPr>
        <w:tc>
          <w:tcPr>
            <w:tcW w:w="2113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8E570E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8E57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зимой»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Обогащать представления о сезонных изменениях в природе. Продолжать знакомить с особенностями приспособления животных к среде обитания в зимний период. Учить устанавливать связи между растениями и животными в зимний период. Подводить к пониманию того , что человек может помочь животным пережить холодную зиму.</w:t>
            </w:r>
          </w:p>
        </w:tc>
        <w:tc>
          <w:tcPr>
            <w:tcW w:w="2160" w:type="dxa"/>
            <w:gridSpan w:val="3"/>
          </w:tcPr>
          <w:p w:rsidR="00B61F52" w:rsidRPr="00DA3766" w:rsidRDefault="00987C5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</w:t>
            </w:r>
            <w:r w:rsidR="008E570E" w:rsidRPr="00DA3766">
              <w:rPr>
                <w:rFonts w:ascii="Times New Roman" w:hAnsi="Times New Roman" w:cs="Times New Roman"/>
                <w:sz w:val="24"/>
                <w:szCs w:val="24"/>
              </w:rPr>
              <w:t>р.45</w:t>
            </w:r>
          </w:p>
        </w:tc>
      </w:tr>
      <w:tr w:rsidR="00AE5C9D" w:rsidRPr="00DA3766" w:rsidTr="00AE5C9D">
        <w:trPr>
          <w:cantSplit/>
          <w:trHeight w:val="349"/>
        </w:trPr>
        <w:tc>
          <w:tcPr>
            <w:tcW w:w="10652" w:type="dxa"/>
            <w:gridSpan w:val="7"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AE5C9D" w:rsidRPr="00DA3766" w:rsidTr="00316847">
        <w:trPr>
          <w:cantSplit/>
          <w:trHeight w:val="1133"/>
        </w:trPr>
        <w:tc>
          <w:tcPr>
            <w:tcW w:w="2113" w:type="dxa"/>
            <w:gridSpan w:val="2"/>
            <w:vMerge w:val="restart"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379" w:type="dxa"/>
            <w:gridSpan w:val="2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№4,5.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2160" w:type="dxa"/>
            <w:gridSpan w:val="3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Стр.42,43</w:t>
            </w:r>
          </w:p>
        </w:tc>
      </w:tr>
      <w:tr w:rsidR="00AE5C9D" w:rsidRPr="00DA3766" w:rsidTr="00C171EC">
        <w:trPr>
          <w:cantSplit/>
          <w:trHeight w:val="230"/>
        </w:trPr>
        <w:tc>
          <w:tcPr>
            <w:tcW w:w="2113" w:type="dxa"/>
            <w:gridSpan w:val="2"/>
            <w:vMerge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 с выполнением заданий по сигналу воспитателя; повторить игровые упражнения на равновесие, в прыжках, на внимание.</w:t>
            </w:r>
          </w:p>
        </w:tc>
        <w:tc>
          <w:tcPr>
            <w:tcW w:w="2160" w:type="dxa"/>
            <w:gridSpan w:val="3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</w:tc>
      </w:tr>
      <w:tr w:rsidR="00B61F52" w:rsidRPr="00DA3766" w:rsidTr="00316847">
        <w:trPr>
          <w:cantSplit/>
          <w:trHeight w:val="288"/>
        </w:trPr>
        <w:tc>
          <w:tcPr>
            <w:tcW w:w="10652" w:type="dxa"/>
            <w:gridSpan w:val="7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16847" w:rsidRPr="00DA3766" w:rsidTr="00C171EC">
        <w:trPr>
          <w:cantSplit/>
          <w:trHeight w:val="555"/>
        </w:trPr>
        <w:tc>
          <w:tcPr>
            <w:tcW w:w="2113" w:type="dxa"/>
            <w:gridSpan w:val="2"/>
            <w:vMerge w:val="restart"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79" w:type="dxa"/>
            <w:gridSpan w:val="2"/>
          </w:tcPr>
          <w:p w:rsidR="00316847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«Кукла в национальном костюме» (народы севера)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Изображать характерные особенности костюма куклы в национальной одежде; закреплять умение рисовать контур карандашом и закрашивать рисунок красками.</w:t>
            </w:r>
          </w:p>
        </w:tc>
        <w:tc>
          <w:tcPr>
            <w:tcW w:w="2160" w:type="dxa"/>
            <w:gridSpan w:val="3"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Стр.37</w:t>
            </w:r>
          </w:p>
        </w:tc>
      </w:tr>
      <w:tr w:rsidR="00316847" w:rsidRPr="00DA3766" w:rsidTr="00C171EC">
        <w:trPr>
          <w:cantSplit/>
          <w:trHeight w:val="555"/>
        </w:trPr>
        <w:tc>
          <w:tcPr>
            <w:tcW w:w="2113" w:type="dxa"/>
            <w:gridSpan w:val="2"/>
            <w:vMerge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316847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«Рисование героев сказки «Царевна- лягушка»»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воображение. Учить задумывать содержание своей картины по мотивам русской народной сказки.</w:t>
            </w:r>
          </w:p>
        </w:tc>
        <w:tc>
          <w:tcPr>
            <w:tcW w:w="2160" w:type="dxa"/>
            <w:gridSpan w:val="3"/>
          </w:tcPr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Стр.68</w:t>
            </w:r>
          </w:p>
        </w:tc>
      </w:tr>
      <w:tr w:rsidR="00B61F52" w:rsidRPr="00DA3766" w:rsidTr="00316847">
        <w:trPr>
          <w:cantSplit/>
          <w:trHeight w:val="736"/>
        </w:trPr>
        <w:tc>
          <w:tcPr>
            <w:tcW w:w="2113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 тему сказки «Царевна- лягушка» »</w:t>
            </w:r>
            <w:r w:rsidR="00C171EC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Формировать  эстетический вкус, развивать воображение, творчество, образные представления.</w:t>
            </w:r>
          </w:p>
        </w:tc>
        <w:tc>
          <w:tcPr>
            <w:tcW w:w="2160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Стр.67</w:t>
            </w:r>
          </w:p>
        </w:tc>
      </w:tr>
      <w:tr w:rsidR="00C171EC" w:rsidRPr="00DA3766" w:rsidTr="00C171EC">
        <w:trPr>
          <w:cantSplit/>
          <w:trHeight w:val="232"/>
        </w:trPr>
        <w:tc>
          <w:tcPr>
            <w:tcW w:w="2113" w:type="dxa"/>
            <w:gridSpan w:val="2"/>
            <w:vMerge w:val="restart"/>
          </w:tcPr>
          <w:p w:rsidR="00C171EC" w:rsidRPr="00DA3766" w:rsidRDefault="00C171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79" w:type="dxa"/>
            <w:gridSpan w:val="2"/>
          </w:tcPr>
          <w:p w:rsidR="00C171EC" w:rsidRPr="00DA3766" w:rsidRDefault="00C171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выразительность. Учить детей петь лёгким звуком. Учить детей действовать в соответствии с характером музыки.</w:t>
            </w:r>
          </w:p>
        </w:tc>
        <w:tc>
          <w:tcPr>
            <w:tcW w:w="2160" w:type="dxa"/>
            <w:gridSpan w:val="3"/>
          </w:tcPr>
          <w:p w:rsidR="00C171EC" w:rsidRPr="00DA3766" w:rsidRDefault="00C171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Стр.65</w:t>
            </w:r>
          </w:p>
        </w:tc>
      </w:tr>
      <w:tr w:rsidR="00C171EC" w:rsidRPr="00DA3766" w:rsidTr="00C171EC">
        <w:trPr>
          <w:cantSplit/>
          <w:trHeight w:val="268"/>
        </w:trPr>
        <w:tc>
          <w:tcPr>
            <w:tcW w:w="2113" w:type="dxa"/>
            <w:gridSpan w:val="2"/>
            <w:vMerge/>
          </w:tcPr>
          <w:p w:rsidR="00C171EC" w:rsidRPr="00DA3766" w:rsidRDefault="00C171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171EC" w:rsidRPr="00DA3766" w:rsidRDefault="00C171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окружающем пространстве и выполнять простейшие маршевые перестроения. Развивать воображение детей, пластику, речь.</w:t>
            </w:r>
          </w:p>
        </w:tc>
        <w:tc>
          <w:tcPr>
            <w:tcW w:w="2160" w:type="dxa"/>
            <w:gridSpan w:val="3"/>
          </w:tcPr>
          <w:p w:rsidR="00C171EC" w:rsidRPr="00DA3766" w:rsidRDefault="00C171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Стр.67</w:t>
            </w:r>
          </w:p>
        </w:tc>
      </w:tr>
      <w:tr w:rsidR="00316847" w:rsidRPr="00DA3766" w:rsidTr="00A205F9">
        <w:trPr>
          <w:cantSplit/>
          <w:trHeight w:val="268"/>
        </w:trPr>
        <w:tc>
          <w:tcPr>
            <w:tcW w:w="10652" w:type="dxa"/>
            <w:gridSpan w:val="7"/>
          </w:tcPr>
          <w:p w:rsidR="00316847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16847" w:rsidRPr="00DA3766" w:rsidTr="00C171EC">
        <w:trPr>
          <w:cantSplit/>
          <w:trHeight w:val="268"/>
        </w:trPr>
        <w:tc>
          <w:tcPr>
            <w:tcW w:w="2113" w:type="dxa"/>
            <w:gridSpan w:val="2"/>
          </w:tcPr>
          <w:p w:rsidR="00316847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79" w:type="dxa"/>
            <w:gridSpan w:val="2"/>
          </w:tcPr>
          <w:p w:rsidR="00316847" w:rsidRPr="00DA3766" w:rsidRDefault="00316847" w:rsidP="00DA3766">
            <w:pPr>
              <w:tabs>
                <w:tab w:val="right" w:leader="dot" w:pos="62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A205F9"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Скорая помощь.</w:t>
            </w:r>
          </w:p>
          <w:p w:rsidR="00316847" w:rsidRPr="00DA3766" w:rsidRDefault="0031684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номером телефона «03», научить вызывать «скорую медицинскую помощь» (запомнить свое имя, фамилию и домашний адрес).</w:t>
            </w:r>
          </w:p>
        </w:tc>
        <w:tc>
          <w:tcPr>
            <w:tcW w:w="2160" w:type="dxa"/>
            <w:gridSpan w:val="3"/>
          </w:tcPr>
          <w:p w:rsidR="00316847" w:rsidRPr="00DA3766" w:rsidRDefault="00316847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316847" w:rsidRPr="00DA3766" w:rsidRDefault="0031684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</w:t>
            </w:r>
            <w:r w:rsidR="00A205F9" w:rsidRPr="00DA3766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</w:tbl>
    <w:tbl>
      <w:tblPr>
        <w:tblpPr w:leftFromText="180" w:rightFromText="180" w:vertAnchor="text" w:horzAnchor="margin" w:tblpXSpec="center" w:tblpY="16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515"/>
        <w:gridCol w:w="2166"/>
      </w:tblGrid>
      <w:tr w:rsidR="00B61F52" w:rsidRPr="00DA3766" w:rsidTr="00C171EC">
        <w:trPr>
          <w:cantSplit/>
          <w:trHeight w:val="563"/>
        </w:trPr>
        <w:tc>
          <w:tcPr>
            <w:tcW w:w="10774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</w:tc>
      </w:tr>
      <w:tr w:rsidR="00B61F52" w:rsidRPr="00DA3766" w:rsidTr="00A205F9">
        <w:trPr>
          <w:cantSplit/>
          <w:trHeight w:val="266"/>
        </w:trPr>
        <w:tc>
          <w:tcPr>
            <w:tcW w:w="10774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A205F9">
        <w:trPr>
          <w:cantSplit/>
          <w:trHeight w:val="1120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Тяпа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Топ сварили компот»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детей составлять рассказы по картинкам с последовательностью развивающихся действий.</w:t>
            </w:r>
          </w:p>
        </w:tc>
        <w:tc>
          <w:tcPr>
            <w:tcW w:w="216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B61F52" w:rsidRPr="00DA3766" w:rsidTr="00C171EC">
        <w:trPr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«Чтение сказки К. Паустовского «Слепая лошадь» 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новой сказкой.</w:t>
            </w:r>
          </w:p>
        </w:tc>
        <w:tc>
          <w:tcPr>
            <w:tcW w:w="216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B61F52" w:rsidRPr="00DA3766" w:rsidTr="00C171EC">
        <w:trPr>
          <w:cantSplit/>
          <w:trHeight w:val="358"/>
        </w:trPr>
        <w:tc>
          <w:tcPr>
            <w:tcW w:w="10774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C171EC">
        <w:trPr>
          <w:cantSplit/>
          <w:trHeight w:val="1414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измерять объем сыпучих веществ с помощью условной меры. Закреплять представления о многоугольнике; познакомить с его частными случаями: пятиугольником и шестиугольником. </w:t>
            </w:r>
          </w:p>
        </w:tc>
        <w:tc>
          <w:tcPr>
            <w:tcW w:w="2166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B61F52" w:rsidRPr="00DA3766" w:rsidTr="00C171EC">
        <w:trPr>
          <w:cantSplit/>
          <w:trHeight w:val="555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измерения жидких веществ с помощью условной меры. Развивать умение моделировать геометрические фигуры. </w:t>
            </w:r>
          </w:p>
        </w:tc>
        <w:tc>
          <w:tcPr>
            <w:tcW w:w="2166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B61F52" w:rsidRPr="00DA3766" w:rsidTr="00C171EC">
        <w:trPr>
          <w:cantSplit/>
          <w:trHeight w:val="922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Ознакомление с социальным миром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15" w:type="dxa"/>
          </w:tcPr>
          <w:p w:rsidR="008E570E" w:rsidRPr="00DA3766" w:rsidRDefault="008E57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«Город мой родной»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61F52" w:rsidRPr="00DA3766" w:rsidRDefault="008E57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Расширять и обобщать знания и представления детей о своем городе, его историческом прошлом, памятниках, достопримечательностях, прославленных людях.</w:t>
            </w:r>
          </w:p>
        </w:tc>
        <w:tc>
          <w:tcPr>
            <w:tcW w:w="2166" w:type="dxa"/>
          </w:tcPr>
          <w:p w:rsidR="008E570E" w:rsidRPr="00DA3766" w:rsidRDefault="008E57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B61F52" w:rsidRPr="00DA3766" w:rsidRDefault="008E57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AE5C9D" w:rsidRPr="00DA3766" w:rsidTr="00C171EC">
        <w:trPr>
          <w:cantSplit/>
          <w:trHeight w:val="284"/>
        </w:trPr>
        <w:tc>
          <w:tcPr>
            <w:tcW w:w="10774" w:type="dxa"/>
            <w:gridSpan w:val="3"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AE5C9D" w:rsidRPr="00DA3766" w:rsidTr="002601E0">
        <w:trPr>
          <w:cantSplit/>
          <w:trHeight w:val="251"/>
        </w:trPr>
        <w:tc>
          <w:tcPr>
            <w:tcW w:w="2093" w:type="dxa"/>
            <w:vMerge w:val="restart"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515" w:type="dxa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№7, 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  <w:tc>
          <w:tcPr>
            <w:tcW w:w="2166" w:type="dxa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Стр.45,46</w:t>
            </w:r>
          </w:p>
        </w:tc>
      </w:tr>
      <w:tr w:rsidR="00AE5C9D" w:rsidRPr="00DA3766" w:rsidTr="002601E0">
        <w:trPr>
          <w:cantSplit/>
          <w:trHeight w:val="249"/>
        </w:trPr>
        <w:tc>
          <w:tcPr>
            <w:tcW w:w="2093" w:type="dxa"/>
            <w:vMerge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 беге с остановкой по сигналу воспитателя; повторить задания с мячом, упражнения в прыжках, на равновесие.</w:t>
            </w:r>
          </w:p>
        </w:tc>
        <w:tc>
          <w:tcPr>
            <w:tcW w:w="2166" w:type="dxa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</w:p>
        </w:tc>
      </w:tr>
      <w:tr w:rsidR="00B61F52" w:rsidRPr="00DA3766" w:rsidTr="00A205F9">
        <w:trPr>
          <w:cantSplit/>
          <w:trHeight w:val="188"/>
        </w:trPr>
        <w:tc>
          <w:tcPr>
            <w:tcW w:w="10774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9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1EC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171EC" w:rsidRPr="00DA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«Сказка о царе 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Салтане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171EC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творчеству А.С. Пушкина, стимулировать желание нарисовать иллюстрации к его сказке.</w:t>
            </w:r>
          </w:p>
        </w:tc>
        <w:tc>
          <w:tcPr>
            <w:tcW w:w="216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Стр.65</w:t>
            </w:r>
          </w:p>
        </w:tc>
      </w:tr>
      <w:tr w:rsidR="00B61F52" w:rsidRPr="00DA3766" w:rsidTr="00A205F9">
        <w:trPr>
          <w:cantSplit/>
          <w:trHeight w:val="194"/>
        </w:trPr>
        <w:tc>
          <w:tcPr>
            <w:tcW w:w="209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занятия.</w:t>
            </w:r>
          </w:p>
        </w:tc>
        <w:tc>
          <w:tcPr>
            <w:tcW w:w="216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A205F9">
        <w:trPr>
          <w:cantSplit/>
          <w:trHeight w:val="907"/>
        </w:trPr>
        <w:tc>
          <w:tcPr>
            <w:tcW w:w="209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51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«Дед Мороз»</w:t>
            </w:r>
            <w:r w:rsidR="00C171EC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образа Деда Мороза. Закреплять умение лепить полные формы, передавая детали.</w:t>
            </w:r>
          </w:p>
        </w:tc>
        <w:tc>
          <w:tcPr>
            <w:tcW w:w="216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Стр.66</w:t>
            </w:r>
          </w:p>
        </w:tc>
      </w:tr>
      <w:tr w:rsidR="00C171EC" w:rsidRPr="00DA3766" w:rsidTr="002601E0">
        <w:trPr>
          <w:cantSplit/>
          <w:trHeight w:val="583"/>
        </w:trPr>
        <w:tc>
          <w:tcPr>
            <w:tcW w:w="2093" w:type="dxa"/>
            <w:vMerge w:val="restart"/>
          </w:tcPr>
          <w:p w:rsidR="00C171EC" w:rsidRPr="00DA3766" w:rsidRDefault="002601E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515" w:type="dxa"/>
          </w:tcPr>
          <w:p w:rsidR="00C171EC" w:rsidRPr="00DA3766" w:rsidRDefault="00C171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лёгкие поскоки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t>, слышать смену частей музыки. Учить детей эмоционально отзываться на музыку. Развивать творческое воображение.</w:t>
            </w:r>
          </w:p>
        </w:tc>
        <w:tc>
          <w:tcPr>
            <w:tcW w:w="2166" w:type="dxa"/>
          </w:tcPr>
          <w:p w:rsidR="00C171EC" w:rsidRPr="00DA3766" w:rsidRDefault="00C171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Стр.69</w:t>
            </w:r>
          </w:p>
        </w:tc>
      </w:tr>
      <w:tr w:rsidR="00C171EC" w:rsidRPr="00DA3766" w:rsidTr="002601E0">
        <w:trPr>
          <w:cantSplit/>
          <w:trHeight w:val="586"/>
        </w:trPr>
        <w:tc>
          <w:tcPr>
            <w:tcW w:w="2093" w:type="dxa"/>
            <w:vMerge/>
          </w:tcPr>
          <w:p w:rsidR="00C171EC" w:rsidRPr="00DA3766" w:rsidRDefault="00C171E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C171EC" w:rsidRPr="00DA3766" w:rsidRDefault="00C171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ритмический слух, умение чётко двигаться. Учить петь согласованно, не опережая друг друга, слаженно и эмоционально. </w:t>
            </w:r>
          </w:p>
        </w:tc>
        <w:tc>
          <w:tcPr>
            <w:tcW w:w="2166" w:type="dxa"/>
          </w:tcPr>
          <w:p w:rsidR="00C171EC" w:rsidRPr="00DA3766" w:rsidRDefault="00C171E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Стр.71</w:t>
            </w:r>
          </w:p>
        </w:tc>
      </w:tr>
      <w:tr w:rsidR="00A205F9" w:rsidRPr="00DA3766" w:rsidTr="00A205F9">
        <w:trPr>
          <w:cantSplit/>
          <w:trHeight w:val="300"/>
        </w:trPr>
        <w:tc>
          <w:tcPr>
            <w:tcW w:w="10774" w:type="dxa"/>
            <w:gridSpan w:val="3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205F9" w:rsidRPr="00DA3766" w:rsidTr="002601E0">
        <w:trPr>
          <w:cantSplit/>
          <w:trHeight w:val="586"/>
        </w:trPr>
        <w:tc>
          <w:tcPr>
            <w:tcW w:w="2093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515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Балкон, открытое окно и другие бытовые опасности.</w:t>
            </w:r>
          </w:p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предметах, которые могут служить источниками опасности в доме. Дети должны знать, что нельзя самим открывать окна и выглядывать из них, выходить на балкон и играть там.</w:t>
            </w:r>
          </w:p>
        </w:tc>
        <w:tc>
          <w:tcPr>
            <w:tcW w:w="2166" w:type="dxa"/>
          </w:tcPr>
          <w:p w:rsidR="00A205F9" w:rsidRPr="00DA3766" w:rsidRDefault="00A205F9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стр.66-70</w:t>
            </w:r>
          </w:p>
        </w:tc>
      </w:tr>
    </w:tbl>
    <w:p w:rsidR="009B3E1D" w:rsidRPr="00DA3766" w:rsidRDefault="009B3E1D" w:rsidP="00D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33"/>
        <w:gridCol w:w="123"/>
        <w:gridCol w:w="6327"/>
        <w:gridCol w:w="2268"/>
      </w:tblGrid>
      <w:tr w:rsidR="009B3E1D" w:rsidRPr="00DA3766" w:rsidTr="00987C58">
        <w:trPr>
          <w:cantSplit/>
          <w:trHeight w:val="416"/>
        </w:trPr>
        <w:tc>
          <w:tcPr>
            <w:tcW w:w="10774" w:type="dxa"/>
            <w:gridSpan w:val="5"/>
          </w:tcPr>
          <w:p w:rsidR="009B3E1D" w:rsidRPr="00DA3766" w:rsidRDefault="009B3E1D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61F52" w:rsidRPr="00DA3766" w:rsidTr="00987C58">
        <w:trPr>
          <w:cantSplit/>
          <w:trHeight w:val="32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A205F9">
        <w:trPr>
          <w:cantSplit/>
          <w:trHeight w:val="969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«Лексические игры и упражнения»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словарь детей, совершенствовать слуховое восприятие речи.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«Повторение стихотворения С. Маршака «Тает месяц молодой» »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 детьми любимые стихотворения.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B61F52" w:rsidRPr="00DA3766" w:rsidTr="00A205F9">
        <w:trPr>
          <w:cantSplit/>
          <w:trHeight w:val="16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раскладывать число на два меньших числа и составлять из двух меньших большее число в</w:t>
            </w:r>
            <w:r w:rsidR="00987C58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пределах 10. Упражнять в умении объединять части в целое множество, сравнивать целое и часть множества.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раскладывать число на два меньших больше число в пределах 10. Развивать умение видоизменять геометрические фигуры.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B129BC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129BC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«Животные водоёмов, морей и океанов»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 о многообразии обитателей водоёмов, морей и океанов. Развивать интерес к миру природы. Формировать представления о взаимосвязях животных со средой обитания</w:t>
            </w:r>
          </w:p>
        </w:tc>
        <w:tc>
          <w:tcPr>
            <w:tcW w:w="2268" w:type="dxa"/>
          </w:tcPr>
          <w:p w:rsidR="00B61F52" w:rsidRPr="00DA3766" w:rsidRDefault="00987C5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129BC" w:rsidRPr="00DA3766">
              <w:rPr>
                <w:rFonts w:ascii="Times New Roman" w:hAnsi="Times New Roman" w:cs="Times New Roman"/>
                <w:sz w:val="24"/>
                <w:szCs w:val="24"/>
              </w:rPr>
              <w:t>тр.48</w:t>
            </w:r>
          </w:p>
        </w:tc>
      </w:tr>
      <w:tr w:rsidR="00C37380" w:rsidRPr="00DA3766" w:rsidTr="002601E0">
        <w:trPr>
          <w:cantSplit/>
          <w:trHeight w:val="284"/>
        </w:trPr>
        <w:tc>
          <w:tcPr>
            <w:tcW w:w="10774" w:type="dxa"/>
            <w:gridSpan w:val="5"/>
          </w:tcPr>
          <w:p w:rsidR="00C37380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AE5C9D" w:rsidRPr="00DA3766" w:rsidTr="00A205F9">
        <w:trPr>
          <w:cantSplit/>
          <w:trHeight w:val="1299"/>
        </w:trPr>
        <w:tc>
          <w:tcPr>
            <w:tcW w:w="2056" w:type="dxa"/>
            <w:gridSpan w:val="2"/>
            <w:vMerge w:val="restart"/>
          </w:tcPr>
          <w:p w:rsidR="00AE5C9D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№10,11.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      </w:r>
          </w:p>
        </w:tc>
        <w:tc>
          <w:tcPr>
            <w:tcW w:w="2268" w:type="dxa"/>
          </w:tcPr>
          <w:p w:rsidR="00AE5C9D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Стр.47,48</w:t>
            </w:r>
          </w:p>
        </w:tc>
      </w:tr>
      <w:tr w:rsidR="00AE5C9D" w:rsidRPr="00DA3766" w:rsidTr="002601E0">
        <w:trPr>
          <w:cantSplit/>
          <w:trHeight w:val="318"/>
        </w:trPr>
        <w:tc>
          <w:tcPr>
            <w:tcW w:w="2056" w:type="dxa"/>
            <w:gridSpan w:val="2"/>
            <w:vMerge/>
          </w:tcPr>
          <w:p w:rsidR="00AE5C9D" w:rsidRPr="00DA3766" w:rsidRDefault="00AE5C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AE5C9D" w:rsidRPr="00DA3766" w:rsidRDefault="00AE5C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постройками из снега; разучить игровое задание</w:t>
            </w:r>
            <w:r w:rsidR="00C37380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«Точный пас»; развивать ловкость и глазомер при метании снежков на дальность.</w:t>
            </w:r>
          </w:p>
        </w:tc>
        <w:tc>
          <w:tcPr>
            <w:tcW w:w="2268" w:type="dxa"/>
          </w:tcPr>
          <w:p w:rsidR="00AE5C9D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</w:tc>
      </w:tr>
      <w:tr w:rsidR="00B61F52" w:rsidRPr="00DA3766" w:rsidTr="00A205F9">
        <w:trPr>
          <w:cantSplit/>
          <w:trHeight w:val="21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205F9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«Зимний пейзаж»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образы знакомых песен, стихотворений; выбирать изобразительное содержание и отражать наиболее характерные особенности.</w:t>
            </w:r>
          </w:p>
        </w:tc>
        <w:tc>
          <w:tcPr>
            <w:tcW w:w="2268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Стр.67</w:t>
            </w:r>
          </w:p>
        </w:tc>
      </w:tr>
      <w:tr w:rsidR="00A205F9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«Как мы танцуем на музыкальном занятии»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передавать в рисунке различия в одежде девочек и мальчиков, движение фигур.</w:t>
            </w:r>
          </w:p>
        </w:tc>
        <w:tc>
          <w:tcPr>
            <w:tcW w:w="2268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Стр.64</w:t>
            </w:r>
          </w:p>
        </w:tc>
      </w:tr>
      <w:tr w:rsidR="00B61F52" w:rsidRPr="00DA3766" w:rsidTr="00A205F9">
        <w:trPr>
          <w:cantSplit/>
          <w:trHeight w:val="1381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«Вырежи и наклей любимую игрушку»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(приглашение на новогоднюю елку).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вырезывать и наклеивать изоб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t>ражение знакомых предметов, соизмерять размер изображения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 величиной листа.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987C5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2601E0" w:rsidRPr="00DA3766" w:rsidTr="002601E0">
        <w:trPr>
          <w:cantSplit/>
          <w:trHeight w:val="217"/>
        </w:trPr>
        <w:tc>
          <w:tcPr>
            <w:tcW w:w="2056" w:type="dxa"/>
            <w:gridSpan w:val="2"/>
            <w:vMerge w:val="restart"/>
          </w:tcPr>
          <w:p w:rsidR="002601E0" w:rsidRPr="00DA3766" w:rsidRDefault="002601E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2601E0" w:rsidRPr="00DA3766" w:rsidRDefault="002601E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слышать смену музыкальных фраз. Развивать умение ориентироваться в пространстве, слышать акценты в музыке. Создать эмоциональную атмосферу приближающегося праздника.</w:t>
            </w:r>
          </w:p>
        </w:tc>
        <w:tc>
          <w:tcPr>
            <w:tcW w:w="2268" w:type="dxa"/>
          </w:tcPr>
          <w:p w:rsidR="002601E0" w:rsidRPr="00DA3766" w:rsidRDefault="002601E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Стр.73</w:t>
            </w:r>
          </w:p>
        </w:tc>
      </w:tr>
      <w:tr w:rsidR="002601E0" w:rsidRPr="00DA3766" w:rsidTr="002601E0">
        <w:trPr>
          <w:cantSplit/>
          <w:trHeight w:val="285"/>
        </w:trPr>
        <w:tc>
          <w:tcPr>
            <w:tcW w:w="2056" w:type="dxa"/>
            <w:gridSpan w:val="2"/>
            <w:vMerge/>
          </w:tcPr>
          <w:p w:rsidR="002601E0" w:rsidRPr="00DA3766" w:rsidRDefault="002601E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2601E0" w:rsidRPr="00DA3766" w:rsidRDefault="002601E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танцевать по-разному, находить интересные, необычные движения. Выразительно передавать в движениях содержание песни.</w:t>
            </w:r>
          </w:p>
        </w:tc>
        <w:tc>
          <w:tcPr>
            <w:tcW w:w="2268" w:type="dxa"/>
          </w:tcPr>
          <w:p w:rsidR="002601E0" w:rsidRPr="00DA3766" w:rsidRDefault="002601E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Стр.75</w:t>
            </w:r>
          </w:p>
        </w:tc>
      </w:tr>
      <w:tr w:rsidR="00A205F9" w:rsidRPr="00DA3766" w:rsidTr="00A205F9">
        <w:trPr>
          <w:cantSplit/>
          <w:trHeight w:val="285"/>
        </w:trPr>
        <w:tc>
          <w:tcPr>
            <w:tcW w:w="10774" w:type="dxa"/>
            <w:gridSpan w:val="5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205F9" w:rsidRPr="00DA3766" w:rsidTr="002601E0">
        <w:trPr>
          <w:cantSplit/>
          <w:trHeight w:val="285"/>
        </w:trPr>
        <w:tc>
          <w:tcPr>
            <w:tcW w:w="2056" w:type="dxa"/>
            <w:gridSpan w:val="2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A205F9" w:rsidRPr="00DA3766" w:rsidRDefault="00A205F9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19.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устроено тело человека.</w:t>
            </w:r>
          </w:p>
          <w:p w:rsidR="00A205F9" w:rsidRPr="00DA3766" w:rsidRDefault="00A205F9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Ознакомить детей с тем, как устроено тело человека.</w:t>
            </w:r>
          </w:p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5F9" w:rsidRPr="00DA3766" w:rsidRDefault="00A205F9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стр.84-86</w:t>
            </w:r>
          </w:p>
        </w:tc>
      </w:tr>
      <w:tr w:rsidR="00B61F52" w:rsidRPr="00DA3766" w:rsidTr="002601E0">
        <w:trPr>
          <w:cantSplit/>
          <w:trHeight w:val="420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</w:tc>
      </w:tr>
      <w:tr w:rsidR="00B61F52" w:rsidRPr="00DA3766" w:rsidTr="002601E0">
        <w:trPr>
          <w:cantSplit/>
          <w:trHeight w:val="234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1099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(проверочное)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Проверить умеют ли дети различать звуки  четко и правильно произносить их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Рабочая тетрадь «Уроки грамоты»</w:t>
            </w:r>
          </w:p>
        </w:tc>
      </w:tr>
      <w:tr w:rsidR="00B61F52" w:rsidRPr="00DA3766" w:rsidTr="00A205F9">
        <w:trPr>
          <w:cantSplit/>
          <w:trHeight w:val="707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Планеты общаются»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.. Проверить умеют ли дети различать буквы и называть их.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B61F52" w:rsidRPr="00DA3766" w:rsidTr="00A205F9">
        <w:trPr>
          <w:cantSplit/>
          <w:trHeight w:val="282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арифметические задачи на сложение. Развивать внимание, память, логическое мышление.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 составлять и решать арифметические задачи на сложение и вычитание. Совершенствовать умение ориентироваться на листе бумаги в клетку.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9E51AE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предметным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миром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9E51A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«Бытовые предметы»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знакомых бытовых предметах, познакомить с историей их происхождения, разнообразием; развивать мышление, речь.          </w:t>
            </w:r>
          </w:p>
        </w:tc>
        <w:tc>
          <w:tcPr>
            <w:tcW w:w="2268" w:type="dxa"/>
          </w:tcPr>
          <w:p w:rsidR="00B61F52" w:rsidRPr="00DA3766" w:rsidRDefault="002601E0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C37380" w:rsidRPr="00DA3766" w:rsidTr="002601E0">
        <w:trPr>
          <w:cantSplit/>
          <w:trHeight w:val="248"/>
        </w:trPr>
        <w:tc>
          <w:tcPr>
            <w:tcW w:w="10774" w:type="dxa"/>
            <w:gridSpan w:val="5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C37380" w:rsidRPr="00DA3766" w:rsidTr="002601E0">
        <w:trPr>
          <w:cantSplit/>
          <w:trHeight w:val="536"/>
        </w:trPr>
        <w:tc>
          <w:tcPr>
            <w:tcW w:w="2023" w:type="dxa"/>
            <w:vMerge w:val="restart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83" w:type="dxa"/>
            <w:gridSpan w:val="3"/>
          </w:tcPr>
          <w:p w:rsidR="00C37380" w:rsidRPr="00DA3766" w:rsidRDefault="00C3738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№13,14.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  <w:tc>
          <w:tcPr>
            <w:tcW w:w="2268" w:type="dxa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Стр.49,51</w:t>
            </w:r>
          </w:p>
        </w:tc>
      </w:tr>
      <w:tr w:rsidR="00C37380" w:rsidRPr="00DA3766" w:rsidTr="002601E0">
        <w:trPr>
          <w:cantSplit/>
          <w:trHeight w:val="282"/>
        </w:trPr>
        <w:tc>
          <w:tcPr>
            <w:tcW w:w="2023" w:type="dxa"/>
            <w:vMerge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C37380" w:rsidRPr="00DA3766" w:rsidRDefault="00C3738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одному; беге между предметами; ходьбе и беге врассыпную; повторить игровые упражнения с прыжками, скольжение по дорожке.</w:t>
            </w:r>
          </w:p>
        </w:tc>
        <w:tc>
          <w:tcPr>
            <w:tcW w:w="2268" w:type="dxa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</w:p>
        </w:tc>
      </w:tr>
      <w:tr w:rsidR="00B61F52" w:rsidRPr="00DA3766" w:rsidTr="002601E0">
        <w:trPr>
          <w:cantSplit/>
          <w:trHeight w:val="4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«Новогодний праздник в детском саду »</w:t>
            </w:r>
            <w:r w:rsidR="002601E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умения отражать в рисунке праздничное впечатление. Упражнять в рисовании фигур детей в движении.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Стр.68</w:t>
            </w:r>
          </w:p>
        </w:tc>
      </w:tr>
      <w:tr w:rsidR="00B61F52" w:rsidRPr="00DA3766" w:rsidTr="00A205F9">
        <w:trPr>
          <w:cantSplit/>
          <w:trHeight w:val="248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A205F9">
        <w:trPr>
          <w:cantSplit/>
          <w:trHeight w:val="820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«Звери в зоопарке»</w:t>
            </w:r>
            <w:r w:rsidR="002601E0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из целого куска, правильно передавая пропорции тела.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3466A1" w:rsidRPr="00DA3766" w:rsidTr="003466A1">
        <w:trPr>
          <w:cantSplit/>
          <w:trHeight w:val="402"/>
        </w:trPr>
        <w:tc>
          <w:tcPr>
            <w:tcW w:w="2023" w:type="dxa"/>
            <w:vMerge w:val="restart"/>
          </w:tcPr>
          <w:p w:rsidR="003466A1" w:rsidRPr="00DA3766" w:rsidRDefault="003466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83" w:type="dxa"/>
            <w:gridSpan w:val="3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с предметами. Развивать творческое воображение, ритмическое чувство. Согласовывать движения со сменой частей музыки.</w:t>
            </w:r>
          </w:p>
        </w:tc>
        <w:tc>
          <w:tcPr>
            <w:tcW w:w="2268" w:type="dxa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Стр.77</w:t>
            </w:r>
          </w:p>
        </w:tc>
      </w:tr>
      <w:tr w:rsidR="003466A1" w:rsidRPr="00DA3766" w:rsidTr="002601E0">
        <w:trPr>
          <w:cantSplit/>
          <w:trHeight w:val="737"/>
        </w:trPr>
        <w:tc>
          <w:tcPr>
            <w:tcW w:w="2023" w:type="dxa"/>
            <w:vMerge/>
          </w:tcPr>
          <w:p w:rsidR="003466A1" w:rsidRPr="00DA3766" w:rsidRDefault="003466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музыкальное восприятие. Учить детей в пении передавать весёлый характер песни. Развивать творчество в движении, умении слышать смену частей музыки.</w:t>
            </w:r>
          </w:p>
        </w:tc>
        <w:tc>
          <w:tcPr>
            <w:tcW w:w="2268" w:type="dxa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Стр.81</w:t>
            </w:r>
          </w:p>
        </w:tc>
      </w:tr>
      <w:tr w:rsidR="00A205F9" w:rsidRPr="00DA3766" w:rsidTr="00A205F9">
        <w:trPr>
          <w:cantSplit/>
          <w:trHeight w:val="155"/>
        </w:trPr>
        <w:tc>
          <w:tcPr>
            <w:tcW w:w="10774" w:type="dxa"/>
            <w:gridSpan w:val="5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205F9" w:rsidRPr="00DA3766" w:rsidTr="002601E0">
        <w:trPr>
          <w:cantSplit/>
          <w:trHeight w:val="737"/>
        </w:trPr>
        <w:tc>
          <w:tcPr>
            <w:tcW w:w="2023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83" w:type="dxa"/>
            <w:gridSpan w:val="3"/>
          </w:tcPr>
          <w:p w:rsidR="00A205F9" w:rsidRPr="00DA3766" w:rsidRDefault="00A205F9" w:rsidP="00DA3766">
            <w:pPr>
              <w:tabs>
                <w:tab w:val="right" w:leader="dot" w:pos="62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20.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работает сердце человека</w:t>
            </w:r>
          </w:p>
          <w:p w:rsidR="00A205F9" w:rsidRPr="00DA3766" w:rsidRDefault="00A205F9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назначением и работой сердца.</w:t>
            </w:r>
          </w:p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5F9" w:rsidRPr="00DA3766" w:rsidRDefault="00A205F9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стр.86-88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3466A1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«Новогодние встречи»</w:t>
            </w:r>
            <w:r w:rsidR="003466A1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детей.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3466A1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«Произведения Н.Носова»</w:t>
            </w:r>
            <w:r w:rsidR="003466A1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Вспомнить с детьми рассказы Н.Носова, любимые эпизоды из книги «Приключения Незнайки и его друзей».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A205F9">
        <w:trPr>
          <w:cantSplit/>
          <w:trHeight w:val="140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205F9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3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Развивать память, мышление.</w:t>
            </w:r>
          </w:p>
        </w:tc>
        <w:tc>
          <w:tcPr>
            <w:tcW w:w="2268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A205F9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A205F9" w:rsidRPr="00DA3766" w:rsidRDefault="00A205F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Совершенствовать умение ориентироваться на листе бумаги в клетку.</w:t>
            </w:r>
          </w:p>
        </w:tc>
        <w:tc>
          <w:tcPr>
            <w:tcW w:w="2268" w:type="dxa"/>
          </w:tcPr>
          <w:p w:rsidR="00A205F9" w:rsidRPr="00DA3766" w:rsidRDefault="00A205F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9E51AE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9E51A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</w:t>
            </w:r>
            <w:r w:rsidR="00A205F9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- День заповедников и национальных парков»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разнообразии природного мира, в том числе о редких растениях и животных, занесённых в Красную книгу. Формировать представления о заповедных местах, в том числе родного края. Подводить к умению самостоятельно делать элементарные выводы об охране окружающей среды.</w:t>
            </w:r>
          </w:p>
        </w:tc>
        <w:tc>
          <w:tcPr>
            <w:tcW w:w="2268" w:type="dxa"/>
          </w:tcPr>
          <w:p w:rsidR="00B61F52" w:rsidRPr="00DA3766" w:rsidRDefault="009E51A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</w:p>
        </w:tc>
      </w:tr>
      <w:tr w:rsidR="00C37380" w:rsidRPr="00DA3766" w:rsidTr="002601E0">
        <w:trPr>
          <w:cantSplit/>
          <w:trHeight w:val="170"/>
        </w:trPr>
        <w:tc>
          <w:tcPr>
            <w:tcW w:w="10774" w:type="dxa"/>
            <w:gridSpan w:val="5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C37380" w:rsidRPr="00DA3766" w:rsidTr="002601E0">
        <w:trPr>
          <w:cantSplit/>
          <w:trHeight w:val="586"/>
        </w:trPr>
        <w:tc>
          <w:tcPr>
            <w:tcW w:w="2023" w:type="dxa"/>
            <w:vMerge w:val="restart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83" w:type="dxa"/>
            <w:gridSpan w:val="3"/>
          </w:tcPr>
          <w:p w:rsidR="00C37380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№16,17.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  <w:tc>
          <w:tcPr>
            <w:tcW w:w="2268" w:type="dxa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Стр.52,53</w:t>
            </w:r>
          </w:p>
        </w:tc>
      </w:tr>
      <w:tr w:rsidR="00C37380" w:rsidRPr="00DA3766" w:rsidTr="002601E0">
        <w:trPr>
          <w:cantSplit/>
          <w:trHeight w:val="234"/>
        </w:trPr>
        <w:tc>
          <w:tcPr>
            <w:tcW w:w="2023" w:type="dxa"/>
            <w:vMerge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C37380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Провести игровое упражнение «Снежная королева»; упражнение с элементами хоккея; игровое задание в метании снежков на дальность.</w:t>
            </w:r>
          </w:p>
        </w:tc>
        <w:tc>
          <w:tcPr>
            <w:tcW w:w="2268" w:type="dxa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</w:p>
        </w:tc>
      </w:tr>
      <w:tr w:rsidR="00B61F52" w:rsidRPr="00DA3766" w:rsidTr="00052AB3">
        <w:trPr>
          <w:cantSplit/>
          <w:trHeight w:val="249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52AB3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3"/>
          </w:tcPr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«Букет цветов»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декоративную композицию в определенной цветовой гамме.</w:t>
            </w:r>
          </w:p>
        </w:tc>
        <w:tc>
          <w:tcPr>
            <w:tcW w:w="2268" w:type="dxa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Стр.70</w:t>
            </w:r>
          </w:p>
        </w:tc>
      </w:tr>
      <w:tr w:rsidR="00052AB3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«Букет в холодных тонах»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детьми холодной гаммы цветов. Учить создавать декоративную композицию.</w:t>
            </w:r>
          </w:p>
        </w:tc>
        <w:tc>
          <w:tcPr>
            <w:tcW w:w="2268" w:type="dxa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Стр.72</w:t>
            </w:r>
          </w:p>
        </w:tc>
      </w:tr>
      <w:tr w:rsidR="00B61F52" w:rsidRPr="00DA3766" w:rsidTr="00052AB3">
        <w:trPr>
          <w:cantSplit/>
          <w:trHeight w:val="98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«Аппликация по замыслу»</w:t>
            </w:r>
            <w:r w:rsidR="003466A1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задумывать содержание аппликации, подбирать бумагу нужного цвета, использовать усвоенные приемы вырезывания, красиво располагать изображение на листе.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Стр.73</w:t>
            </w:r>
          </w:p>
        </w:tc>
      </w:tr>
      <w:tr w:rsidR="003466A1" w:rsidRPr="00DA3766" w:rsidTr="003466A1">
        <w:trPr>
          <w:cantSplit/>
          <w:trHeight w:val="249"/>
        </w:trPr>
        <w:tc>
          <w:tcPr>
            <w:tcW w:w="2023" w:type="dxa"/>
            <w:vMerge w:val="restart"/>
          </w:tcPr>
          <w:p w:rsidR="003466A1" w:rsidRPr="00DA3766" w:rsidRDefault="003466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83" w:type="dxa"/>
            <w:gridSpan w:val="3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и слышать музыку, понимать её характер. Развивать фантазию и речь.</w:t>
            </w:r>
            <w:r w:rsidR="00367716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выразительного и эмоционального пения.</w:t>
            </w:r>
          </w:p>
        </w:tc>
        <w:tc>
          <w:tcPr>
            <w:tcW w:w="2268" w:type="dxa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Стр.83</w:t>
            </w:r>
          </w:p>
        </w:tc>
      </w:tr>
      <w:tr w:rsidR="003466A1" w:rsidRPr="00DA3766" w:rsidTr="002601E0">
        <w:trPr>
          <w:cantSplit/>
          <w:trHeight w:val="251"/>
        </w:trPr>
        <w:tc>
          <w:tcPr>
            <w:tcW w:w="2023" w:type="dxa"/>
            <w:vMerge/>
          </w:tcPr>
          <w:p w:rsidR="003466A1" w:rsidRPr="00DA3766" w:rsidRDefault="003466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3466A1" w:rsidRPr="00DA3766" w:rsidRDefault="0036771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взаимодействовать друг с другом. Продолжать учить петь мелодично, без напряжения.</w:t>
            </w:r>
          </w:p>
        </w:tc>
        <w:tc>
          <w:tcPr>
            <w:tcW w:w="2268" w:type="dxa"/>
          </w:tcPr>
          <w:p w:rsidR="003466A1" w:rsidRPr="00DA3766" w:rsidRDefault="003466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Стр.86</w:t>
            </w:r>
          </w:p>
        </w:tc>
      </w:tr>
      <w:tr w:rsidR="00052AB3" w:rsidRPr="00DA3766" w:rsidTr="00FC193C">
        <w:trPr>
          <w:cantSplit/>
          <w:trHeight w:val="251"/>
        </w:trPr>
        <w:tc>
          <w:tcPr>
            <w:tcW w:w="10774" w:type="dxa"/>
            <w:gridSpan w:val="5"/>
          </w:tcPr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52AB3" w:rsidRPr="00DA3766" w:rsidTr="002601E0">
        <w:trPr>
          <w:cantSplit/>
          <w:trHeight w:val="251"/>
        </w:trPr>
        <w:tc>
          <w:tcPr>
            <w:tcW w:w="2023" w:type="dxa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83" w:type="dxa"/>
            <w:gridSpan w:val="3"/>
          </w:tcPr>
          <w:p w:rsidR="00052AB3" w:rsidRPr="00DA3766" w:rsidRDefault="00052AB3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мы делаем, когда едим.</w:t>
            </w:r>
          </w:p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детей с назначением и работой системой пищеварения.</w:t>
            </w:r>
          </w:p>
        </w:tc>
        <w:tc>
          <w:tcPr>
            <w:tcW w:w="2268" w:type="dxa"/>
          </w:tcPr>
          <w:p w:rsidR="00052AB3" w:rsidRPr="00DA3766" w:rsidRDefault="00052AB3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стр.89-90</w:t>
            </w:r>
          </w:p>
        </w:tc>
      </w:tr>
      <w:tr w:rsidR="00B61F52" w:rsidRPr="00DA3766" w:rsidTr="002601E0">
        <w:trPr>
          <w:cantSplit/>
          <w:trHeight w:val="56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января</w:t>
            </w:r>
          </w:p>
        </w:tc>
      </w:tr>
      <w:tr w:rsidR="00B61F52" w:rsidRPr="00DA3766" w:rsidTr="00052AB3">
        <w:trPr>
          <w:cantSplit/>
          <w:trHeight w:val="210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Творческие рассказы детей»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фантазию и речь детей.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="0036771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«Здравствуй, гостья- зима! »</w:t>
            </w:r>
            <w:r w:rsidR="0036771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со стихотворениями о зиме.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B61F52" w:rsidRPr="00DA3766" w:rsidTr="00052AB3">
        <w:trPr>
          <w:cantSplit/>
          <w:trHeight w:val="140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B61F52" w:rsidRPr="00DA3766" w:rsidTr="00052AB3">
        <w:trPr>
          <w:cantSplit/>
          <w:trHeight w:val="966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Продолжать знакомить с часами и устанавливать время на макете часов. 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Совершенствовать представления о последовательности чисел в пределах 20.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B61F52" w:rsidRPr="00DA3766" w:rsidTr="00367716">
        <w:trPr>
          <w:cantSplit/>
          <w:trHeight w:val="1181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6483" w:type="dxa"/>
            <w:gridSpan w:val="3"/>
          </w:tcPr>
          <w:p w:rsidR="00B61F52" w:rsidRPr="00DA3766" w:rsidRDefault="002A4C6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«Библиотека»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71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Дать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</w:tc>
        <w:tc>
          <w:tcPr>
            <w:tcW w:w="2268" w:type="dxa"/>
          </w:tcPr>
          <w:p w:rsidR="00B61F52" w:rsidRPr="00DA3766" w:rsidRDefault="0087019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2A4C63" w:rsidRPr="00DA37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7380" w:rsidRPr="00DA3766" w:rsidTr="00052AB3">
        <w:trPr>
          <w:cantSplit/>
          <w:trHeight w:val="249"/>
        </w:trPr>
        <w:tc>
          <w:tcPr>
            <w:tcW w:w="10774" w:type="dxa"/>
            <w:gridSpan w:val="5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C37380" w:rsidRPr="00DA3766" w:rsidTr="002601E0">
        <w:trPr>
          <w:cantSplit/>
          <w:trHeight w:val="318"/>
        </w:trPr>
        <w:tc>
          <w:tcPr>
            <w:tcW w:w="2023" w:type="dxa"/>
            <w:vMerge w:val="restart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83" w:type="dxa"/>
            <w:gridSpan w:val="3"/>
          </w:tcPr>
          <w:p w:rsidR="00C37380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№19,20.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дополнительным заданием; развивать ловкость и глазомер в упражнениях с мячом; повторить лазанье под шнур.</w:t>
            </w:r>
          </w:p>
        </w:tc>
        <w:tc>
          <w:tcPr>
            <w:tcW w:w="2268" w:type="dxa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Стр.54,56</w:t>
            </w:r>
          </w:p>
        </w:tc>
      </w:tr>
      <w:tr w:rsidR="00C37380" w:rsidRPr="00DA3766" w:rsidTr="002601E0">
        <w:trPr>
          <w:cantSplit/>
          <w:trHeight w:val="220"/>
        </w:trPr>
        <w:tc>
          <w:tcPr>
            <w:tcW w:w="2023" w:type="dxa"/>
            <w:vMerge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C37380" w:rsidRPr="00DA3766" w:rsidRDefault="00C3738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снежками; повторить катание друг друга на санках.</w:t>
            </w:r>
          </w:p>
        </w:tc>
        <w:tc>
          <w:tcPr>
            <w:tcW w:w="2268" w:type="dxa"/>
          </w:tcPr>
          <w:p w:rsidR="00C37380" w:rsidRPr="00DA3766" w:rsidRDefault="00C37380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Стр.56</w:t>
            </w:r>
          </w:p>
        </w:tc>
      </w:tr>
      <w:tr w:rsidR="00B61F52" w:rsidRPr="00DA3766" w:rsidTr="00052AB3">
        <w:trPr>
          <w:cantSplit/>
          <w:trHeight w:val="29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«Иней покрыл деревья» </w:t>
            </w:r>
            <w:r w:rsidR="00367716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детей изображать картину природы, передавая строение разнообразных деревьев. 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«Кони пасутся» (по мотивам мезенской росписи)</w:t>
            </w:r>
            <w:r w:rsidR="00367716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композицию включая знакомые изображения.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Стр.70</w:t>
            </w:r>
          </w:p>
        </w:tc>
      </w:tr>
      <w:tr w:rsidR="00B61F52" w:rsidRPr="00DA3766" w:rsidTr="00052AB3">
        <w:trPr>
          <w:cantSplit/>
          <w:trHeight w:val="848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«Петух»</w:t>
            </w:r>
            <w:r w:rsidR="00367716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дымковского петуха.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Стр.75</w:t>
            </w:r>
          </w:p>
        </w:tc>
      </w:tr>
      <w:tr w:rsidR="00367716" w:rsidRPr="00DA3766" w:rsidTr="00367716">
        <w:trPr>
          <w:cantSplit/>
          <w:trHeight w:val="284"/>
        </w:trPr>
        <w:tc>
          <w:tcPr>
            <w:tcW w:w="2023" w:type="dxa"/>
            <w:vMerge w:val="restart"/>
          </w:tcPr>
          <w:p w:rsidR="00367716" w:rsidRPr="00DA3766" w:rsidRDefault="0036771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83" w:type="dxa"/>
            <w:gridSpan w:val="3"/>
          </w:tcPr>
          <w:p w:rsidR="00367716" w:rsidRPr="00DA3766" w:rsidRDefault="0036771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музыкой. Продолжать учить петь негромко, без напряжения. Учить детей чувствовать музыку. Петь эмоционально. Создать радостное настроение.</w:t>
            </w:r>
          </w:p>
        </w:tc>
        <w:tc>
          <w:tcPr>
            <w:tcW w:w="2268" w:type="dxa"/>
          </w:tcPr>
          <w:p w:rsidR="00367716" w:rsidRPr="00DA3766" w:rsidRDefault="0036771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Стр.87</w:t>
            </w:r>
          </w:p>
        </w:tc>
      </w:tr>
      <w:tr w:rsidR="00367716" w:rsidRPr="00DA3766" w:rsidTr="002601E0">
        <w:trPr>
          <w:cantSplit/>
          <w:trHeight w:val="216"/>
        </w:trPr>
        <w:tc>
          <w:tcPr>
            <w:tcW w:w="2023" w:type="dxa"/>
            <w:vMerge/>
          </w:tcPr>
          <w:p w:rsidR="00367716" w:rsidRPr="00DA3766" w:rsidRDefault="0036771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367716" w:rsidRPr="00DA3766" w:rsidRDefault="0036771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технику правильного выполнения бокового галопа. Продолжать учить чисто интонировать мелодию песни, петь легко. </w:t>
            </w:r>
          </w:p>
        </w:tc>
        <w:tc>
          <w:tcPr>
            <w:tcW w:w="2268" w:type="dxa"/>
          </w:tcPr>
          <w:p w:rsidR="00367716" w:rsidRPr="00DA3766" w:rsidRDefault="0036771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Стр.89</w:t>
            </w:r>
          </w:p>
        </w:tc>
      </w:tr>
      <w:tr w:rsidR="00052AB3" w:rsidRPr="00DA3766" w:rsidTr="003D1062">
        <w:trPr>
          <w:cantSplit/>
          <w:trHeight w:val="216"/>
        </w:trPr>
        <w:tc>
          <w:tcPr>
            <w:tcW w:w="10774" w:type="dxa"/>
            <w:gridSpan w:val="5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52AB3" w:rsidRPr="00DA3766" w:rsidTr="002601E0">
        <w:trPr>
          <w:cantSplit/>
          <w:trHeight w:val="216"/>
        </w:trPr>
        <w:tc>
          <w:tcPr>
            <w:tcW w:w="2023" w:type="dxa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83" w:type="dxa"/>
            <w:gridSpan w:val="3"/>
          </w:tcPr>
          <w:p w:rsidR="00052AB3" w:rsidRPr="00DA3766" w:rsidRDefault="00052AB3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мы дышим</w:t>
            </w:r>
          </w:p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Ознакомить детей с органами дыхания.</w:t>
            </w:r>
          </w:p>
        </w:tc>
        <w:tc>
          <w:tcPr>
            <w:tcW w:w="2268" w:type="dxa"/>
          </w:tcPr>
          <w:p w:rsidR="00052AB3" w:rsidRPr="00DA3766" w:rsidRDefault="00052AB3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стр.90-92</w:t>
            </w:r>
          </w:p>
        </w:tc>
      </w:tr>
      <w:tr w:rsidR="00B61F52" w:rsidRPr="00DA3766" w:rsidTr="002601E0">
        <w:trPr>
          <w:cantSplit/>
          <w:trHeight w:val="56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</w:tr>
      <w:tr w:rsidR="00B61F52" w:rsidRPr="00DA3766" w:rsidTr="00052AB3">
        <w:trPr>
          <w:cantSplit/>
          <w:trHeight w:val="20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Лексические игры и упражнения»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речь детей, совершенствовать восприятие речи.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36771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сказки С.Маршака «Двенадцать месяцев» »</w:t>
            </w:r>
            <w:r w:rsidR="0036771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со сказкой С.Маршака «Двенадцать месяцев».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358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B61F52" w:rsidRPr="00DA3766" w:rsidTr="00052AB3">
        <w:trPr>
          <w:cantSplit/>
          <w:trHeight w:val="1052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Продолжать знакомить с часами и устанавливать время на макете часов. </w:t>
            </w:r>
          </w:p>
        </w:tc>
        <w:tc>
          <w:tcPr>
            <w:tcW w:w="2268" w:type="dxa"/>
          </w:tcPr>
          <w:p w:rsidR="00B61F52" w:rsidRPr="00DA3766" w:rsidRDefault="00B662B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4703C0" w:rsidRPr="00DA3766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36771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Совершенствовать представления о последовательности чисел в пределах 20.</w:t>
            </w:r>
          </w:p>
        </w:tc>
        <w:tc>
          <w:tcPr>
            <w:tcW w:w="2268" w:type="dxa"/>
          </w:tcPr>
          <w:p w:rsidR="00B61F52" w:rsidRPr="00DA3766" w:rsidRDefault="00B662B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4703C0" w:rsidRPr="00DA3766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9E51AE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9E51A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Прохождение экологической тропы»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.. Расширять представления о сезонных изменениях в природе в процессе  прохождения экологической тропы в здании детского сада. Вызывать желание участвовать в совместных проектах. Воспитывать бережное отношение к природе.</w:t>
            </w:r>
          </w:p>
        </w:tc>
        <w:tc>
          <w:tcPr>
            <w:tcW w:w="2268" w:type="dxa"/>
          </w:tcPr>
          <w:p w:rsidR="00B61F52" w:rsidRPr="00DA3766" w:rsidRDefault="009E51A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</w:p>
        </w:tc>
      </w:tr>
      <w:tr w:rsidR="00BE4DA1" w:rsidRPr="00DA3766" w:rsidTr="002601E0">
        <w:trPr>
          <w:cantSplit/>
          <w:trHeight w:val="136"/>
        </w:trPr>
        <w:tc>
          <w:tcPr>
            <w:tcW w:w="10774" w:type="dxa"/>
            <w:gridSpan w:val="5"/>
          </w:tcPr>
          <w:p w:rsidR="00BE4DA1" w:rsidRPr="00DA3766" w:rsidRDefault="00BE4D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BE4DA1" w:rsidRPr="00DA3766" w:rsidTr="002601E0">
        <w:trPr>
          <w:cantSplit/>
          <w:trHeight w:val="234"/>
        </w:trPr>
        <w:tc>
          <w:tcPr>
            <w:tcW w:w="2023" w:type="dxa"/>
            <w:vMerge w:val="restart"/>
          </w:tcPr>
          <w:p w:rsidR="00BE4DA1" w:rsidRPr="00DA3766" w:rsidRDefault="00BE4D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83" w:type="dxa"/>
            <w:gridSpan w:val="3"/>
          </w:tcPr>
          <w:p w:rsidR="00BE4DA1" w:rsidRPr="00DA3766" w:rsidRDefault="00BE4D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№22,23.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прыжках.</w:t>
            </w:r>
          </w:p>
        </w:tc>
        <w:tc>
          <w:tcPr>
            <w:tcW w:w="2268" w:type="dxa"/>
          </w:tcPr>
          <w:p w:rsidR="00BE4DA1" w:rsidRPr="00DA3766" w:rsidRDefault="00BE4D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Стр.57,58</w:t>
            </w:r>
          </w:p>
        </w:tc>
      </w:tr>
      <w:tr w:rsidR="00BE4DA1" w:rsidRPr="00DA3766" w:rsidTr="002601E0">
        <w:trPr>
          <w:cantSplit/>
          <w:trHeight w:val="268"/>
        </w:trPr>
        <w:tc>
          <w:tcPr>
            <w:tcW w:w="2023" w:type="dxa"/>
            <w:vMerge/>
          </w:tcPr>
          <w:p w:rsidR="00BE4DA1" w:rsidRPr="00DA3766" w:rsidRDefault="00BE4D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E4DA1" w:rsidRPr="00DA3766" w:rsidRDefault="00BE4D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между постройками из снега; упражнять в скольжении по ледяной дорожке; разучить игру «По местам!». </w:t>
            </w:r>
          </w:p>
        </w:tc>
        <w:tc>
          <w:tcPr>
            <w:tcW w:w="2268" w:type="dxa"/>
          </w:tcPr>
          <w:p w:rsidR="00BE4DA1" w:rsidRPr="00DA3766" w:rsidRDefault="00BE4D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Стр.58</w:t>
            </w:r>
          </w:p>
        </w:tc>
      </w:tr>
      <w:tr w:rsidR="00B61F52" w:rsidRPr="00DA3766" w:rsidTr="00052AB3">
        <w:trPr>
          <w:cantSplit/>
          <w:trHeight w:val="15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«Сказочный дворец»</w:t>
            </w:r>
            <w:r w:rsidR="00367716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в рисунках сказочные образы. Закреплять умение рисовать контур здания и придумывать украшающие детали.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Стр.74</w:t>
            </w:r>
          </w:p>
        </w:tc>
      </w:tr>
      <w:tr w:rsidR="00B61F52" w:rsidRPr="00DA3766" w:rsidTr="00052AB3">
        <w:trPr>
          <w:cantSplit/>
          <w:trHeight w:val="189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052AB3">
        <w:trPr>
          <w:cantSplit/>
          <w:trHeight w:val="1043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«Корабли на рейде»</w:t>
            </w:r>
            <w:r w:rsidR="00F71C7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детей создавать коллективную композицию. Упражнять в вырезывании и составлении изображения предмета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Стр.74</w:t>
            </w:r>
          </w:p>
        </w:tc>
      </w:tr>
      <w:tr w:rsidR="00F71C7E" w:rsidRPr="00DA3766" w:rsidTr="00F71C7E">
        <w:trPr>
          <w:cantSplit/>
          <w:trHeight w:val="199"/>
        </w:trPr>
        <w:tc>
          <w:tcPr>
            <w:tcW w:w="2023" w:type="dxa"/>
            <w:vMerge w:val="restart"/>
          </w:tcPr>
          <w:p w:rsidR="00F71C7E" w:rsidRPr="00DA3766" w:rsidRDefault="00F71C7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83" w:type="dxa"/>
            <w:gridSpan w:val="3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слышать смену темпа музыки. Учить петь под фонограмму слаженно. Развивать внимание, слух.</w:t>
            </w:r>
          </w:p>
        </w:tc>
        <w:tc>
          <w:tcPr>
            <w:tcW w:w="2268" w:type="dxa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Стр.91</w:t>
            </w:r>
          </w:p>
        </w:tc>
      </w:tr>
      <w:tr w:rsidR="00F71C7E" w:rsidRPr="00DA3766" w:rsidTr="002601E0">
        <w:trPr>
          <w:cantSplit/>
          <w:trHeight w:val="301"/>
        </w:trPr>
        <w:tc>
          <w:tcPr>
            <w:tcW w:w="2023" w:type="dxa"/>
            <w:vMerge/>
          </w:tcPr>
          <w:p w:rsidR="00F71C7E" w:rsidRPr="00DA3766" w:rsidRDefault="00F71C7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ритмично, без напряжения. Развивать внимание петь выразительно, слух, фантазию. </w:t>
            </w:r>
          </w:p>
        </w:tc>
        <w:tc>
          <w:tcPr>
            <w:tcW w:w="2268" w:type="dxa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Стр.93</w:t>
            </w:r>
          </w:p>
        </w:tc>
      </w:tr>
      <w:tr w:rsidR="00052AB3" w:rsidRPr="00DA3766" w:rsidTr="00A96011">
        <w:trPr>
          <w:cantSplit/>
          <w:trHeight w:val="301"/>
        </w:trPr>
        <w:tc>
          <w:tcPr>
            <w:tcW w:w="10774" w:type="dxa"/>
            <w:gridSpan w:val="5"/>
          </w:tcPr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52AB3" w:rsidRPr="00DA3766" w:rsidTr="002601E0">
        <w:trPr>
          <w:cantSplit/>
          <w:trHeight w:val="301"/>
        </w:trPr>
        <w:tc>
          <w:tcPr>
            <w:tcW w:w="2023" w:type="dxa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83" w:type="dxa"/>
            <w:gridSpan w:val="3"/>
          </w:tcPr>
          <w:p w:rsidR="00052AB3" w:rsidRPr="00DA3766" w:rsidRDefault="00052AB3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движутся части тела.</w:t>
            </w:r>
          </w:p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Ознакомить детей с назначением мышц, костей, суставов, их ролью в строении тела человека, а также с возможностями движения различных частей тела.</w:t>
            </w:r>
          </w:p>
        </w:tc>
        <w:tc>
          <w:tcPr>
            <w:tcW w:w="2268" w:type="dxa"/>
          </w:tcPr>
          <w:p w:rsidR="00052AB3" w:rsidRPr="00DA3766" w:rsidRDefault="00052AB3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стр.93-95</w:t>
            </w:r>
          </w:p>
        </w:tc>
      </w:tr>
      <w:tr w:rsidR="00B61F52" w:rsidRPr="00DA3766" w:rsidTr="002601E0">
        <w:trPr>
          <w:cantSplit/>
          <w:trHeight w:val="420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61F52" w:rsidRPr="00DA3766" w:rsidTr="002601E0">
        <w:trPr>
          <w:cantSplit/>
          <w:trHeight w:val="272"/>
        </w:trPr>
        <w:tc>
          <w:tcPr>
            <w:tcW w:w="8506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февраля</w:t>
            </w:r>
          </w:p>
        </w:tc>
      </w:tr>
      <w:tr w:rsidR="00B61F52" w:rsidRPr="00DA3766" w:rsidTr="00052AB3">
        <w:trPr>
          <w:cantSplit/>
          <w:trHeight w:val="187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1099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F71C7E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р</w:t>
            </w:r>
            <w:r w:rsidR="00B56B38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усской народной сказки «Никита Кожем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яка»»</w:t>
            </w:r>
            <w:r w:rsidR="00F71C7E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русские народные сказки. Познакомить с русской </w:t>
            </w:r>
            <w:r w:rsidR="00B56B38" w:rsidRPr="00DA3766">
              <w:rPr>
                <w:rFonts w:ascii="Times New Roman" w:hAnsi="Times New Roman" w:cs="Times New Roman"/>
                <w:sz w:val="24"/>
                <w:szCs w:val="24"/>
              </w:rPr>
              <w:t>народной сказкой « Никита Кожем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яка». Помочь определить сказочные эпизоды в сказке.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F71C7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«Звуковая культура речи»</w:t>
            </w:r>
            <w:r w:rsidR="00F71C7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восприятие; учить детей делить слово с открытыми слогами на части.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052AB3">
        <w:trPr>
          <w:cantSplit/>
          <w:trHeight w:val="197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F71C7E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сложение. Упражнять в счете предметов по образцу. Развивать внимание, память, логическое мышление.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Стр.101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F71C7E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зимние месяца. Упражнять в составлении тематический композиций из геометрических фигур.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9E51AE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предметным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6483" w:type="dxa"/>
            <w:gridSpan w:val="3"/>
          </w:tcPr>
          <w:p w:rsidR="00B61F52" w:rsidRPr="00DA3766" w:rsidRDefault="009E51A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«Посудомоечная машина»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 детей с посудомоечной машиной, её назначением и  функциями.         </w:t>
            </w:r>
          </w:p>
        </w:tc>
        <w:tc>
          <w:tcPr>
            <w:tcW w:w="2268" w:type="dxa"/>
          </w:tcPr>
          <w:p w:rsidR="00B61F52" w:rsidRPr="00DA3766" w:rsidRDefault="009E51A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r w:rsidR="00B35B4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BE4DA1" w:rsidRPr="00DA3766" w:rsidTr="002601E0">
        <w:trPr>
          <w:cantSplit/>
          <w:trHeight w:val="237"/>
        </w:trPr>
        <w:tc>
          <w:tcPr>
            <w:tcW w:w="10774" w:type="dxa"/>
            <w:gridSpan w:val="5"/>
          </w:tcPr>
          <w:p w:rsidR="00BE4DA1" w:rsidRPr="00DA3766" w:rsidRDefault="00BE4D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BE4DA1" w:rsidRPr="00DA3766" w:rsidTr="002601E0">
        <w:trPr>
          <w:cantSplit/>
          <w:trHeight w:val="232"/>
        </w:trPr>
        <w:tc>
          <w:tcPr>
            <w:tcW w:w="2023" w:type="dxa"/>
            <w:vMerge w:val="restart"/>
          </w:tcPr>
          <w:p w:rsidR="00BE4DA1" w:rsidRPr="00DA3766" w:rsidRDefault="00BE4D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83" w:type="dxa"/>
            <w:gridSpan w:val="3"/>
          </w:tcPr>
          <w:p w:rsidR="00BE4DA1" w:rsidRPr="00DA3766" w:rsidRDefault="00BE4DA1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№25,26.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 сохранении равновесия при ходьбе по повышенной опоре с выполнением дополнительного задания; повторить упражнения в бросании мяча, развивая ловкость и глазомер.</w:t>
            </w:r>
          </w:p>
        </w:tc>
        <w:tc>
          <w:tcPr>
            <w:tcW w:w="2268" w:type="dxa"/>
          </w:tcPr>
          <w:p w:rsidR="00BE4DA1" w:rsidRPr="00DA3766" w:rsidRDefault="00BE4D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2799D" w:rsidRPr="00DA3766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BE4DA1" w:rsidRPr="00DA3766" w:rsidTr="002601E0">
        <w:trPr>
          <w:cantSplit/>
          <w:trHeight w:val="268"/>
        </w:trPr>
        <w:tc>
          <w:tcPr>
            <w:tcW w:w="2023" w:type="dxa"/>
            <w:vMerge/>
          </w:tcPr>
          <w:p w:rsidR="00BE4DA1" w:rsidRPr="00DA3766" w:rsidRDefault="00BE4DA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E4DA1" w:rsidRPr="00DA3766" w:rsidRDefault="00BE4DA1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 по сигналу воспитателя, повторить игровое задание</w:t>
            </w:r>
            <w:r w:rsidR="00B2799D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 прыжками.</w:t>
            </w:r>
          </w:p>
        </w:tc>
        <w:tc>
          <w:tcPr>
            <w:tcW w:w="2268" w:type="dxa"/>
          </w:tcPr>
          <w:p w:rsidR="00BE4DA1" w:rsidRPr="00DA3766" w:rsidRDefault="00BE4DA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2799D" w:rsidRPr="00DA37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1F52" w:rsidRPr="00DA3766" w:rsidTr="00052AB3">
        <w:trPr>
          <w:cantSplit/>
          <w:trHeight w:val="160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3"/>
          </w:tcPr>
          <w:p w:rsidR="00B61F52" w:rsidRPr="00DA3766" w:rsidRDefault="00B35B40" w:rsidP="00DA3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«Декоративное рисование  по мотивам хохломской росписи»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рисовать волнистые линии, короткие завитки и травинки слитным, плавным движением.</w:t>
            </w:r>
          </w:p>
        </w:tc>
        <w:tc>
          <w:tcPr>
            <w:tcW w:w="2268" w:type="dxa"/>
          </w:tcPr>
          <w:p w:rsidR="00B61F52" w:rsidRPr="00DA3766" w:rsidRDefault="00B35B4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35B4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«Наша армия родная»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создавать рисунки по мотивам литературных произведений, передавая образы солдат, летчиков, моряков.</w:t>
            </w:r>
          </w:p>
        </w:tc>
        <w:tc>
          <w:tcPr>
            <w:tcW w:w="2268" w:type="dxa"/>
          </w:tcPr>
          <w:p w:rsidR="00B61F52" w:rsidRPr="00DA3766" w:rsidRDefault="00B35B4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447A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61F52" w:rsidRPr="00DA3766" w:rsidTr="00052AB3">
        <w:trPr>
          <w:cantSplit/>
          <w:trHeight w:val="768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83" w:type="dxa"/>
            <w:gridSpan w:val="3"/>
          </w:tcPr>
          <w:p w:rsidR="00B61F52" w:rsidRPr="00DA3766" w:rsidRDefault="00B35B40" w:rsidP="00DA3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«Пограничник с собакой»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и животного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черты образов. </w:t>
            </w:r>
          </w:p>
        </w:tc>
        <w:tc>
          <w:tcPr>
            <w:tcW w:w="2268" w:type="dxa"/>
          </w:tcPr>
          <w:p w:rsidR="00B61F52" w:rsidRPr="00DA3766" w:rsidRDefault="00B35B4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F71C7E" w:rsidRPr="00DA3766" w:rsidTr="00F71C7E">
        <w:trPr>
          <w:cantSplit/>
          <w:trHeight w:val="268"/>
        </w:trPr>
        <w:tc>
          <w:tcPr>
            <w:tcW w:w="2023" w:type="dxa"/>
            <w:vMerge w:val="restart"/>
          </w:tcPr>
          <w:p w:rsidR="00F71C7E" w:rsidRPr="00DA3766" w:rsidRDefault="00F71C7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83" w:type="dxa"/>
            <w:gridSpan w:val="3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музыкальные представления детей, знакомить с новыми инструментами. Закрепить их названия. Продолжать знакомить детей с русским игровым фольклором.</w:t>
            </w:r>
          </w:p>
        </w:tc>
        <w:tc>
          <w:tcPr>
            <w:tcW w:w="2268" w:type="dxa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Стр.96</w:t>
            </w:r>
          </w:p>
        </w:tc>
      </w:tr>
      <w:tr w:rsidR="00F71C7E" w:rsidRPr="00DA3766" w:rsidTr="002601E0">
        <w:trPr>
          <w:cantSplit/>
          <w:trHeight w:val="234"/>
        </w:trPr>
        <w:tc>
          <w:tcPr>
            <w:tcW w:w="2023" w:type="dxa"/>
            <w:vMerge/>
          </w:tcPr>
          <w:p w:rsidR="00F71C7E" w:rsidRPr="00DA3766" w:rsidRDefault="00F71C7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передавать в движении лёгкий характер музыки. </w:t>
            </w:r>
            <w:r w:rsidR="00265756" w:rsidRPr="00DA3766">
              <w:rPr>
                <w:rFonts w:ascii="Times New Roman" w:hAnsi="Times New Roman" w:cs="Times New Roman"/>
                <w:sz w:val="24"/>
                <w:szCs w:val="24"/>
              </w:rPr>
              <w:t>Знакомить детей с играми других стран. Развивать кругозор и фантазию.</w:t>
            </w:r>
          </w:p>
        </w:tc>
        <w:tc>
          <w:tcPr>
            <w:tcW w:w="2268" w:type="dxa"/>
          </w:tcPr>
          <w:p w:rsidR="00F71C7E" w:rsidRPr="00DA3766" w:rsidRDefault="00F71C7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Стр.99</w:t>
            </w:r>
          </w:p>
        </w:tc>
      </w:tr>
      <w:tr w:rsidR="00052AB3" w:rsidRPr="00DA3766" w:rsidTr="00040354">
        <w:trPr>
          <w:cantSplit/>
          <w:trHeight w:val="234"/>
        </w:trPr>
        <w:tc>
          <w:tcPr>
            <w:tcW w:w="10774" w:type="dxa"/>
            <w:gridSpan w:val="5"/>
          </w:tcPr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52AB3" w:rsidRPr="00DA3766" w:rsidTr="002601E0">
        <w:trPr>
          <w:cantSplit/>
          <w:trHeight w:val="234"/>
        </w:trPr>
        <w:tc>
          <w:tcPr>
            <w:tcW w:w="2023" w:type="dxa"/>
          </w:tcPr>
          <w:p w:rsidR="00052AB3" w:rsidRPr="00DA3766" w:rsidRDefault="00052AB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6483" w:type="dxa"/>
            <w:gridSpan w:val="3"/>
          </w:tcPr>
          <w:p w:rsidR="00052AB3" w:rsidRPr="00DA3766" w:rsidRDefault="00052AB3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Микробы и вирусы</w:t>
            </w:r>
          </w:p>
          <w:p w:rsidR="00052AB3" w:rsidRPr="00DA3766" w:rsidRDefault="00052AB3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Дать детям элементарные представления об инфекционных болезнях и их возбудителях (микробах, вирусах).</w:t>
            </w:r>
          </w:p>
        </w:tc>
        <w:tc>
          <w:tcPr>
            <w:tcW w:w="2268" w:type="dxa"/>
          </w:tcPr>
          <w:p w:rsidR="00052AB3" w:rsidRPr="00DA3766" w:rsidRDefault="00052AB3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052AB3" w:rsidRPr="00DA3766" w:rsidRDefault="00052AB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660DE7" w:rsidRPr="00DA3766">
              <w:rPr>
                <w:rFonts w:ascii="Times New Roman" w:hAnsi="Times New Roman" w:cs="Times New Roman"/>
                <w:sz w:val="24"/>
                <w:szCs w:val="24"/>
              </w:rPr>
              <w:t>, стр.96-97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февраля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сюжетной картине»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детей озаглавливать картину, составлять план рассказа. Активизировать речь детей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="0026575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былины «Илья Муромец и Совей- разбойник» »</w:t>
            </w:r>
            <w:r w:rsidR="0026575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былиной, с ее необычным складом речи, с образом былинного богатыря Ильи Муромца.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B61F52" w:rsidRPr="00DA3766" w:rsidTr="00660DE7">
        <w:trPr>
          <w:cantSplit/>
          <w:trHeight w:val="27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660DE7" w:rsidRPr="00DA3766" w:rsidTr="002601E0">
        <w:trPr>
          <w:cantSplit/>
          <w:trHeight w:val="555"/>
        </w:trPr>
        <w:tc>
          <w:tcPr>
            <w:tcW w:w="2023" w:type="dxa"/>
            <w:vMerge w:val="restart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3"/>
          </w:tcPr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Развивать представление о величине предметов.</w:t>
            </w:r>
          </w:p>
        </w:tc>
        <w:tc>
          <w:tcPr>
            <w:tcW w:w="2268" w:type="dxa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</w:p>
        </w:tc>
      </w:tr>
      <w:tr w:rsidR="00660DE7" w:rsidRPr="00DA3766" w:rsidTr="002601E0">
        <w:trPr>
          <w:cantSplit/>
          <w:trHeight w:val="555"/>
        </w:trPr>
        <w:tc>
          <w:tcPr>
            <w:tcW w:w="2023" w:type="dxa"/>
            <w:vMerge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учить составлять и решать арифметические задачи на сложение и вычитание. Закреплять умение видоизменять геометрические фигуры.</w:t>
            </w:r>
          </w:p>
        </w:tc>
        <w:tc>
          <w:tcPr>
            <w:tcW w:w="2268" w:type="dxa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Стр.109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D667DB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D667D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«Служебные собаки»</w:t>
            </w:r>
            <w:r w:rsidR="00265756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служебных собаках, о помощи, которую собаки могут оказывать человеку. Формировать знания о том, что человек должен ухаживать за животными, которых он приручил. Дать элементарные представления о профессии кинолога.</w:t>
            </w:r>
          </w:p>
        </w:tc>
        <w:tc>
          <w:tcPr>
            <w:tcW w:w="2268" w:type="dxa"/>
          </w:tcPr>
          <w:p w:rsidR="00B61F52" w:rsidRPr="00DA3766" w:rsidRDefault="00D667D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</w:p>
        </w:tc>
      </w:tr>
      <w:tr w:rsidR="00B2799D" w:rsidRPr="00DA3766" w:rsidTr="002601E0">
        <w:trPr>
          <w:cantSplit/>
          <w:trHeight w:val="220"/>
        </w:trPr>
        <w:tc>
          <w:tcPr>
            <w:tcW w:w="10774" w:type="dxa"/>
            <w:gridSpan w:val="5"/>
          </w:tcPr>
          <w:p w:rsidR="00B2799D" w:rsidRPr="00DA3766" w:rsidRDefault="00B279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B2799D" w:rsidRPr="00DA3766" w:rsidTr="002601E0">
        <w:trPr>
          <w:cantSplit/>
          <w:trHeight w:val="165"/>
        </w:trPr>
        <w:tc>
          <w:tcPr>
            <w:tcW w:w="2023" w:type="dxa"/>
            <w:vMerge w:val="restart"/>
          </w:tcPr>
          <w:p w:rsidR="00B2799D" w:rsidRPr="00DA3766" w:rsidRDefault="00B279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83" w:type="dxa"/>
            <w:gridSpan w:val="3"/>
          </w:tcPr>
          <w:p w:rsidR="00B2799D" w:rsidRPr="00DA3766" w:rsidRDefault="00B279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№28,29.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упражнений для рук; разучить прыжки с подскоком; упражнять в переброске мяча; повторить лазанье в обруч.</w:t>
            </w:r>
          </w:p>
        </w:tc>
        <w:tc>
          <w:tcPr>
            <w:tcW w:w="2268" w:type="dxa"/>
          </w:tcPr>
          <w:p w:rsidR="00B2799D" w:rsidRPr="00DA3766" w:rsidRDefault="00B279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Стр.61,62</w:t>
            </w:r>
          </w:p>
        </w:tc>
      </w:tr>
      <w:tr w:rsidR="00B2799D" w:rsidRPr="00DA3766" w:rsidTr="002601E0">
        <w:trPr>
          <w:cantSplit/>
          <w:trHeight w:val="335"/>
        </w:trPr>
        <w:tc>
          <w:tcPr>
            <w:tcW w:w="2023" w:type="dxa"/>
            <w:vMerge/>
          </w:tcPr>
          <w:p w:rsidR="00B2799D" w:rsidRPr="00DA3766" w:rsidRDefault="00B279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2799D" w:rsidRPr="00DA3766" w:rsidRDefault="00B279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заданий; повторить игровые упражнения на санках.</w:t>
            </w:r>
          </w:p>
        </w:tc>
        <w:tc>
          <w:tcPr>
            <w:tcW w:w="2268" w:type="dxa"/>
          </w:tcPr>
          <w:p w:rsidR="00B2799D" w:rsidRPr="00DA3766" w:rsidRDefault="00B279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Стр.62</w:t>
            </w:r>
          </w:p>
        </w:tc>
      </w:tr>
      <w:tr w:rsidR="00B61F52" w:rsidRPr="00DA3766" w:rsidTr="00660DE7">
        <w:trPr>
          <w:cantSplit/>
          <w:trHeight w:val="23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3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«Зима»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в рисунке пейзаж, характерные особенности зимы.</w:t>
            </w:r>
          </w:p>
        </w:tc>
        <w:tc>
          <w:tcPr>
            <w:tcW w:w="2268" w:type="dxa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5E3F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«Сказочное царство»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создавать рисунок по мотивам сказок, изображать сказочные дворцы. Закреплять умение выполнять рисунок в определенной цветовой гамме.</w:t>
            </w:r>
          </w:p>
        </w:tc>
        <w:tc>
          <w:tcPr>
            <w:tcW w:w="2268" w:type="dxa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тр.78</w:t>
            </w:r>
          </w:p>
        </w:tc>
      </w:tr>
      <w:tr w:rsidR="00B61F52" w:rsidRPr="00DA3766" w:rsidTr="00660DE7">
        <w:trPr>
          <w:cantSplit/>
          <w:trHeight w:val="1104"/>
        </w:trPr>
        <w:tc>
          <w:tcPr>
            <w:tcW w:w="2023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 замыслу»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самостоятельно отбирать содержание своей работы и выполнять замысел, используя ранее усвоенные навыки и умения.</w:t>
            </w:r>
          </w:p>
        </w:tc>
        <w:tc>
          <w:tcPr>
            <w:tcW w:w="2268" w:type="dxa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65756" w:rsidRPr="00DA3766" w:rsidTr="00265756">
        <w:trPr>
          <w:cantSplit/>
          <w:trHeight w:val="182"/>
        </w:trPr>
        <w:tc>
          <w:tcPr>
            <w:tcW w:w="2023" w:type="dxa"/>
            <w:vMerge w:val="restart"/>
          </w:tcPr>
          <w:p w:rsidR="00265756" w:rsidRPr="00DA3766" w:rsidRDefault="0026575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83" w:type="dxa"/>
            <w:gridSpan w:val="3"/>
          </w:tcPr>
          <w:p w:rsidR="00265756" w:rsidRPr="00DA3766" w:rsidRDefault="0026575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и быстро переходить от одного движения к другому. Продолжать учить петь напевно, без напряжения. </w:t>
            </w:r>
          </w:p>
        </w:tc>
        <w:tc>
          <w:tcPr>
            <w:tcW w:w="2268" w:type="dxa"/>
          </w:tcPr>
          <w:p w:rsidR="00265756" w:rsidRPr="00DA3766" w:rsidRDefault="0026575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Стр.101</w:t>
            </w:r>
          </w:p>
        </w:tc>
      </w:tr>
      <w:tr w:rsidR="00265756" w:rsidRPr="00DA3766" w:rsidTr="002601E0">
        <w:trPr>
          <w:cantSplit/>
          <w:trHeight w:val="318"/>
        </w:trPr>
        <w:tc>
          <w:tcPr>
            <w:tcW w:w="2023" w:type="dxa"/>
            <w:vMerge/>
          </w:tcPr>
          <w:p w:rsidR="00265756" w:rsidRPr="00DA3766" w:rsidRDefault="0026575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265756" w:rsidRPr="00DA3766" w:rsidRDefault="0026575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маршировать, меняя направление. Развивать эмоциональную отзывчивость на песню нежного, лирического характера. Развивать творческое воображение, фантазию.</w:t>
            </w:r>
          </w:p>
        </w:tc>
        <w:tc>
          <w:tcPr>
            <w:tcW w:w="2268" w:type="dxa"/>
          </w:tcPr>
          <w:p w:rsidR="00265756" w:rsidRPr="00DA3766" w:rsidRDefault="0026575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Стр.104</w:t>
            </w:r>
          </w:p>
        </w:tc>
      </w:tr>
      <w:tr w:rsidR="00660DE7" w:rsidRPr="00DA3766" w:rsidTr="00E02940">
        <w:trPr>
          <w:cantSplit/>
          <w:trHeight w:val="318"/>
        </w:trPr>
        <w:tc>
          <w:tcPr>
            <w:tcW w:w="10774" w:type="dxa"/>
            <w:gridSpan w:val="5"/>
          </w:tcPr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60DE7" w:rsidRPr="00DA3766" w:rsidTr="002601E0">
        <w:trPr>
          <w:cantSplit/>
          <w:trHeight w:val="318"/>
        </w:trPr>
        <w:tc>
          <w:tcPr>
            <w:tcW w:w="2023" w:type="dxa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83" w:type="dxa"/>
            <w:gridSpan w:val="3"/>
          </w:tcPr>
          <w:p w:rsidR="00660DE7" w:rsidRPr="00DA3766" w:rsidRDefault="00660DE7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26.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Здоровье и болезнь</w:t>
            </w:r>
          </w:p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Научить детей заботиться о своем здоровье, избегать ситуаций, приносящих вред здоровью.</w:t>
            </w:r>
          </w:p>
        </w:tc>
        <w:tc>
          <w:tcPr>
            <w:tcW w:w="2268" w:type="dxa"/>
          </w:tcPr>
          <w:p w:rsidR="00660DE7" w:rsidRPr="00DA3766" w:rsidRDefault="00660DE7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стр.97-98</w:t>
            </w:r>
          </w:p>
        </w:tc>
      </w:tr>
      <w:tr w:rsidR="00B61F52" w:rsidRPr="00DA3766" w:rsidTr="002601E0">
        <w:trPr>
          <w:cantSplit/>
          <w:trHeight w:val="56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февраля</w:t>
            </w:r>
          </w:p>
        </w:tc>
      </w:tr>
      <w:tr w:rsidR="00B61F52" w:rsidRPr="00DA3766" w:rsidTr="00660DE7">
        <w:trPr>
          <w:cantSplit/>
          <w:trHeight w:val="277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1269"/>
        </w:trPr>
        <w:tc>
          <w:tcPr>
            <w:tcW w:w="2179" w:type="dxa"/>
            <w:gridSpan w:val="3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Лексические игры и упражнения»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детей составлять рассказы по картинкам с последовательностью развивающихся действий.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179" w:type="dxa"/>
            <w:gridSpan w:val="3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26575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«Пересказ В.Бианки «Музыкант»»</w:t>
            </w:r>
            <w:r w:rsidR="0026575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 Совершенствовать умение детей пересказывать рассказы.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B61F52" w:rsidRPr="00DA3766" w:rsidTr="002601E0">
        <w:trPr>
          <w:cantSplit/>
          <w:trHeight w:val="358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660DE7">
        <w:trPr>
          <w:cantSplit/>
          <w:trHeight w:val="1088"/>
        </w:trPr>
        <w:tc>
          <w:tcPr>
            <w:tcW w:w="2179" w:type="dxa"/>
            <w:gridSpan w:val="3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27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часами и учить определять время с точностью до часа. Развивать логическое мышление.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Стр.111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179" w:type="dxa"/>
            <w:gridSpan w:val="3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представление о геометрических фигурах и умение зарисовывать их на листе бумаги в клетку. Развивать логическое мышление. 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Стр.116</w:t>
            </w:r>
          </w:p>
        </w:tc>
      </w:tr>
      <w:tr w:rsidR="00B61F52" w:rsidRPr="00DA3766" w:rsidTr="00265756">
        <w:trPr>
          <w:cantSplit/>
          <w:trHeight w:val="948"/>
        </w:trPr>
        <w:tc>
          <w:tcPr>
            <w:tcW w:w="2179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6327" w:type="dxa"/>
          </w:tcPr>
          <w:p w:rsidR="00B61F52" w:rsidRPr="00DA3766" w:rsidRDefault="00D667D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«Защитники Родины»</w:t>
            </w:r>
            <w:r w:rsidR="0026575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 Российской армии, воспитывать уважение к защитникам Отечества.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67DB" w:rsidRPr="00DA37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2799D" w:rsidRPr="00DA3766" w:rsidTr="002601E0">
        <w:trPr>
          <w:cantSplit/>
          <w:trHeight w:val="186"/>
        </w:trPr>
        <w:tc>
          <w:tcPr>
            <w:tcW w:w="10774" w:type="dxa"/>
            <w:gridSpan w:val="5"/>
          </w:tcPr>
          <w:p w:rsidR="00B2799D" w:rsidRPr="00DA3766" w:rsidRDefault="00B279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B2799D" w:rsidRPr="00DA3766" w:rsidTr="002601E0">
        <w:trPr>
          <w:cantSplit/>
          <w:trHeight w:val="232"/>
        </w:trPr>
        <w:tc>
          <w:tcPr>
            <w:tcW w:w="2179" w:type="dxa"/>
            <w:gridSpan w:val="3"/>
            <w:vMerge w:val="restart"/>
          </w:tcPr>
          <w:p w:rsidR="00B2799D" w:rsidRPr="00DA3766" w:rsidRDefault="00B279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27" w:type="dxa"/>
          </w:tcPr>
          <w:p w:rsidR="00B2799D" w:rsidRPr="00DA3766" w:rsidRDefault="00B2799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№31,32.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</w:t>
            </w:r>
            <w:r w:rsidR="00D16592" w:rsidRPr="00DA3766">
              <w:rPr>
                <w:rFonts w:ascii="Times New Roman" w:hAnsi="Times New Roman" w:cs="Times New Roman"/>
                <w:sz w:val="24"/>
                <w:szCs w:val="24"/>
              </w:rPr>
              <w:t>со сменой темпа движения; упражнять в попеременном подпрыгивании на правой и левой ноге, в метании мешочков, повторить упражнения на сохранение равновесия при ходьбе на повышенной опоре с выполнением задания.</w:t>
            </w:r>
          </w:p>
        </w:tc>
        <w:tc>
          <w:tcPr>
            <w:tcW w:w="2268" w:type="dxa"/>
          </w:tcPr>
          <w:p w:rsidR="00B2799D" w:rsidRPr="00DA3766" w:rsidRDefault="00B279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D16592" w:rsidRPr="00DA3766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B2799D" w:rsidRPr="00DA3766" w:rsidTr="002601E0">
        <w:trPr>
          <w:cantSplit/>
          <w:trHeight w:val="268"/>
        </w:trPr>
        <w:tc>
          <w:tcPr>
            <w:tcW w:w="2179" w:type="dxa"/>
            <w:gridSpan w:val="3"/>
            <w:vMerge/>
          </w:tcPr>
          <w:p w:rsidR="00B2799D" w:rsidRPr="00DA3766" w:rsidRDefault="00B2799D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B2799D" w:rsidRPr="00DA3766" w:rsidRDefault="00B2799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D16592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6592"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повторить игровые упражнения на санках.</w:t>
            </w:r>
          </w:p>
        </w:tc>
        <w:tc>
          <w:tcPr>
            <w:tcW w:w="2268" w:type="dxa"/>
          </w:tcPr>
          <w:p w:rsidR="00B2799D" w:rsidRPr="00DA3766" w:rsidRDefault="00B2799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D16592" w:rsidRPr="00DA37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61F52" w:rsidRPr="00DA3766" w:rsidTr="00660DE7">
        <w:trPr>
          <w:cantSplit/>
          <w:trHeight w:val="208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179" w:type="dxa"/>
            <w:gridSpan w:val="3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27" w:type="dxa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«Конек- Горбунок»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для изображения  эпизоды сказки, добиваться более полного их отражения в рисунке. Развивать воображение, творчество.</w:t>
            </w:r>
          </w:p>
        </w:tc>
        <w:tc>
          <w:tcPr>
            <w:tcW w:w="2268" w:type="dxa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447A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61F52" w:rsidRPr="00DA3766" w:rsidTr="00447DFC">
        <w:trPr>
          <w:cantSplit/>
          <w:trHeight w:val="321"/>
        </w:trPr>
        <w:tc>
          <w:tcPr>
            <w:tcW w:w="2179" w:type="dxa"/>
            <w:gridSpan w:val="3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821E92" w:rsidRPr="00DA3766" w:rsidRDefault="00447DF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Продолжение.</w:t>
            </w:r>
          </w:p>
        </w:tc>
        <w:tc>
          <w:tcPr>
            <w:tcW w:w="2268" w:type="dxa"/>
          </w:tcPr>
          <w:p w:rsidR="00821E92" w:rsidRPr="00DA3766" w:rsidRDefault="00821E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660DE7">
        <w:trPr>
          <w:cantSplit/>
          <w:trHeight w:val="849"/>
        </w:trPr>
        <w:tc>
          <w:tcPr>
            <w:tcW w:w="2179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327" w:type="dxa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«Конек- Горбунок»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образ сказочного конька. Закреплять умение лепить фигуру из целого куска.</w:t>
            </w:r>
          </w:p>
        </w:tc>
        <w:tc>
          <w:tcPr>
            <w:tcW w:w="2268" w:type="dxa"/>
          </w:tcPr>
          <w:p w:rsidR="00B61F52" w:rsidRPr="00DA3766" w:rsidRDefault="00447DF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65756" w:rsidRPr="00DA3766" w:rsidTr="00265756">
        <w:trPr>
          <w:cantSplit/>
          <w:trHeight w:val="368"/>
        </w:trPr>
        <w:tc>
          <w:tcPr>
            <w:tcW w:w="2179" w:type="dxa"/>
            <w:gridSpan w:val="3"/>
            <w:vMerge w:val="restart"/>
          </w:tcPr>
          <w:p w:rsidR="00265756" w:rsidRPr="00DA3766" w:rsidRDefault="009A49B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Ладушки «Праздник каждый день»</w:t>
            </w:r>
          </w:p>
        </w:tc>
        <w:tc>
          <w:tcPr>
            <w:tcW w:w="6327" w:type="dxa"/>
          </w:tcPr>
          <w:p w:rsidR="00265756" w:rsidRPr="00DA3766" w:rsidRDefault="009A49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мелодический слух, петь выразительно: куплет спокойно, а припев оживлённо. Расширять голосовой диапазон.</w:t>
            </w:r>
          </w:p>
        </w:tc>
        <w:tc>
          <w:tcPr>
            <w:tcW w:w="2268" w:type="dxa"/>
          </w:tcPr>
          <w:p w:rsidR="00265756" w:rsidRPr="00DA3766" w:rsidRDefault="009A49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Стр.106</w:t>
            </w:r>
          </w:p>
        </w:tc>
      </w:tr>
      <w:tr w:rsidR="00265756" w:rsidRPr="00DA3766" w:rsidTr="002601E0">
        <w:trPr>
          <w:cantSplit/>
          <w:trHeight w:val="132"/>
        </w:trPr>
        <w:tc>
          <w:tcPr>
            <w:tcW w:w="2179" w:type="dxa"/>
            <w:gridSpan w:val="3"/>
            <w:vMerge/>
          </w:tcPr>
          <w:p w:rsidR="00265756" w:rsidRPr="00DA3766" w:rsidRDefault="0026575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:rsidR="00265756" w:rsidRPr="00DA3766" w:rsidRDefault="009A49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в ритме музыки без напряжения. Продолжать работать над частотой интонирования мелодии. </w:t>
            </w:r>
            <w:r w:rsidR="00BE3E4A"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петь выразительно и эмоционально.</w:t>
            </w:r>
          </w:p>
        </w:tc>
        <w:tc>
          <w:tcPr>
            <w:tcW w:w="2268" w:type="dxa"/>
          </w:tcPr>
          <w:p w:rsidR="00265756" w:rsidRPr="00DA3766" w:rsidRDefault="009A49B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Стр.107</w:t>
            </w:r>
          </w:p>
        </w:tc>
      </w:tr>
      <w:tr w:rsidR="00660DE7" w:rsidRPr="00DA3766" w:rsidTr="00561C49">
        <w:trPr>
          <w:cantSplit/>
          <w:trHeight w:val="132"/>
        </w:trPr>
        <w:tc>
          <w:tcPr>
            <w:tcW w:w="10774" w:type="dxa"/>
            <w:gridSpan w:val="5"/>
          </w:tcPr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60DE7" w:rsidRPr="00DA3766" w:rsidTr="002601E0">
        <w:trPr>
          <w:cantSplit/>
          <w:trHeight w:val="132"/>
        </w:trPr>
        <w:tc>
          <w:tcPr>
            <w:tcW w:w="2179" w:type="dxa"/>
            <w:gridSpan w:val="3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27" w:type="dxa"/>
          </w:tcPr>
          <w:p w:rsidR="00660DE7" w:rsidRPr="00DA3766" w:rsidRDefault="00660DE7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Витамины и здоровый организм.</w:t>
            </w:r>
          </w:p>
          <w:p w:rsidR="00660DE7" w:rsidRPr="00DA3766" w:rsidRDefault="00660DE7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 детям, как витамины влияют на организм человека.</w:t>
            </w:r>
          </w:p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DE7" w:rsidRPr="00DA3766" w:rsidRDefault="00660DE7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</w:t>
            </w:r>
            <w:r w:rsidR="00817A46" w:rsidRPr="00DA3766"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февраля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1239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9A49B8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рассказа К. Воробьева « Обрывок провода»»</w:t>
            </w:r>
            <w:r w:rsidR="009A49B8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Обогащать литературный багаж детей, помочь прочувствовать необычное описание в рассказе ситуаций.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="009A49B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«Повторение пройденного материала»</w:t>
            </w:r>
            <w:r w:rsidR="009A49B8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Обогащать литературный багаж детей.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447DFC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B61F52" w:rsidRPr="00DA3766" w:rsidTr="00660DE7">
        <w:trPr>
          <w:cantSplit/>
          <w:trHeight w:val="309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660DE7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со сменой его основания. Закреплять умение двигаться в пространстве, в заданном направлении в соответствии с условными обозначениями.</w:t>
            </w:r>
          </w:p>
        </w:tc>
        <w:tc>
          <w:tcPr>
            <w:tcW w:w="2268" w:type="dxa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Стр.116</w:t>
            </w:r>
          </w:p>
        </w:tc>
      </w:tr>
      <w:tr w:rsidR="00660DE7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660DE7" w:rsidRPr="00DA3766" w:rsidRDefault="00660DE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моделировать геометрические фигуры. Развивать умение, воображение. </w:t>
            </w:r>
          </w:p>
        </w:tc>
        <w:tc>
          <w:tcPr>
            <w:tcW w:w="2268" w:type="dxa"/>
          </w:tcPr>
          <w:p w:rsidR="00660DE7" w:rsidRPr="00DA3766" w:rsidRDefault="00660DE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Стр.118</w:t>
            </w:r>
          </w:p>
        </w:tc>
      </w:tr>
      <w:tr w:rsidR="00B61F52" w:rsidRPr="00DA3766" w:rsidTr="002601E0">
        <w:trPr>
          <w:cantSplit/>
          <w:trHeight w:val="939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D667DB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D667D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Огород на окне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разнообразии растений и способах их посадки в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огороде.Учить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между состоянием растений и условиями окружающей среды. В процессе практической деятельности подводить к умению делать элементарные выводы о взаимосвязи растений и способах ухода за ними.</w:t>
            </w:r>
          </w:p>
        </w:tc>
        <w:tc>
          <w:tcPr>
            <w:tcW w:w="2268" w:type="dxa"/>
          </w:tcPr>
          <w:p w:rsidR="00B61F52" w:rsidRPr="00DA3766" w:rsidRDefault="00D667D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стр.57</w:t>
            </w:r>
          </w:p>
        </w:tc>
      </w:tr>
      <w:tr w:rsidR="00D16592" w:rsidRPr="00DA3766" w:rsidTr="002601E0">
        <w:trPr>
          <w:cantSplit/>
          <w:trHeight w:val="170"/>
        </w:trPr>
        <w:tc>
          <w:tcPr>
            <w:tcW w:w="10774" w:type="dxa"/>
            <w:gridSpan w:val="5"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D16592" w:rsidRPr="00DA3766" w:rsidTr="002601E0">
        <w:trPr>
          <w:cantSplit/>
          <w:trHeight w:val="268"/>
        </w:trPr>
        <w:tc>
          <w:tcPr>
            <w:tcW w:w="2056" w:type="dxa"/>
            <w:gridSpan w:val="2"/>
            <w:vMerge w:val="restart"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№34,35.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2268" w:type="dxa"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Стр.65,66</w:t>
            </w:r>
          </w:p>
        </w:tc>
      </w:tr>
      <w:tr w:rsidR="00D16592" w:rsidRPr="00DA3766" w:rsidTr="002601E0">
        <w:trPr>
          <w:cantSplit/>
          <w:trHeight w:val="232"/>
        </w:trPr>
        <w:tc>
          <w:tcPr>
            <w:tcW w:w="2056" w:type="dxa"/>
            <w:gridSpan w:val="2"/>
            <w:vMerge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</w:p>
        </w:tc>
        <w:tc>
          <w:tcPr>
            <w:tcW w:w="2268" w:type="dxa"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</w:p>
        </w:tc>
      </w:tr>
      <w:tr w:rsidR="00B61F52" w:rsidRPr="00DA3766" w:rsidTr="00817A46">
        <w:trPr>
          <w:cantSplit/>
          <w:trHeight w:val="257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07013" w:rsidRPr="00DA3766" w:rsidTr="00BE3E4A">
        <w:trPr>
          <w:cantSplit/>
          <w:trHeight w:val="1577"/>
        </w:trPr>
        <w:tc>
          <w:tcPr>
            <w:tcW w:w="2056" w:type="dxa"/>
            <w:gridSpan w:val="2"/>
            <w:vMerge w:val="restart"/>
          </w:tcPr>
          <w:p w:rsidR="00707013" w:rsidRPr="00DA3766" w:rsidRDefault="0070701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707013" w:rsidRPr="00DA3766" w:rsidRDefault="0070701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«Чудесный праздник в феврале страна моя встречает»</w:t>
            </w:r>
            <w:r w:rsidR="00BE3E4A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праздновании Дня защитника Отечества, развивать устную речь, память, воображение, учить детей рисовать плакаты, воспитывать чувство патриотизма. </w:t>
            </w:r>
          </w:p>
        </w:tc>
        <w:tc>
          <w:tcPr>
            <w:tcW w:w="2268" w:type="dxa"/>
          </w:tcPr>
          <w:p w:rsidR="00707013" w:rsidRPr="00DA3766" w:rsidRDefault="00447DF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013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07013" w:rsidRPr="00DA3766" w:rsidTr="002601E0">
        <w:trPr>
          <w:cantSplit/>
          <w:trHeight w:val="743"/>
        </w:trPr>
        <w:tc>
          <w:tcPr>
            <w:tcW w:w="2056" w:type="dxa"/>
            <w:gridSpan w:val="2"/>
            <w:vMerge/>
          </w:tcPr>
          <w:p w:rsidR="00707013" w:rsidRPr="00DA3766" w:rsidRDefault="00707013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707013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«Ваза с ветками»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 натуры, передавая форму вазы,  красиво располагать изображение на листе бумаги.</w:t>
            </w:r>
          </w:p>
        </w:tc>
        <w:tc>
          <w:tcPr>
            <w:tcW w:w="2268" w:type="dxa"/>
          </w:tcPr>
          <w:p w:rsidR="00E008E6" w:rsidRPr="00DA3766" w:rsidRDefault="00447DF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Стр.82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6A421A" w:rsidRPr="00DA3766" w:rsidRDefault="006A421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447DFC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«Поздравительная открытка для мамы»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поздравительной открытки и осуществления замысла, умения и навыки. Развивать чувство цвета.</w:t>
            </w:r>
          </w:p>
        </w:tc>
        <w:tc>
          <w:tcPr>
            <w:tcW w:w="2268" w:type="dxa"/>
          </w:tcPr>
          <w:p w:rsidR="00B61F52" w:rsidRPr="00DA3766" w:rsidRDefault="00447DFC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421A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3E4A" w:rsidRPr="00DA3766" w:rsidTr="00BE3E4A">
        <w:trPr>
          <w:cantSplit/>
          <w:trHeight w:val="237"/>
        </w:trPr>
        <w:tc>
          <w:tcPr>
            <w:tcW w:w="2056" w:type="dxa"/>
            <w:gridSpan w:val="2"/>
            <w:vMerge w:val="restart"/>
          </w:tcPr>
          <w:p w:rsidR="00BE3E4A" w:rsidRPr="00DA3766" w:rsidRDefault="00BE3E4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эмоциональную отзывчивость на музыку. Работать над выразительным пением: петь естественным голосом.</w:t>
            </w:r>
          </w:p>
        </w:tc>
        <w:tc>
          <w:tcPr>
            <w:tcW w:w="2268" w:type="dxa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Стр.110</w:t>
            </w:r>
          </w:p>
        </w:tc>
      </w:tr>
      <w:tr w:rsidR="00BE3E4A" w:rsidRPr="00DA3766" w:rsidTr="002601E0">
        <w:trPr>
          <w:cantSplit/>
          <w:trHeight w:val="301"/>
        </w:trPr>
        <w:tc>
          <w:tcPr>
            <w:tcW w:w="2056" w:type="dxa"/>
            <w:gridSpan w:val="2"/>
            <w:vMerge/>
          </w:tcPr>
          <w:p w:rsidR="00BE3E4A" w:rsidRPr="00DA3766" w:rsidRDefault="00BE3E4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лёгкий бег и прыжки. Развивать творческое воображение, фантазию.</w:t>
            </w:r>
          </w:p>
        </w:tc>
        <w:tc>
          <w:tcPr>
            <w:tcW w:w="2268" w:type="dxa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Стр.111</w:t>
            </w:r>
          </w:p>
        </w:tc>
      </w:tr>
      <w:tr w:rsidR="00817A46" w:rsidRPr="00DA3766" w:rsidTr="00E6202D">
        <w:trPr>
          <w:cantSplit/>
          <w:trHeight w:val="301"/>
        </w:trPr>
        <w:tc>
          <w:tcPr>
            <w:tcW w:w="10774" w:type="dxa"/>
            <w:gridSpan w:val="5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17A46" w:rsidRPr="00DA3766" w:rsidTr="002601E0">
        <w:trPr>
          <w:cantSplit/>
          <w:trHeight w:val="301"/>
        </w:trPr>
        <w:tc>
          <w:tcPr>
            <w:tcW w:w="2056" w:type="dxa"/>
            <w:gridSpan w:val="2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Здоровая пища.</w:t>
            </w:r>
          </w:p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детям понять, что здоровье зависит от правильного питания — еда должна быть не только вкусной, но и полезной.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стр.104-106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179" w:type="dxa"/>
            <w:gridSpan w:val="3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27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марта</w:t>
            </w:r>
          </w:p>
        </w:tc>
      </w:tr>
      <w:tr w:rsidR="00B61F52" w:rsidRPr="00DA3766" w:rsidTr="00817A46">
        <w:trPr>
          <w:cantSplit/>
          <w:trHeight w:val="17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BE3E4A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«Чтение былины «Алеша Попович и 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Тугарин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Змеевич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»»</w:t>
            </w:r>
            <w:r w:rsidR="00BE3E4A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Приобщить детей к былинному эпосу, к былинному складу речи.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BE3E4A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«Звуковая культура речи. Подготовка к обучению грамоте.»</w:t>
            </w:r>
            <w:r w:rsidR="00BE3E4A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восприятие детей. Формировать умение делить слова на части.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358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BE3E4A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делить круг на 8 равных частей, правильно обозначать части, сравнивать целое и части. Развивать внимание.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BE3E4A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понимание отношений рядом стоящих чисел в пределах 10. Развивать внимание.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Стр.123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D667DB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предметным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миром</w:t>
            </w:r>
          </w:p>
        </w:tc>
        <w:tc>
          <w:tcPr>
            <w:tcW w:w="6450" w:type="dxa"/>
            <w:gridSpan w:val="2"/>
          </w:tcPr>
          <w:p w:rsidR="00B61F52" w:rsidRPr="00DA3766" w:rsidRDefault="00D667D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«Радиоприёмник»</w:t>
            </w:r>
            <w:r w:rsidR="00BE3E4A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радиоприёмником, его назначением и функциями.</w:t>
            </w:r>
          </w:p>
        </w:tc>
        <w:tc>
          <w:tcPr>
            <w:tcW w:w="2268" w:type="dxa"/>
          </w:tcPr>
          <w:p w:rsidR="00B61F52" w:rsidRPr="00DA3766" w:rsidRDefault="00D667D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D16592" w:rsidRPr="00DA3766" w:rsidTr="002601E0">
        <w:trPr>
          <w:cantSplit/>
          <w:trHeight w:val="335"/>
        </w:trPr>
        <w:tc>
          <w:tcPr>
            <w:tcW w:w="10774" w:type="dxa"/>
            <w:gridSpan w:val="5"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D16592" w:rsidRPr="00DA3766" w:rsidTr="002601E0">
        <w:trPr>
          <w:cantSplit/>
          <w:trHeight w:val="317"/>
        </w:trPr>
        <w:tc>
          <w:tcPr>
            <w:tcW w:w="2056" w:type="dxa"/>
            <w:gridSpan w:val="2"/>
            <w:vMerge w:val="restart"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сохранении равновесия при ходьбе по повышенной опоре; повторить задание в прыжках, эстафету с мячом.</w:t>
            </w:r>
          </w:p>
        </w:tc>
        <w:tc>
          <w:tcPr>
            <w:tcW w:w="2268" w:type="dxa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Стр.72,73</w:t>
            </w:r>
          </w:p>
        </w:tc>
      </w:tr>
      <w:tr w:rsidR="00D16592" w:rsidRPr="00DA3766" w:rsidTr="002601E0">
        <w:trPr>
          <w:cantSplit/>
          <w:trHeight w:val="486"/>
        </w:trPr>
        <w:tc>
          <w:tcPr>
            <w:tcW w:w="2056" w:type="dxa"/>
            <w:gridSpan w:val="2"/>
            <w:vMerge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беге на скорость, игровые задания с прыжками и мячом.</w:t>
            </w:r>
          </w:p>
        </w:tc>
        <w:tc>
          <w:tcPr>
            <w:tcW w:w="2268" w:type="dxa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Стр.73</w:t>
            </w:r>
          </w:p>
        </w:tc>
      </w:tr>
      <w:tr w:rsidR="00B61F52" w:rsidRPr="00DA3766" w:rsidTr="002601E0">
        <w:trPr>
          <w:cantSplit/>
          <w:trHeight w:val="4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«Нарисуй, что хочешь, красивое»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видеть и оценивать красоту окружающего мира. Закреплять умение использовать выразительные средства разных изобразительных материалов.</w:t>
            </w:r>
          </w:p>
        </w:tc>
        <w:tc>
          <w:tcPr>
            <w:tcW w:w="2268" w:type="dxa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8E6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«Портрет любимой мамы»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="00AD055D"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отбирать из полученных впечатлений наиболее интересные, развивать стремление отображать эти впечатления в рисунке.</w:t>
            </w:r>
          </w:p>
        </w:tc>
        <w:tc>
          <w:tcPr>
            <w:tcW w:w="2268" w:type="dxa"/>
          </w:tcPr>
          <w:p w:rsidR="00B61F52" w:rsidRPr="00DA3766" w:rsidRDefault="00AD055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Стр.49</w:t>
            </w:r>
          </w:p>
        </w:tc>
      </w:tr>
      <w:tr w:rsidR="00B61F52" w:rsidRPr="00DA3766" w:rsidTr="00817A46">
        <w:trPr>
          <w:cantSplit/>
          <w:trHeight w:val="1309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«Няня с младенцем»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 народной игрушки в лепке. Закреплять умение соблюдать пропорции частей, используя ранее освоенные приемы. Развивать эстетическое восприятие.</w:t>
            </w:r>
          </w:p>
        </w:tc>
        <w:tc>
          <w:tcPr>
            <w:tcW w:w="2268" w:type="dxa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510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3E4A" w:rsidRPr="00DA3766" w:rsidTr="00BE3E4A">
        <w:trPr>
          <w:cantSplit/>
          <w:trHeight w:val="199"/>
        </w:trPr>
        <w:tc>
          <w:tcPr>
            <w:tcW w:w="2056" w:type="dxa"/>
            <w:gridSpan w:val="2"/>
            <w:vMerge w:val="restart"/>
          </w:tcPr>
          <w:p w:rsidR="00BE3E4A" w:rsidRPr="00DA3766" w:rsidRDefault="00BE3E4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вслушиваться в музыку, понимать содержание произведения. Закрепить понятия «куплет и припев». Петь песни выразительно.</w:t>
            </w:r>
          </w:p>
        </w:tc>
        <w:tc>
          <w:tcPr>
            <w:tcW w:w="2268" w:type="dxa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Стр.113</w:t>
            </w:r>
          </w:p>
        </w:tc>
      </w:tr>
      <w:tr w:rsidR="00BE3E4A" w:rsidRPr="00DA3766" w:rsidTr="002601E0">
        <w:trPr>
          <w:cantSplit/>
          <w:trHeight w:val="301"/>
        </w:trPr>
        <w:tc>
          <w:tcPr>
            <w:tcW w:w="2056" w:type="dxa"/>
            <w:gridSpan w:val="2"/>
            <w:vMerge/>
          </w:tcPr>
          <w:p w:rsidR="00BE3E4A" w:rsidRPr="00DA3766" w:rsidRDefault="00BE3E4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№2. 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B60DFB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ориентироваться в зале, выполнять различные перестроения. Двигаться спокойно, неторопливо. </w:t>
            </w:r>
          </w:p>
        </w:tc>
        <w:tc>
          <w:tcPr>
            <w:tcW w:w="2268" w:type="dxa"/>
          </w:tcPr>
          <w:p w:rsidR="00BE3E4A" w:rsidRPr="00DA3766" w:rsidRDefault="00BE3E4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Стр.117</w:t>
            </w:r>
          </w:p>
        </w:tc>
      </w:tr>
      <w:tr w:rsidR="00817A46" w:rsidRPr="00DA3766" w:rsidTr="006173A9">
        <w:trPr>
          <w:cantSplit/>
          <w:trHeight w:val="301"/>
        </w:trPr>
        <w:tc>
          <w:tcPr>
            <w:tcW w:w="10774" w:type="dxa"/>
            <w:gridSpan w:val="5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17A46" w:rsidRPr="00DA3766" w:rsidTr="002601E0">
        <w:trPr>
          <w:cantSplit/>
          <w:trHeight w:val="301"/>
        </w:trPr>
        <w:tc>
          <w:tcPr>
            <w:tcW w:w="2056" w:type="dxa"/>
            <w:gridSpan w:val="2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Режим дня</w:t>
            </w:r>
          </w:p>
          <w:p w:rsidR="00817A46" w:rsidRPr="00DA3766" w:rsidRDefault="00817A46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представления о правильном режиме дня и пользе его соблюдения для здоровья.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 106-108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817A46">
        <w:trPr>
          <w:cantSplit/>
          <w:trHeight w:val="738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BE3E4A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В.Даля «Старик- годовик»»</w:t>
            </w:r>
            <w:r w:rsidR="00BE3E4A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диалогическую речь детей.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BE3E4A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«Заучивание стихотворения П. Соловьевой «Ночь и день» »</w:t>
            </w:r>
            <w:r w:rsidR="00BE3E4A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со стихотворение</w:t>
            </w:r>
            <w:r w:rsidR="00817A46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м П. Соловьевой «Ночь и день».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выразительном чтении стихотворения.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B61F52" w:rsidRPr="00DA3766" w:rsidTr="00817A46">
        <w:trPr>
          <w:cantSplit/>
          <w:trHeight w:val="207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17A46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измерять длину предметов с помощью условной меры. Закреплять умение называть последовательно времена и месяцы года.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Стр.126</w:t>
            </w:r>
          </w:p>
        </w:tc>
      </w:tr>
      <w:tr w:rsidR="00817A46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монетах достоинством 1,2,5,10 рублей. Развивать умение в ориентировке на листе бумаги в клетку.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Стр.128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AE7BB1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AE7BB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Полюбуйся: весна наступает»</w:t>
            </w:r>
            <w:r w:rsidR="00BE3E4A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весенних изменениях в природе. Формировать эстетическое отношение к природе. Развивать творческую инициативу. Развивать творческую инициативу. Развивать интерес к художественно-творческой  деятельности, инициативу, творчество и самостоятельность.</w:t>
            </w:r>
          </w:p>
        </w:tc>
        <w:tc>
          <w:tcPr>
            <w:tcW w:w="2268" w:type="dxa"/>
          </w:tcPr>
          <w:p w:rsidR="00B61F52" w:rsidRPr="00DA3766" w:rsidRDefault="00AE7BB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стр.58</w:t>
            </w:r>
          </w:p>
        </w:tc>
      </w:tr>
      <w:tr w:rsidR="00016F0E" w:rsidRPr="00DA3766" w:rsidTr="002601E0">
        <w:trPr>
          <w:cantSplit/>
          <w:trHeight w:val="301"/>
        </w:trPr>
        <w:tc>
          <w:tcPr>
            <w:tcW w:w="10774" w:type="dxa"/>
            <w:gridSpan w:val="5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D16592" w:rsidRPr="00DA3766" w:rsidTr="002601E0">
        <w:trPr>
          <w:cantSplit/>
          <w:trHeight w:val="201"/>
        </w:trPr>
        <w:tc>
          <w:tcPr>
            <w:tcW w:w="2056" w:type="dxa"/>
            <w:gridSpan w:val="2"/>
            <w:vMerge w:val="restart"/>
          </w:tcPr>
          <w:p w:rsidR="00D16592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450" w:type="dxa"/>
            <w:gridSpan w:val="2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№4,5.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016F0E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F0E"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</w:tc>
        <w:tc>
          <w:tcPr>
            <w:tcW w:w="2268" w:type="dxa"/>
          </w:tcPr>
          <w:p w:rsidR="00D16592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Стр.74,75</w:t>
            </w:r>
          </w:p>
        </w:tc>
      </w:tr>
      <w:tr w:rsidR="00D16592" w:rsidRPr="00DA3766" w:rsidTr="002601E0">
        <w:trPr>
          <w:cantSplit/>
          <w:trHeight w:val="301"/>
        </w:trPr>
        <w:tc>
          <w:tcPr>
            <w:tcW w:w="2056" w:type="dxa"/>
            <w:gridSpan w:val="2"/>
            <w:vMerge/>
          </w:tcPr>
          <w:p w:rsidR="00D16592" w:rsidRPr="00DA3766" w:rsidRDefault="00D1659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D16592" w:rsidRPr="00DA3766" w:rsidRDefault="00D1659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6F0E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="00016F0E"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 прыжках; развивать ловкость в заданиях с мячом.</w:t>
            </w:r>
          </w:p>
        </w:tc>
        <w:tc>
          <w:tcPr>
            <w:tcW w:w="2268" w:type="dxa"/>
          </w:tcPr>
          <w:p w:rsidR="00D16592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Стр.75</w:t>
            </w:r>
          </w:p>
        </w:tc>
      </w:tr>
      <w:tr w:rsidR="00B61F52" w:rsidRPr="00DA3766" w:rsidTr="00817A46">
        <w:trPr>
          <w:cantSplit/>
          <w:trHeight w:val="309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17A46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«Декоративное рисование по мотивам городецкой росписи»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городецкой росписью. Формировать интерес к народному декоративно – прикладному искусству.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Стр.58</w:t>
            </w:r>
          </w:p>
        </w:tc>
      </w:tr>
      <w:tr w:rsidR="00817A46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«Рисование по замыслу»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наиболее полно выражать свой замысел средствами рисунка, доводить начатое до конца.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Стр.49</w:t>
            </w:r>
          </w:p>
        </w:tc>
      </w:tr>
      <w:tr w:rsidR="00B61F52" w:rsidRPr="00DA3766" w:rsidTr="00817A46">
        <w:trPr>
          <w:cantSplit/>
          <w:trHeight w:val="1451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«Новые дома на нашей улице»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создавать несложную композицию. По разному располагать на пространстве листа изображения домов, дополнительные предметы. Закреплять приемы вырезывания и наклеивания.</w:t>
            </w:r>
          </w:p>
        </w:tc>
        <w:tc>
          <w:tcPr>
            <w:tcW w:w="2268" w:type="dxa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F4B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60DFB" w:rsidRPr="00DA3766" w:rsidTr="00B60DFB">
        <w:trPr>
          <w:cantSplit/>
          <w:trHeight w:val="686"/>
        </w:trPr>
        <w:tc>
          <w:tcPr>
            <w:tcW w:w="2056" w:type="dxa"/>
            <w:gridSpan w:val="2"/>
            <w:vMerge w:val="restart"/>
          </w:tcPr>
          <w:p w:rsidR="00B60DFB" w:rsidRPr="00DA3766" w:rsidRDefault="00B60DF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чувство ритма. Учить эмоционально воспринимать музыку, понимать ее, формировать умение высказывать свои впечатления. Продолжать учить петь лёгким звуком. Учить детей слышать начало и окончание музыки.</w:t>
            </w:r>
          </w:p>
        </w:tc>
        <w:tc>
          <w:tcPr>
            <w:tcW w:w="2268" w:type="dxa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Стр.120</w:t>
            </w:r>
          </w:p>
        </w:tc>
      </w:tr>
      <w:tr w:rsidR="00B60DFB" w:rsidRPr="00DA3766" w:rsidTr="002601E0">
        <w:trPr>
          <w:cantSplit/>
          <w:trHeight w:val="134"/>
        </w:trPr>
        <w:tc>
          <w:tcPr>
            <w:tcW w:w="2056" w:type="dxa"/>
            <w:gridSpan w:val="2"/>
            <w:vMerge/>
          </w:tcPr>
          <w:p w:rsidR="00B60DFB" w:rsidRPr="00DA3766" w:rsidRDefault="00B60DF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петь легко, мягко заканчивать музыкальные фразы. Чётко артикулировать гласные и согласные звуки.</w:t>
            </w:r>
          </w:p>
        </w:tc>
        <w:tc>
          <w:tcPr>
            <w:tcW w:w="2268" w:type="dxa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Стр.123</w:t>
            </w:r>
          </w:p>
        </w:tc>
      </w:tr>
      <w:tr w:rsidR="00817A46" w:rsidRPr="00DA3766" w:rsidTr="00AE1EA7">
        <w:trPr>
          <w:cantSplit/>
          <w:trHeight w:val="134"/>
        </w:trPr>
        <w:tc>
          <w:tcPr>
            <w:tcW w:w="10774" w:type="dxa"/>
            <w:gridSpan w:val="5"/>
          </w:tcPr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17A46" w:rsidRPr="00DA3766" w:rsidTr="002601E0">
        <w:trPr>
          <w:cantSplit/>
          <w:trHeight w:val="134"/>
        </w:trPr>
        <w:tc>
          <w:tcPr>
            <w:tcW w:w="2056" w:type="dxa"/>
            <w:gridSpan w:val="2"/>
          </w:tcPr>
          <w:p w:rsidR="00817A46" w:rsidRPr="00DA3766" w:rsidRDefault="00817A4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817A46" w:rsidRPr="00DA3766" w:rsidRDefault="00817A46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B64979"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воде, на солнце.</w:t>
            </w:r>
          </w:p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2268" w:type="dxa"/>
          </w:tcPr>
          <w:p w:rsidR="00817A46" w:rsidRPr="00DA3766" w:rsidRDefault="00817A46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817A46" w:rsidRPr="00DA3766" w:rsidRDefault="00817A4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</w:t>
            </w:r>
            <w:r w:rsidR="00B64979" w:rsidRPr="00DA3766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</w:tr>
      <w:tr w:rsidR="00B61F52" w:rsidRPr="00DA3766" w:rsidTr="002601E0">
        <w:trPr>
          <w:cantSplit/>
          <w:trHeight w:val="56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</w:tr>
      <w:tr w:rsidR="00B61F52" w:rsidRPr="00DA3766" w:rsidTr="00B64979">
        <w:trPr>
          <w:cantSplit/>
          <w:trHeight w:val="19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B60DF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Лексические игры и упражнения»</w:t>
            </w:r>
            <w:r w:rsidR="00B60DF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речь детей, учить их импровизировать.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B60DF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«Весна идет, весне дорогу! »</w:t>
            </w:r>
            <w:r w:rsidR="00B60DF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Чтение детям стихотворений о весне, приобщение их к этическому складу речи.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B61F52" w:rsidRPr="00DA3766" w:rsidTr="00B64979">
        <w:trPr>
          <w:cantSplit/>
          <w:trHeight w:val="22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B64979">
        <w:trPr>
          <w:cantSplit/>
          <w:trHeight w:val="782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B60DF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объединять части множества, сравнивать целое и его части на основе счета. 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Стр.130</w:t>
            </w:r>
          </w:p>
        </w:tc>
      </w:tr>
      <w:tr w:rsidR="00B61F52" w:rsidRPr="00DA3766" w:rsidTr="00B64979">
        <w:trPr>
          <w:cantSplit/>
          <w:trHeight w:val="794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B60DF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Закреплять умение в последовательном назывании дней недели. Развивать пространственное восприятие формы.</w:t>
            </w:r>
          </w:p>
        </w:tc>
        <w:tc>
          <w:tcPr>
            <w:tcW w:w="2268" w:type="dxa"/>
          </w:tcPr>
          <w:p w:rsidR="00B61F52" w:rsidRPr="00DA3766" w:rsidRDefault="004223E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6450" w:type="dxa"/>
            <w:gridSpan w:val="2"/>
          </w:tcPr>
          <w:p w:rsidR="00B61F52" w:rsidRPr="00DA3766" w:rsidRDefault="00AE7BB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«Если я попаду в Москву, то обязательно побываю...»</w:t>
            </w:r>
            <w:r w:rsidR="00B60DF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Расширять представления о столице нашей Родины - Москве, её исторических памятниках.</w:t>
            </w:r>
          </w:p>
        </w:tc>
        <w:tc>
          <w:tcPr>
            <w:tcW w:w="2268" w:type="dxa"/>
          </w:tcPr>
          <w:p w:rsidR="00B61F52" w:rsidRPr="00DA3766" w:rsidRDefault="00AE7BB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0E37A4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016F0E" w:rsidRPr="00DA3766" w:rsidTr="002601E0">
        <w:trPr>
          <w:cantSplit/>
          <w:trHeight w:val="253"/>
        </w:trPr>
        <w:tc>
          <w:tcPr>
            <w:tcW w:w="10774" w:type="dxa"/>
            <w:gridSpan w:val="5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016F0E" w:rsidRPr="00DA3766" w:rsidTr="002601E0">
        <w:trPr>
          <w:cantSplit/>
          <w:trHeight w:val="182"/>
        </w:trPr>
        <w:tc>
          <w:tcPr>
            <w:tcW w:w="2056" w:type="dxa"/>
            <w:gridSpan w:val="2"/>
            <w:vMerge w:val="restart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450" w:type="dxa"/>
            <w:gridSpan w:val="2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№7,8.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  <w:tc>
          <w:tcPr>
            <w:tcW w:w="2268" w:type="dxa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Стр.76,78</w:t>
            </w:r>
          </w:p>
        </w:tc>
      </w:tr>
      <w:tr w:rsidR="00016F0E" w:rsidRPr="00DA3766" w:rsidTr="002601E0">
        <w:trPr>
          <w:cantSplit/>
          <w:trHeight w:val="318"/>
        </w:trPr>
        <w:tc>
          <w:tcPr>
            <w:tcW w:w="2056" w:type="dxa"/>
            <w:gridSpan w:val="2"/>
            <w:vMerge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скорость; повторить игровые упражнения с прыжками с мячом.</w:t>
            </w:r>
          </w:p>
        </w:tc>
        <w:tc>
          <w:tcPr>
            <w:tcW w:w="2268" w:type="dxa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Стр.78</w:t>
            </w:r>
          </w:p>
        </w:tc>
      </w:tr>
      <w:tr w:rsidR="00B61F52" w:rsidRPr="00DA3766" w:rsidTr="00B64979">
        <w:trPr>
          <w:cantSplit/>
          <w:trHeight w:val="18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«Композиция с цветами» (по мотивам гжельской росписи)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народным декоративно-прикладным искусством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цветовой гамме.</w:t>
            </w:r>
          </w:p>
        </w:tc>
        <w:tc>
          <w:tcPr>
            <w:tcW w:w="2268" w:type="dxa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F4B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«Завиток» декоративное рисование по мотивам хохломской росписи.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Знакомить с декоративным творчеством разных народов. Учить выделять композицию, основные элементы, цвет и использовать их в своем рисунке.</w:t>
            </w:r>
          </w:p>
        </w:tc>
        <w:tc>
          <w:tcPr>
            <w:tcW w:w="2268" w:type="dxa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F4B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61F52" w:rsidRPr="00DA3766" w:rsidTr="00B64979">
        <w:trPr>
          <w:cantSplit/>
          <w:trHeight w:val="792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450" w:type="dxa"/>
            <w:gridSpan w:val="2"/>
          </w:tcPr>
          <w:p w:rsidR="00B61F52" w:rsidRPr="00DA3766" w:rsidRDefault="000E37A4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="00505EA0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«Я с моим любимым животным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»»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="00505EA0" w:rsidRPr="00DA3766">
              <w:rPr>
                <w:rFonts w:ascii="Times New Roman" w:hAnsi="Times New Roman" w:cs="Times New Roman"/>
                <w:sz w:val="24"/>
                <w:szCs w:val="24"/>
              </w:rPr>
              <w:t>Учить задумывать содержание лепки в определённом направлении. Развивать самостоятельность.</w:t>
            </w:r>
          </w:p>
        </w:tc>
        <w:tc>
          <w:tcPr>
            <w:tcW w:w="2268" w:type="dxa"/>
          </w:tcPr>
          <w:p w:rsidR="00B61F52" w:rsidRPr="00DA3766" w:rsidRDefault="00505EA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Стр.76</w:t>
            </w:r>
          </w:p>
        </w:tc>
      </w:tr>
      <w:tr w:rsidR="00B60DFB" w:rsidRPr="00DA3766" w:rsidTr="00B60DFB">
        <w:trPr>
          <w:cantSplit/>
          <w:trHeight w:val="217"/>
        </w:trPr>
        <w:tc>
          <w:tcPr>
            <w:tcW w:w="2056" w:type="dxa"/>
            <w:gridSpan w:val="2"/>
            <w:vMerge w:val="restart"/>
          </w:tcPr>
          <w:p w:rsidR="00B60DFB" w:rsidRPr="00DA3766" w:rsidRDefault="00B60DF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ритмично и выразительно выполнять движения в спокойном темпе.</w:t>
            </w:r>
            <w:r w:rsidR="00B84CEB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Петь легко, в подвижном темпе, правильно и чётко артикулировать звуки.</w:t>
            </w:r>
          </w:p>
        </w:tc>
        <w:tc>
          <w:tcPr>
            <w:tcW w:w="2268" w:type="dxa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Стр.125</w:t>
            </w:r>
          </w:p>
        </w:tc>
      </w:tr>
      <w:tr w:rsidR="00B60DFB" w:rsidRPr="00DA3766" w:rsidTr="002601E0">
        <w:trPr>
          <w:cantSplit/>
          <w:trHeight w:val="285"/>
        </w:trPr>
        <w:tc>
          <w:tcPr>
            <w:tcW w:w="2056" w:type="dxa"/>
            <w:gridSpan w:val="2"/>
            <w:vMerge/>
          </w:tcPr>
          <w:p w:rsidR="00B60DFB" w:rsidRPr="00DA3766" w:rsidRDefault="00B60DF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CEB" w:rsidRPr="00DA3766">
              <w:rPr>
                <w:rFonts w:ascii="Times New Roman" w:hAnsi="Times New Roman" w:cs="Times New Roman"/>
                <w:sz w:val="24"/>
                <w:szCs w:val="24"/>
              </w:rPr>
              <w:t>Выполнять движения играть на музыкальных инструментах ритмично. Развивать музыкальную память. Учить петь, передавая весёлый характер песни.</w:t>
            </w:r>
          </w:p>
        </w:tc>
        <w:tc>
          <w:tcPr>
            <w:tcW w:w="2268" w:type="dxa"/>
          </w:tcPr>
          <w:p w:rsidR="00B60DFB" w:rsidRPr="00DA3766" w:rsidRDefault="00B60DF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Стр.127</w:t>
            </w:r>
          </w:p>
        </w:tc>
      </w:tr>
      <w:tr w:rsidR="00B64979" w:rsidRPr="00DA3766" w:rsidTr="003F40C8">
        <w:trPr>
          <w:cantSplit/>
          <w:trHeight w:val="285"/>
        </w:trPr>
        <w:tc>
          <w:tcPr>
            <w:tcW w:w="10774" w:type="dxa"/>
            <w:gridSpan w:val="5"/>
          </w:tcPr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64979" w:rsidRPr="00DA3766" w:rsidTr="002601E0">
        <w:trPr>
          <w:cantSplit/>
          <w:trHeight w:val="285"/>
        </w:trPr>
        <w:tc>
          <w:tcPr>
            <w:tcW w:w="2056" w:type="dxa"/>
            <w:gridSpan w:val="2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Спорт</w:t>
            </w:r>
          </w:p>
          <w:p w:rsidR="00B64979" w:rsidRPr="00DA3766" w:rsidRDefault="00B64979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979" w:rsidRPr="00DA3766" w:rsidRDefault="00B64979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стр.109-110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марта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«Лохматые и крылатые»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Продолжать учить детей составлять интересные и логические рассказы о животных и птицах.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="00B84CE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былины «Садко» »</w:t>
            </w:r>
            <w:r w:rsidR="00B84CE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былиной «Садко»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B61F52" w:rsidRPr="00DA3766" w:rsidTr="00B64979">
        <w:trPr>
          <w:cantSplit/>
          <w:trHeight w:val="24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4979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ориентироваться на листе бумаги в клетку. Упражнять в счете в прямом и обратном порядке в пределах 20.</w:t>
            </w:r>
          </w:p>
        </w:tc>
        <w:tc>
          <w:tcPr>
            <w:tcW w:w="2268" w:type="dxa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Стр.134</w:t>
            </w:r>
          </w:p>
        </w:tc>
      </w:tr>
      <w:tr w:rsidR="00B64979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со сменой основания счета в пределах 20. Развивать внимание, память, логическое мышление.</w:t>
            </w:r>
          </w:p>
        </w:tc>
        <w:tc>
          <w:tcPr>
            <w:tcW w:w="2268" w:type="dxa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Стр.136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Ознакомление с миром</w:t>
            </w:r>
            <w:r w:rsidR="00AE7BB1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AE7BB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«22 марта - Всемирный день водных ресурсов»</w:t>
            </w:r>
            <w:r w:rsidR="00B84CEB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растительного и животного мира. Формировать эстетическое отношение к природе. Развивать творческую инициативу. Воспитывать бережное отношение к водным ресурсам.</w:t>
            </w:r>
          </w:p>
        </w:tc>
        <w:tc>
          <w:tcPr>
            <w:tcW w:w="2268" w:type="dxa"/>
          </w:tcPr>
          <w:p w:rsidR="00B61F52" w:rsidRPr="00DA3766" w:rsidRDefault="00AE7BB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стр.61</w:t>
            </w:r>
          </w:p>
        </w:tc>
      </w:tr>
      <w:tr w:rsidR="00016F0E" w:rsidRPr="00DA3766" w:rsidTr="002601E0">
        <w:trPr>
          <w:cantSplit/>
          <w:trHeight w:val="301"/>
        </w:trPr>
        <w:tc>
          <w:tcPr>
            <w:tcW w:w="10774" w:type="dxa"/>
            <w:gridSpan w:val="5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016F0E" w:rsidRPr="00DA3766" w:rsidTr="002601E0">
        <w:trPr>
          <w:cantSplit/>
          <w:trHeight w:val="217"/>
        </w:trPr>
        <w:tc>
          <w:tcPr>
            <w:tcW w:w="2056" w:type="dxa"/>
            <w:gridSpan w:val="2"/>
            <w:vMerge w:val="restart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№10,11.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задания; повторить упражнения на равновесие и прыжки.</w:t>
            </w:r>
          </w:p>
        </w:tc>
        <w:tc>
          <w:tcPr>
            <w:tcW w:w="2268" w:type="dxa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Стр.79,80</w:t>
            </w:r>
          </w:p>
        </w:tc>
      </w:tr>
      <w:tr w:rsidR="00016F0E" w:rsidRPr="00DA3766" w:rsidTr="002601E0">
        <w:trPr>
          <w:cantSplit/>
          <w:trHeight w:val="285"/>
        </w:trPr>
        <w:tc>
          <w:tcPr>
            <w:tcW w:w="2056" w:type="dxa"/>
            <w:gridSpan w:val="2"/>
            <w:vMerge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с бегом в прыжках и с мячом. </w:t>
            </w:r>
          </w:p>
        </w:tc>
        <w:tc>
          <w:tcPr>
            <w:tcW w:w="2268" w:type="dxa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Стр.80</w:t>
            </w:r>
          </w:p>
        </w:tc>
      </w:tr>
      <w:tr w:rsidR="00B61F52" w:rsidRPr="00DA3766" w:rsidTr="00B64979">
        <w:trPr>
          <w:cantSplit/>
          <w:trHeight w:val="28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4979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«Уголок групповой комнаты 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Развивать наблюдательность, умение отражать увиденное в рисунке. Закреплять умение оценивать свои рисунки.</w:t>
            </w:r>
          </w:p>
        </w:tc>
        <w:tc>
          <w:tcPr>
            <w:tcW w:w="2268" w:type="dxa"/>
          </w:tcPr>
          <w:p w:rsidR="00B64979" w:rsidRPr="00DA3766" w:rsidRDefault="00B64979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Стр.84</w:t>
            </w:r>
          </w:p>
        </w:tc>
      </w:tr>
      <w:tr w:rsidR="00B64979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«Кем ты хочешь быть?»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Учить рисовать детей передавать в рисунке представления о труде взрослых, изображать людей в характерной профессиональной одежде. </w:t>
            </w:r>
          </w:p>
        </w:tc>
        <w:tc>
          <w:tcPr>
            <w:tcW w:w="2268" w:type="dxa"/>
          </w:tcPr>
          <w:p w:rsidR="00B64979" w:rsidRPr="00DA3766" w:rsidRDefault="00B64979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Стр.88</w:t>
            </w:r>
          </w:p>
        </w:tc>
      </w:tr>
      <w:tr w:rsidR="00B61F52" w:rsidRPr="00DA3766" w:rsidTr="0015138D">
        <w:trPr>
          <w:cantSplit/>
          <w:trHeight w:val="1309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450" w:type="dxa"/>
            <w:gridSpan w:val="2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«Радужный хоровод 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вырезывать несколько симметричных предметов из бумаги, сложенной гармошкой и еще  пополам. Закреплять знание цветов и их последовательность.</w:t>
            </w:r>
          </w:p>
        </w:tc>
        <w:tc>
          <w:tcPr>
            <w:tcW w:w="2268" w:type="dxa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6D3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84CEB" w:rsidRPr="00DA3766" w:rsidTr="00B84CEB">
        <w:trPr>
          <w:cantSplit/>
          <w:trHeight w:val="249"/>
        </w:trPr>
        <w:tc>
          <w:tcPr>
            <w:tcW w:w="2056" w:type="dxa"/>
            <w:gridSpan w:val="2"/>
            <w:vMerge w:val="restart"/>
          </w:tcPr>
          <w:p w:rsidR="00B84CEB" w:rsidRPr="00DA3766" w:rsidRDefault="00B84CE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музыкально-двигательную память. Формировать эмоциональную отзывчивость на музыку весёлого, шутливого характера. Учить детей передавать нежный, лиричный характер песни. Развивать умение ориентироваться в пространстве.</w:t>
            </w:r>
          </w:p>
        </w:tc>
        <w:tc>
          <w:tcPr>
            <w:tcW w:w="2268" w:type="dxa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Стр.130</w:t>
            </w:r>
          </w:p>
        </w:tc>
      </w:tr>
      <w:tr w:rsidR="00B84CEB" w:rsidRPr="00DA3766" w:rsidTr="002601E0">
        <w:trPr>
          <w:cantSplit/>
          <w:trHeight w:val="251"/>
        </w:trPr>
        <w:tc>
          <w:tcPr>
            <w:tcW w:w="2056" w:type="dxa"/>
            <w:gridSpan w:val="2"/>
            <w:vMerge/>
          </w:tcPr>
          <w:p w:rsidR="00B84CEB" w:rsidRPr="00DA3766" w:rsidRDefault="00B84CE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слышать смену частей музыки. Развивать память, чувство ритма. Продолжать учить детей петь без напряжения, правильно брать дыхание.</w:t>
            </w:r>
          </w:p>
        </w:tc>
        <w:tc>
          <w:tcPr>
            <w:tcW w:w="2268" w:type="dxa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Стр.132</w:t>
            </w:r>
          </w:p>
        </w:tc>
      </w:tr>
      <w:tr w:rsidR="00B64979" w:rsidRPr="00DA3766" w:rsidTr="000C7495">
        <w:trPr>
          <w:cantSplit/>
          <w:trHeight w:val="251"/>
        </w:trPr>
        <w:tc>
          <w:tcPr>
            <w:tcW w:w="10774" w:type="dxa"/>
            <w:gridSpan w:val="5"/>
          </w:tcPr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64979" w:rsidRPr="00DA3766" w:rsidTr="002601E0">
        <w:trPr>
          <w:cantSplit/>
          <w:trHeight w:val="251"/>
        </w:trPr>
        <w:tc>
          <w:tcPr>
            <w:tcW w:w="2056" w:type="dxa"/>
            <w:gridSpan w:val="2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Отношение к больному человеку.</w:t>
            </w:r>
          </w:p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</w:tc>
        <w:tc>
          <w:tcPr>
            <w:tcW w:w="2268" w:type="dxa"/>
          </w:tcPr>
          <w:p w:rsidR="00B64979" w:rsidRPr="00DA3766" w:rsidRDefault="00B64979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стр.95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</w:tr>
      <w:tr w:rsidR="00B61F52" w:rsidRPr="00DA3766" w:rsidTr="00B64979">
        <w:trPr>
          <w:cantSplit/>
          <w:trHeight w:val="26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1103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«Чтение сказки «Снегурочка»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народной сказкой, с образом Снегурочки.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B84CE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«Лексико-грамматические упражнения»</w:t>
            </w:r>
            <w:r w:rsidR="00B84CE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чуткость к слову, активизировать и обогащать словарь, помогать правильно строить сложноподчиненные предложения.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4979">
        <w:trPr>
          <w:cantSplit/>
          <w:trHeight w:val="17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</w:tc>
        <w:tc>
          <w:tcPr>
            <w:tcW w:w="2268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B84CEB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последовательно называть дни недели, месяцы и времена года. Развивать внимание, память, логическое мышление.</w:t>
            </w:r>
          </w:p>
        </w:tc>
        <w:tc>
          <w:tcPr>
            <w:tcW w:w="2268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Стр.140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AE7BB1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6450" w:type="dxa"/>
            <w:gridSpan w:val="2"/>
          </w:tcPr>
          <w:p w:rsidR="00B61F52" w:rsidRPr="00DA3766" w:rsidRDefault="00AE7BB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«Швейная машина»</w:t>
            </w:r>
            <w:r w:rsidR="00B84CEB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детей с назначением и функциями  электрической швейной машины.                  </w:t>
            </w:r>
          </w:p>
        </w:tc>
        <w:tc>
          <w:tcPr>
            <w:tcW w:w="2268" w:type="dxa"/>
          </w:tcPr>
          <w:p w:rsidR="00B61F52" w:rsidRPr="00DA3766" w:rsidRDefault="00AE7BB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</w:tr>
      <w:tr w:rsidR="00016F0E" w:rsidRPr="00DA3766" w:rsidTr="002601E0">
        <w:trPr>
          <w:cantSplit/>
          <w:trHeight w:val="351"/>
        </w:trPr>
        <w:tc>
          <w:tcPr>
            <w:tcW w:w="10774" w:type="dxa"/>
            <w:gridSpan w:val="5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016F0E" w:rsidRPr="00DA3766" w:rsidTr="002601E0">
        <w:trPr>
          <w:cantSplit/>
          <w:trHeight w:val="318"/>
        </w:trPr>
        <w:tc>
          <w:tcPr>
            <w:tcW w:w="2056" w:type="dxa"/>
            <w:gridSpan w:val="2"/>
            <w:vMerge w:val="restart"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№13,14.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8C43C1"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2268" w:type="dxa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8C43C1" w:rsidRPr="00DA376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</w:tr>
      <w:tr w:rsidR="00016F0E" w:rsidRPr="00DA3766" w:rsidTr="002601E0">
        <w:trPr>
          <w:cantSplit/>
          <w:trHeight w:val="469"/>
        </w:trPr>
        <w:tc>
          <w:tcPr>
            <w:tcW w:w="2056" w:type="dxa"/>
            <w:gridSpan w:val="2"/>
            <w:vMerge/>
          </w:tcPr>
          <w:p w:rsidR="00016F0E" w:rsidRPr="00DA3766" w:rsidRDefault="00016F0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8C43C1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43C1"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бегом; игровые задания с мячом, с прыжками.</w:t>
            </w:r>
          </w:p>
        </w:tc>
        <w:tc>
          <w:tcPr>
            <w:tcW w:w="2268" w:type="dxa"/>
          </w:tcPr>
          <w:p w:rsidR="00016F0E" w:rsidRPr="00DA3766" w:rsidRDefault="00016F0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8C43C1" w:rsidRPr="00DA37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61F52" w:rsidRPr="00DA3766" w:rsidTr="00B64979">
        <w:trPr>
          <w:cantSplit/>
          <w:trHeight w:val="20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 сказке Мальчик с пальчик»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эпизод знакомой сказки. Закреплять умение рисовать фигуры детей, передавать соотношение фигур по величине, продумывать композицию рисунка.</w:t>
            </w:r>
          </w:p>
        </w:tc>
        <w:tc>
          <w:tcPr>
            <w:tcW w:w="2268" w:type="dxa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6D3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61F52" w:rsidRPr="00DA3766" w:rsidTr="00B64979">
        <w:trPr>
          <w:cantSplit/>
          <w:trHeight w:val="227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4E56D3" w:rsidRPr="00DA3766" w:rsidRDefault="0015138D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занятия.</w:t>
            </w:r>
          </w:p>
        </w:tc>
        <w:tc>
          <w:tcPr>
            <w:tcW w:w="2268" w:type="dxa"/>
          </w:tcPr>
          <w:p w:rsidR="004E56D3" w:rsidRPr="00DA3766" w:rsidRDefault="004E56D3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B64979">
        <w:trPr>
          <w:cantSplit/>
          <w:trHeight w:val="1081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50" w:type="dxa"/>
            <w:gridSpan w:val="2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«Лепка сценки из сказки По щучьему велению»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детей лепить небольшую скульптурную группу по мотивам сказки, передавая пропорциональные соотношения между персонажами. </w:t>
            </w:r>
          </w:p>
        </w:tc>
        <w:tc>
          <w:tcPr>
            <w:tcW w:w="2268" w:type="dxa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6D3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4CEB" w:rsidRPr="00DA3766" w:rsidTr="00B84CEB">
        <w:trPr>
          <w:cantSplit/>
          <w:trHeight w:val="184"/>
        </w:trPr>
        <w:tc>
          <w:tcPr>
            <w:tcW w:w="2056" w:type="dxa"/>
            <w:gridSpan w:val="2"/>
            <w:vMerge w:val="restart"/>
          </w:tcPr>
          <w:p w:rsidR="00B84CEB" w:rsidRPr="00DA3766" w:rsidRDefault="00B84CE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детскую фантазию. Учить детей выполнять «разные образы» выразительно и смешно. Формировать эмоциональную отзывчивость на музыку, развивать речь.</w:t>
            </w:r>
          </w:p>
        </w:tc>
        <w:tc>
          <w:tcPr>
            <w:tcW w:w="2268" w:type="dxa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Стр.134</w:t>
            </w:r>
          </w:p>
        </w:tc>
      </w:tr>
      <w:tr w:rsidR="00B84CEB" w:rsidRPr="00DA3766" w:rsidTr="002601E0">
        <w:trPr>
          <w:cantSplit/>
          <w:trHeight w:val="318"/>
        </w:trPr>
        <w:tc>
          <w:tcPr>
            <w:tcW w:w="2056" w:type="dxa"/>
            <w:gridSpan w:val="2"/>
            <w:vMerge/>
          </w:tcPr>
          <w:p w:rsidR="00B84CEB" w:rsidRPr="00DA3766" w:rsidRDefault="00B84CE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 внимательно, отмечать характерные, необычные звуки и соотносить музыку с соответствующей иллюстрацией.</w:t>
            </w:r>
          </w:p>
        </w:tc>
        <w:tc>
          <w:tcPr>
            <w:tcW w:w="2268" w:type="dxa"/>
          </w:tcPr>
          <w:p w:rsidR="00B84CEB" w:rsidRPr="00DA3766" w:rsidRDefault="00B84CE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Стр.137</w:t>
            </w:r>
          </w:p>
        </w:tc>
      </w:tr>
      <w:tr w:rsidR="00B64979" w:rsidRPr="00DA3766" w:rsidTr="006B4A44">
        <w:trPr>
          <w:cantSplit/>
          <w:trHeight w:val="318"/>
        </w:trPr>
        <w:tc>
          <w:tcPr>
            <w:tcW w:w="10774" w:type="dxa"/>
            <w:gridSpan w:val="5"/>
          </w:tcPr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64979" w:rsidRPr="00DA3766" w:rsidTr="002601E0">
        <w:trPr>
          <w:cantSplit/>
          <w:trHeight w:val="318"/>
        </w:trPr>
        <w:tc>
          <w:tcPr>
            <w:tcW w:w="2056" w:type="dxa"/>
            <w:gridSpan w:val="2"/>
          </w:tcPr>
          <w:p w:rsidR="00B64979" w:rsidRPr="00DA3766" w:rsidRDefault="00B64979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 городском транспорте.</w:t>
            </w:r>
          </w:p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2268" w:type="dxa"/>
          </w:tcPr>
          <w:p w:rsidR="00B64979" w:rsidRPr="00DA3766" w:rsidRDefault="00B64979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B64979" w:rsidRPr="00DA3766" w:rsidRDefault="00B64979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</w:t>
            </w:r>
            <w:r w:rsidR="00EB2A3B" w:rsidRPr="00DA3766">
              <w:rPr>
                <w:rFonts w:ascii="Times New Roman" w:hAnsi="Times New Roman" w:cs="Times New Roman"/>
                <w:sz w:val="24"/>
                <w:szCs w:val="24"/>
              </w:rPr>
              <w:t>114-117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апреля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EB2A3B">
        <w:trPr>
          <w:cantSplit/>
          <w:trHeight w:val="849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Сочиняем сказку про Золушку»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Помогать детям составлять творческие рассказы.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«Рассказы по картинкам»</w:t>
            </w:r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Продолжать совершенствовать умение детей составлять рассказы по картинкам с последовательно развивающимися действиями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5138D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EB2A3B">
        <w:trPr>
          <w:cantSplit/>
          <w:trHeight w:val="175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B2A3B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Учить «читать» графическую информацию, обозначающую пространственные отношения объектов и направление их движений. Развивать внимание, память, логическое мышление.</w:t>
            </w:r>
          </w:p>
        </w:tc>
        <w:tc>
          <w:tcPr>
            <w:tcW w:w="2268" w:type="dxa"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Стр.143</w:t>
            </w:r>
          </w:p>
        </w:tc>
      </w:tr>
      <w:tr w:rsidR="00EB2A3B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 Развивать внимание, память, логическое мышление.</w:t>
            </w:r>
          </w:p>
        </w:tc>
        <w:tc>
          <w:tcPr>
            <w:tcW w:w="2268" w:type="dxa"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Стр.145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AE7BB1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244F08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«Знатоки природы»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растительного и животного мира. Учить быстро находить ответ на поставленный вопрос. Развивать познавательную активность и творческую инициативу.</w:t>
            </w:r>
          </w:p>
        </w:tc>
        <w:tc>
          <w:tcPr>
            <w:tcW w:w="2268" w:type="dxa"/>
          </w:tcPr>
          <w:p w:rsidR="00B61F52" w:rsidRPr="00DA3766" w:rsidRDefault="00244F08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стр.63</w:t>
            </w:r>
          </w:p>
        </w:tc>
      </w:tr>
      <w:tr w:rsidR="008C43C1" w:rsidRPr="00DA3766" w:rsidTr="002601E0">
        <w:trPr>
          <w:cantSplit/>
          <w:trHeight w:val="119"/>
        </w:trPr>
        <w:tc>
          <w:tcPr>
            <w:tcW w:w="10774" w:type="dxa"/>
            <w:gridSpan w:val="5"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C43C1" w:rsidRPr="00DA3766" w:rsidTr="002601E0">
        <w:trPr>
          <w:cantSplit/>
          <w:trHeight w:val="268"/>
        </w:trPr>
        <w:tc>
          <w:tcPr>
            <w:tcW w:w="2056" w:type="dxa"/>
            <w:gridSpan w:val="2"/>
            <w:vMerge w:val="restart"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№16,17.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</w:tc>
        <w:tc>
          <w:tcPr>
            <w:tcW w:w="2268" w:type="dxa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Стр.83,84</w:t>
            </w:r>
          </w:p>
        </w:tc>
      </w:tr>
      <w:tr w:rsidR="008C43C1" w:rsidRPr="00DA3766" w:rsidTr="002601E0">
        <w:trPr>
          <w:cantSplit/>
          <w:trHeight w:val="232"/>
        </w:trPr>
        <w:tc>
          <w:tcPr>
            <w:tcW w:w="2056" w:type="dxa"/>
            <w:gridSpan w:val="2"/>
            <w:vMerge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игровое задание с ходьбой и бегом; игровые упражнения с мячом в прыжках.</w:t>
            </w:r>
          </w:p>
        </w:tc>
        <w:tc>
          <w:tcPr>
            <w:tcW w:w="2268" w:type="dxa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</w:p>
        </w:tc>
      </w:tr>
      <w:tr w:rsidR="00B61F52" w:rsidRPr="00DA3766" w:rsidTr="00EB2A3B">
        <w:trPr>
          <w:cantSplit/>
          <w:trHeight w:val="30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B2A3B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EB2A3B" w:rsidRPr="00DA3766" w:rsidRDefault="00EB2A3B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«Рисование с натуры керамической фигурки животного»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керамическую фигурку, передавая плавность форм и линий. </w:t>
            </w:r>
          </w:p>
        </w:tc>
        <w:tc>
          <w:tcPr>
            <w:tcW w:w="2268" w:type="dxa"/>
          </w:tcPr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Стр.71</w:t>
            </w:r>
          </w:p>
        </w:tc>
      </w:tr>
      <w:tr w:rsidR="00EB2A3B" w:rsidRPr="00DA3766" w:rsidTr="00EB2A3B">
        <w:trPr>
          <w:cantSplit/>
          <w:trHeight w:val="292"/>
        </w:trPr>
        <w:tc>
          <w:tcPr>
            <w:tcW w:w="2056" w:type="dxa"/>
            <w:gridSpan w:val="2"/>
            <w:vMerge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EB2A3B" w:rsidRPr="00DA3766" w:rsidRDefault="00EB2A3B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занятия.</w:t>
            </w:r>
          </w:p>
        </w:tc>
        <w:tc>
          <w:tcPr>
            <w:tcW w:w="2268" w:type="dxa"/>
          </w:tcPr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EB2A3B">
        <w:trPr>
          <w:cantSplit/>
          <w:trHeight w:val="977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450" w:type="dxa"/>
            <w:gridSpan w:val="2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«Полет на луну»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передавать форму ракеты, применяя прием вырезывания из бумаги, сложенной вдвое. Учить вырезывать фигуры людей из бумаги, сложенной вдвое.</w:t>
            </w:r>
          </w:p>
        </w:tc>
        <w:tc>
          <w:tcPr>
            <w:tcW w:w="2268" w:type="dxa"/>
          </w:tcPr>
          <w:p w:rsidR="00B61F52" w:rsidRPr="00DA3766" w:rsidRDefault="0015138D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304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828C7" w:rsidRPr="00DA3766" w:rsidTr="00A828C7">
        <w:trPr>
          <w:cantSplit/>
          <w:trHeight w:val="251"/>
        </w:trPr>
        <w:tc>
          <w:tcPr>
            <w:tcW w:w="2056" w:type="dxa"/>
            <w:gridSpan w:val="2"/>
            <w:vMerge w:val="restart"/>
          </w:tcPr>
          <w:p w:rsidR="00A828C7" w:rsidRPr="00DA3766" w:rsidRDefault="00A828C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эмоционально. Выполнять движения выразительно, согласовывая их с музыкой. Развивать воображение.</w:t>
            </w:r>
          </w:p>
        </w:tc>
        <w:tc>
          <w:tcPr>
            <w:tcW w:w="2268" w:type="dxa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Стр.139</w:t>
            </w:r>
          </w:p>
        </w:tc>
      </w:tr>
      <w:tr w:rsidR="00A828C7" w:rsidRPr="00DA3766" w:rsidTr="002601E0">
        <w:trPr>
          <w:cantSplit/>
          <w:trHeight w:val="249"/>
        </w:trPr>
        <w:tc>
          <w:tcPr>
            <w:tcW w:w="2056" w:type="dxa"/>
            <w:gridSpan w:val="2"/>
            <w:vMerge/>
          </w:tcPr>
          <w:p w:rsidR="00A828C7" w:rsidRPr="00DA3766" w:rsidRDefault="00A828C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отношения. Развивать слуховое внимание и интонационную выразительность.</w:t>
            </w:r>
          </w:p>
        </w:tc>
        <w:tc>
          <w:tcPr>
            <w:tcW w:w="2268" w:type="dxa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Стр.141</w:t>
            </w:r>
          </w:p>
        </w:tc>
      </w:tr>
      <w:tr w:rsidR="00EB2A3B" w:rsidRPr="00DA3766" w:rsidTr="009C5BE9">
        <w:trPr>
          <w:cantSplit/>
          <w:trHeight w:val="249"/>
        </w:trPr>
        <w:tc>
          <w:tcPr>
            <w:tcW w:w="10774" w:type="dxa"/>
            <w:gridSpan w:val="5"/>
          </w:tcPr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B2A3B" w:rsidRPr="00DA3766" w:rsidTr="002601E0">
        <w:trPr>
          <w:cantSplit/>
          <w:trHeight w:val="249"/>
        </w:trPr>
        <w:tc>
          <w:tcPr>
            <w:tcW w:w="2056" w:type="dxa"/>
            <w:gridSpan w:val="2"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EB2A3B" w:rsidRPr="00DA3766" w:rsidRDefault="00EB2A3B" w:rsidP="00DA3766">
            <w:pPr>
              <w:tabs>
                <w:tab w:val="right" w:leader="dot" w:pos="6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Дорожные знаки</w:t>
            </w:r>
          </w:p>
          <w:p w:rsidR="00EB2A3B" w:rsidRPr="00DA3766" w:rsidRDefault="00EB2A3B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различать и понимать, что обозначают некоторые дорожные знаки.</w:t>
            </w:r>
          </w:p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A3B" w:rsidRPr="00DA3766" w:rsidRDefault="00EB2A3B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стр.117-122</w:t>
            </w:r>
          </w:p>
        </w:tc>
      </w:tr>
      <w:tr w:rsidR="00B61F52" w:rsidRPr="00DA3766" w:rsidTr="002601E0">
        <w:trPr>
          <w:cantSplit/>
          <w:trHeight w:val="56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апреля</w:t>
            </w:r>
          </w:p>
        </w:tc>
      </w:tr>
      <w:tr w:rsidR="00B61F52" w:rsidRPr="00DA3766" w:rsidTr="00EB2A3B">
        <w:trPr>
          <w:cantSplit/>
          <w:trHeight w:val="294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вуковая культура речи»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Продолжать совершенствовать фонематическое восприятие; учить детей делить слова на части. Упражнять в определении последовательности звуков в словах.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E226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«Пересказ сказки Лиса и козел»</w:t>
            </w:r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детей пересказывать сказку в лицах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E226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B61F52" w:rsidRPr="00DA3766" w:rsidTr="002601E0">
        <w:trPr>
          <w:cantSplit/>
          <w:trHeight w:val="358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2601E0">
        <w:trPr>
          <w:cantSplit/>
          <w:trHeight w:val="1414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составлять число из двух меньших и раскладывать его на два меньших числа в пределах 10. Развивать внимание, память, логическое мышление.</w:t>
            </w:r>
          </w:p>
        </w:tc>
        <w:tc>
          <w:tcPr>
            <w:tcW w:w="2268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Стр.147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представление об объемных и плоских геометрических фигурах. Развивать внимание, память, логическое мышление.</w:t>
            </w:r>
          </w:p>
        </w:tc>
        <w:tc>
          <w:tcPr>
            <w:tcW w:w="2268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Стр.149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6450" w:type="dxa"/>
            <w:gridSpan w:val="2"/>
          </w:tcPr>
          <w:p w:rsidR="00B61F52" w:rsidRPr="00DA3766" w:rsidRDefault="0031221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«Космос»</w:t>
            </w:r>
            <w:r w:rsidR="00A828C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Расширять представление детей о космосе. Рассказать детям о Ю.А.Гагарине и других героях космоса.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61F52" w:rsidRPr="00DA3766" w:rsidRDefault="0031221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A828C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8C43C1" w:rsidRPr="00DA3766" w:rsidTr="002601E0">
        <w:trPr>
          <w:cantSplit/>
          <w:trHeight w:val="301"/>
        </w:trPr>
        <w:tc>
          <w:tcPr>
            <w:tcW w:w="10774" w:type="dxa"/>
            <w:gridSpan w:val="5"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C43C1" w:rsidRPr="00DA3766" w:rsidTr="002601E0">
        <w:trPr>
          <w:cantSplit/>
          <w:trHeight w:val="284"/>
        </w:trPr>
        <w:tc>
          <w:tcPr>
            <w:tcW w:w="2056" w:type="dxa"/>
            <w:gridSpan w:val="2"/>
            <w:vMerge w:val="restart"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№19,20.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в колонне по одному, в построении в пары; метание мешочков на дальность в ползании, в равновесии. </w:t>
            </w:r>
          </w:p>
        </w:tc>
        <w:tc>
          <w:tcPr>
            <w:tcW w:w="2268" w:type="dxa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Стр.84,86</w:t>
            </w:r>
          </w:p>
        </w:tc>
      </w:tr>
      <w:tr w:rsidR="008C43C1" w:rsidRPr="00DA3766" w:rsidTr="002601E0">
        <w:trPr>
          <w:cantSplit/>
          <w:trHeight w:val="218"/>
        </w:trPr>
        <w:tc>
          <w:tcPr>
            <w:tcW w:w="2056" w:type="dxa"/>
            <w:gridSpan w:val="2"/>
            <w:vMerge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2268" w:type="dxa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Стр.86</w:t>
            </w:r>
          </w:p>
        </w:tc>
      </w:tr>
      <w:tr w:rsidR="00B61F52" w:rsidRPr="00DA3766" w:rsidTr="00EB2A3B">
        <w:trPr>
          <w:cantSplit/>
          <w:trHeight w:val="21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«Мой любимый сказочный герой»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образы сказок, характерные черты полюбившегося персонажа.</w:t>
            </w:r>
          </w:p>
        </w:tc>
        <w:tc>
          <w:tcPr>
            <w:tcW w:w="2268" w:type="dxa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304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«Обложка к книге сказок»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передавать особенности построения рисунка или орнамента на передней и задней обложке книги; красиво подбирать цвета для узора, отражать в рисунке содержание выбранной сказки.</w:t>
            </w:r>
          </w:p>
        </w:tc>
        <w:tc>
          <w:tcPr>
            <w:tcW w:w="2268" w:type="dxa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304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61F52" w:rsidRPr="00DA3766" w:rsidTr="002601E0">
        <w:trPr>
          <w:cantSplit/>
          <w:trHeight w:val="1724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 </w:t>
            </w:r>
          </w:p>
        </w:tc>
        <w:tc>
          <w:tcPr>
            <w:tcW w:w="6450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«Персонаж любимой сказки»»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выделять и передавать в лепке характерные особенности персонажей известных сказок, пользуясь освоенными ранее приемами лепки из целого куска, умением устанавливать фигуры на ногах, передавать то или иное положение рук.</w:t>
            </w:r>
          </w:p>
        </w:tc>
        <w:tc>
          <w:tcPr>
            <w:tcW w:w="2268" w:type="dxa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828C7" w:rsidRPr="00DA3766" w:rsidTr="00A828C7">
        <w:trPr>
          <w:cantSplit/>
          <w:trHeight w:val="217"/>
        </w:trPr>
        <w:tc>
          <w:tcPr>
            <w:tcW w:w="2056" w:type="dxa"/>
            <w:gridSpan w:val="2"/>
            <w:vMerge w:val="restart"/>
          </w:tcPr>
          <w:p w:rsidR="00A828C7" w:rsidRPr="00DA3766" w:rsidRDefault="00A828C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C97D87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выражать в пении характер песни. Танцевать эмоционально. </w:t>
            </w:r>
          </w:p>
        </w:tc>
        <w:tc>
          <w:tcPr>
            <w:tcW w:w="2268" w:type="dxa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Стр.143</w:t>
            </w:r>
          </w:p>
        </w:tc>
      </w:tr>
      <w:tr w:rsidR="00A828C7" w:rsidRPr="00DA3766" w:rsidTr="002601E0">
        <w:trPr>
          <w:cantSplit/>
          <w:trHeight w:val="285"/>
        </w:trPr>
        <w:tc>
          <w:tcPr>
            <w:tcW w:w="2056" w:type="dxa"/>
            <w:gridSpan w:val="2"/>
            <w:vMerge/>
          </w:tcPr>
          <w:p w:rsidR="00A828C7" w:rsidRPr="00DA3766" w:rsidRDefault="00A828C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C97D8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D87"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слух. Учить детей эмоционально воспринимать музыку, понимать её, формировать умение высказывать свои впечатления. Учить выполнять различные перестроения во время хоровода.</w:t>
            </w:r>
          </w:p>
        </w:tc>
        <w:tc>
          <w:tcPr>
            <w:tcW w:w="2268" w:type="dxa"/>
          </w:tcPr>
          <w:p w:rsidR="00A828C7" w:rsidRPr="00DA3766" w:rsidRDefault="00A828C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Стр.146</w:t>
            </w:r>
          </w:p>
        </w:tc>
      </w:tr>
      <w:tr w:rsidR="00EB2A3B" w:rsidRPr="00DA3766" w:rsidTr="00F658D1">
        <w:trPr>
          <w:cantSplit/>
          <w:trHeight w:val="285"/>
        </w:trPr>
        <w:tc>
          <w:tcPr>
            <w:tcW w:w="10774" w:type="dxa"/>
            <w:gridSpan w:val="5"/>
          </w:tcPr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B2A3B" w:rsidRPr="00DA3766" w:rsidTr="002601E0">
        <w:trPr>
          <w:cantSplit/>
          <w:trHeight w:val="285"/>
        </w:trPr>
        <w:tc>
          <w:tcPr>
            <w:tcW w:w="2056" w:type="dxa"/>
            <w:gridSpan w:val="2"/>
          </w:tcPr>
          <w:p w:rsidR="00EB2A3B" w:rsidRPr="00DA3766" w:rsidRDefault="00EB2A3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EB2A3B" w:rsidRPr="00DA3766" w:rsidRDefault="00EB2A3B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4249C5"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Катание на велосипеде (самокате, роликах) в черте города.</w:t>
            </w:r>
          </w:p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различные опасные ситуации, которые могут возникнуть в городских условиях при катании детей на велосипеде (самокате, роликовых коньках); научить детей правилам поведения в таких ситуациях.</w:t>
            </w:r>
          </w:p>
        </w:tc>
        <w:tc>
          <w:tcPr>
            <w:tcW w:w="2268" w:type="dxa"/>
          </w:tcPr>
          <w:p w:rsidR="00EB2A3B" w:rsidRPr="00DA3766" w:rsidRDefault="00EB2A3B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EB2A3B" w:rsidRPr="00DA3766" w:rsidRDefault="00EB2A3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 124-125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</w:tc>
      </w:tr>
      <w:tr w:rsidR="00B61F52" w:rsidRPr="00DA3766" w:rsidTr="002601E0">
        <w:trPr>
          <w:cantSplit/>
          <w:trHeight w:val="311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C97D8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«Сказки Г.Х.Андерсена»</w:t>
            </w:r>
            <w:r w:rsidR="00C97D87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Помочь детям вспомнить известные им сказки Г.Х.Андерсена.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C97D8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="00C97D8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«Повторение пройденного материала»</w:t>
            </w:r>
          </w:p>
        </w:tc>
        <w:tc>
          <w:tcPr>
            <w:tcW w:w="2268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C97D87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B61F52" w:rsidRPr="00DA3766" w:rsidTr="004249C5">
        <w:trPr>
          <w:cantSplit/>
          <w:trHeight w:val="24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249C5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2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считать в прямом и обратном порядке в пределах 20. Развивать внимание, память, логическое мышление.</w:t>
            </w:r>
          </w:p>
        </w:tc>
        <w:tc>
          <w:tcPr>
            <w:tcW w:w="2268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Стр.151</w:t>
            </w:r>
          </w:p>
        </w:tc>
      </w:tr>
      <w:tr w:rsidR="004249C5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</w:tc>
        <w:tc>
          <w:tcPr>
            <w:tcW w:w="2268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Стр.153</w:t>
            </w:r>
          </w:p>
        </w:tc>
      </w:tr>
      <w:tr w:rsidR="00B61F52" w:rsidRPr="00DA3766" w:rsidTr="002601E0">
        <w:trPr>
          <w:cantSplit/>
          <w:trHeight w:val="555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31221A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B61F52" w:rsidRPr="00DA3766" w:rsidRDefault="0031221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«22 апреля- Международный день Земли»</w:t>
            </w:r>
            <w:r w:rsidR="00C97D87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Земля- наш общий дом. Подвести к пониманию того, что жизнь человека зависит от окружающей среды- чистого воздуха, почвы и воды. Закреплять умение устанавливать причинно- следственные связи между  природными  явлениями. Развивать познавательную активность.</w:t>
            </w:r>
          </w:p>
        </w:tc>
        <w:tc>
          <w:tcPr>
            <w:tcW w:w="2268" w:type="dxa"/>
          </w:tcPr>
          <w:p w:rsidR="00B61F52" w:rsidRPr="00DA3766" w:rsidRDefault="0031221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стр.65</w:t>
            </w:r>
          </w:p>
        </w:tc>
      </w:tr>
      <w:tr w:rsidR="008C43C1" w:rsidRPr="00DA3766" w:rsidTr="002601E0">
        <w:trPr>
          <w:cantSplit/>
          <w:trHeight w:val="284"/>
        </w:trPr>
        <w:tc>
          <w:tcPr>
            <w:tcW w:w="10774" w:type="dxa"/>
            <w:gridSpan w:val="5"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C43C1" w:rsidRPr="00DA3766" w:rsidTr="002601E0">
        <w:trPr>
          <w:cantSplit/>
          <w:trHeight w:val="251"/>
        </w:trPr>
        <w:tc>
          <w:tcPr>
            <w:tcW w:w="2056" w:type="dxa"/>
            <w:gridSpan w:val="2"/>
            <w:vMerge w:val="restart"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450" w:type="dxa"/>
            <w:gridSpan w:val="2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№22,23.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упражнения в равновесии, в прыжках и с мячом.</w:t>
            </w:r>
          </w:p>
        </w:tc>
        <w:tc>
          <w:tcPr>
            <w:tcW w:w="2268" w:type="dxa"/>
          </w:tcPr>
          <w:p w:rsidR="008C43C1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Стр.87,88</w:t>
            </w:r>
          </w:p>
        </w:tc>
      </w:tr>
      <w:tr w:rsidR="008C43C1" w:rsidRPr="00DA3766" w:rsidTr="002601E0">
        <w:trPr>
          <w:cantSplit/>
          <w:trHeight w:val="249"/>
        </w:trPr>
        <w:tc>
          <w:tcPr>
            <w:tcW w:w="2056" w:type="dxa"/>
            <w:gridSpan w:val="2"/>
            <w:vMerge/>
          </w:tcPr>
          <w:p w:rsidR="008C43C1" w:rsidRPr="00DA3766" w:rsidRDefault="008C43C1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8C43C1" w:rsidRPr="00DA3766" w:rsidRDefault="008C43C1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4A68B4"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ходьбой и бегом, игровые задания в прыжках, с мячом.</w:t>
            </w:r>
          </w:p>
        </w:tc>
        <w:tc>
          <w:tcPr>
            <w:tcW w:w="2268" w:type="dxa"/>
          </w:tcPr>
          <w:p w:rsidR="008C43C1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Стр.88</w:t>
            </w:r>
          </w:p>
        </w:tc>
      </w:tr>
      <w:tr w:rsidR="00B61F52" w:rsidRPr="00DA3766" w:rsidTr="004249C5">
        <w:trPr>
          <w:cantSplit/>
          <w:trHeight w:val="293"/>
        </w:trPr>
        <w:tc>
          <w:tcPr>
            <w:tcW w:w="10774" w:type="dxa"/>
            <w:gridSpan w:val="5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249C5" w:rsidRPr="00DA3766" w:rsidTr="002601E0">
        <w:trPr>
          <w:cantSplit/>
          <w:trHeight w:val="555"/>
        </w:trPr>
        <w:tc>
          <w:tcPr>
            <w:tcW w:w="2056" w:type="dxa"/>
            <w:gridSpan w:val="2"/>
            <w:vMerge w:val="restart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2"/>
          </w:tcPr>
          <w:p w:rsidR="004249C5" w:rsidRPr="00DA3766" w:rsidRDefault="004249C5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«Субботник»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отображать в рисунке труд людей: положение фигур, выполняющих ту или иную работу, орудия труда.</w:t>
            </w:r>
          </w:p>
        </w:tc>
        <w:tc>
          <w:tcPr>
            <w:tcW w:w="2268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Стр.94</w:t>
            </w:r>
          </w:p>
        </w:tc>
      </w:tr>
      <w:tr w:rsidR="004249C5" w:rsidRPr="00DA3766" w:rsidTr="002601E0">
        <w:trPr>
          <w:cantSplit/>
          <w:trHeight w:val="555"/>
        </w:trPr>
        <w:tc>
          <w:tcPr>
            <w:tcW w:w="2056" w:type="dxa"/>
            <w:gridSpan w:val="2"/>
            <w:vMerge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4249C5" w:rsidRPr="00DA3766" w:rsidRDefault="004249C5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«Сказочные ручейки » (вариант)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 и творчество. Закреплять и расширять знания о цветах и их оттенках, умение передавать цвета и оттенки разными способами.</w:t>
            </w:r>
          </w:p>
        </w:tc>
        <w:tc>
          <w:tcPr>
            <w:tcW w:w="2268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Стр.96</w:t>
            </w:r>
          </w:p>
        </w:tc>
      </w:tr>
      <w:tr w:rsidR="00B61F52" w:rsidRPr="00DA3766" w:rsidTr="00C97D87">
        <w:trPr>
          <w:cantSplit/>
          <w:trHeight w:val="1287"/>
        </w:trPr>
        <w:tc>
          <w:tcPr>
            <w:tcW w:w="2056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450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«Радужный хоровод 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вырезывать несколько симметричных предметов из бумаги, сложенной гармошкой и еще  пополам. Закреплять знание цветов и их последовательность.</w:t>
            </w:r>
          </w:p>
        </w:tc>
        <w:tc>
          <w:tcPr>
            <w:tcW w:w="2268" w:type="dxa"/>
          </w:tcPr>
          <w:p w:rsidR="00B61F52" w:rsidRPr="00DA3766" w:rsidRDefault="001E226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8F9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7D87" w:rsidRPr="00DA3766" w:rsidTr="00C97D87">
        <w:trPr>
          <w:cantSplit/>
          <w:trHeight w:val="552"/>
        </w:trPr>
        <w:tc>
          <w:tcPr>
            <w:tcW w:w="2056" w:type="dxa"/>
            <w:gridSpan w:val="2"/>
            <w:vMerge w:val="restart"/>
          </w:tcPr>
          <w:p w:rsidR="00C97D87" w:rsidRPr="00DA3766" w:rsidRDefault="00C97D8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450" w:type="dxa"/>
            <w:gridSpan w:val="2"/>
          </w:tcPr>
          <w:p w:rsidR="00C97D87" w:rsidRPr="00DA3766" w:rsidRDefault="00C97D8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FA08A6"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внимание. Продолжать учить детей выслушивать вступление и проигрыши между куплетами.</w:t>
            </w:r>
          </w:p>
        </w:tc>
        <w:tc>
          <w:tcPr>
            <w:tcW w:w="2268" w:type="dxa"/>
          </w:tcPr>
          <w:p w:rsidR="00C97D87" w:rsidRPr="00DA3766" w:rsidRDefault="00C97D8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Стр.148</w:t>
            </w:r>
          </w:p>
        </w:tc>
      </w:tr>
      <w:tr w:rsidR="00C97D87" w:rsidRPr="00DA3766" w:rsidTr="002601E0">
        <w:trPr>
          <w:cantSplit/>
          <w:trHeight w:val="266"/>
        </w:trPr>
        <w:tc>
          <w:tcPr>
            <w:tcW w:w="2056" w:type="dxa"/>
            <w:gridSpan w:val="2"/>
            <w:vMerge/>
          </w:tcPr>
          <w:p w:rsidR="00C97D87" w:rsidRPr="00DA3766" w:rsidRDefault="00C97D87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2"/>
          </w:tcPr>
          <w:p w:rsidR="00C97D87" w:rsidRPr="00DA3766" w:rsidRDefault="00C97D8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="00FA08A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8A6" w:rsidRPr="00DA3766">
              <w:rPr>
                <w:rFonts w:ascii="Times New Roman" w:hAnsi="Times New Roman" w:cs="Times New Roman"/>
                <w:sz w:val="24"/>
                <w:szCs w:val="24"/>
              </w:rPr>
              <w:t>Учить танцевать легко, ритмично, эмоционально.</w:t>
            </w:r>
          </w:p>
        </w:tc>
        <w:tc>
          <w:tcPr>
            <w:tcW w:w="2268" w:type="dxa"/>
          </w:tcPr>
          <w:p w:rsidR="00C97D87" w:rsidRPr="00DA3766" w:rsidRDefault="00C97D87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Стр.150</w:t>
            </w:r>
          </w:p>
        </w:tc>
      </w:tr>
      <w:tr w:rsidR="004249C5" w:rsidRPr="00DA3766" w:rsidTr="0060772C">
        <w:trPr>
          <w:cantSplit/>
          <w:trHeight w:val="266"/>
        </w:trPr>
        <w:tc>
          <w:tcPr>
            <w:tcW w:w="10774" w:type="dxa"/>
            <w:gridSpan w:val="5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249C5" w:rsidRPr="00DA3766" w:rsidTr="002601E0">
        <w:trPr>
          <w:cantSplit/>
          <w:trHeight w:val="266"/>
        </w:trPr>
        <w:tc>
          <w:tcPr>
            <w:tcW w:w="2056" w:type="dxa"/>
            <w:gridSpan w:val="2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450" w:type="dxa"/>
            <w:gridSpan w:val="2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Опасные участки на пешеходной части улицы.</w:t>
            </w:r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предосторожности; различными способами ограждения опасных зон тротуара.</w:t>
            </w:r>
          </w:p>
        </w:tc>
        <w:tc>
          <w:tcPr>
            <w:tcW w:w="2268" w:type="dxa"/>
          </w:tcPr>
          <w:p w:rsidR="004249C5" w:rsidRPr="00DA3766" w:rsidRDefault="004249C5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стр.125-127</w:t>
            </w:r>
          </w:p>
        </w:tc>
      </w:tr>
    </w:tbl>
    <w:p w:rsidR="006B046F" w:rsidRPr="00DA3766" w:rsidRDefault="006B046F" w:rsidP="00D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0"/>
        <w:gridCol w:w="7"/>
        <w:gridCol w:w="6345"/>
        <w:gridCol w:w="2126"/>
      </w:tblGrid>
      <w:tr w:rsidR="00B61F52" w:rsidRPr="00DA3766" w:rsidTr="004A68B4">
        <w:trPr>
          <w:cantSplit/>
          <w:trHeight w:val="555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7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45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1F52" w:rsidRPr="00DA3766" w:rsidTr="004A68B4">
        <w:trPr>
          <w:cantSplit/>
          <w:trHeight w:val="311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мая</w:t>
            </w:r>
          </w:p>
        </w:tc>
      </w:tr>
      <w:tr w:rsidR="00B61F52" w:rsidRPr="00DA3766" w:rsidTr="004A68B4">
        <w:trPr>
          <w:cantSplit/>
          <w:trHeight w:val="243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="00FA08A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«Заучивание стихотворения З. Александровой «Родина»</w:t>
            </w:r>
            <w:r w:rsidR="00FA08A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смысл стихотворения («Родина бывает разная, но у</w:t>
            </w:r>
            <w:r w:rsidR="00015743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всех одна»), запомнить произведение.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E226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FA08A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«Звуковая культура речи. Подготовка к обучению грамоте»</w:t>
            </w:r>
            <w:r w:rsidR="00FA08A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E226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B61F52" w:rsidRPr="00DA3766" w:rsidTr="004A68B4">
        <w:trPr>
          <w:cantSplit/>
          <w:trHeight w:val="294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8A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закреплению пройденного материала. </w:t>
            </w:r>
          </w:p>
        </w:tc>
        <w:tc>
          <w:tcPr>
            <w:tcW w:w="2126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FA08A6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закреплению пройденного материала.  </w:t>
            </w:r>
          </w:p>
        </w:tc>
        <w:tc>
          <w:tcPr>
            <w:tcW w:w="2126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="0031221A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предметным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миром</w:t>
            </w:r>
          </w:p>
        </w:tc>
        <w:tc>
          <w:tcPr>
            <w:tcW w:w="6352" w:type="dxa"/>
            <w:gridSpan w:val="2"/>
          </w:tcPr>
          <w:p w:rsidR="00B61F52" w:rsidRPr="00DA3766" w:rsidRDefault="0031221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«Холодильник»</w:t>
            </w:r>
            <w:r w:rsidR="00FA08A6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назначением и функциями холодильника, формировать правильную речь.</w:t>
            </w:r>
          </w:p>
        </w:tc>
        <w:tc>
          <w:tcPr>
            <w:tcW w:w="2126" w:type="dxa"/>
          </w:tcPr>
          <w:p w:rsidR="00B61F52" w:rsidRPr="00DA3766" w:rsidRDefault="0031221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r w:rsidR="00FA08A6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</w:tr>
      <w:tr w:rsidR="004A68B4" w:rsidRPr="00DA3766" w:rsidTr="002E2002">
        <w:trPr>
          <w:cantSplit/>
          <w:trHeight w:val="237"/>
        </w:trPr>
        <w:tc>
          <w:tcPr>
            <w:tcW w:w="10598" w:type="dxa"/>
            <w:gridSpan w:val="4"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4A68B4" w:rsidRPr="00DA3766" w:rsidTr="004A68B4">
        <w:trPr>
          <w:cantSplit/>
          <w:trHeight w:val="199"/>
        </w:trPr>
        <w:tc>
          <w:tcPr>
            <w:tcW w:w="2120" w:type="dxa"/>
            <w:vMerge w:val="restart"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352" w:type="dxa"/>
            <w:gridSpan w:val="2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№25,26.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в равновесии при ходьбе по повышенной опоре; в прыжках с продвижением вперёд на одной ноге; в бросании малого мяча о стенку.</w:t>
            </w:r>
          </w:p>
        </w:tc>
        <w:tc>
          <w:tcPr>
            <w:tcW w:w="2126" w:type="dxa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Стр.88,89</w:t>
            </w:r>
          </w:p>
        </w:tc>
      </w:tr>
      <w:tr w:rsidR="004A68B4" w:rsidRPr="00DA3766" w:rsidTr="004A68B4">
        <w:trPr>
          <w:cantSplit/>
          <w:trHeight w:val="301"/>
        </w:trPr>
        <w:tc>
          <w:tcPr>
            <w:tcW w:w="2120" w:type="dxa"/>
            <w:vMerge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скакалку.</w:t>
            </w:r>
          </w:p>
        </w:tc>
        <w:tc>
          <w:tcPr>
            <w:tcW w:w="2126" w:type="dxa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Стр.90</w:t>
            </w:r>
          </w:p>
        </w:tc>
      </w:tr>
      <w:tr w:rsidR="00B61F52" w:rsidRPr="00DA3766" w:rsidTr="004A68B4">
        <w:trPr>
          <w:cantSplit/>
          <w:trHeight w:val="239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2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«Первомайский праздник в селе»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детей передавать в рисунке впечатления от праздничного села. Закреплять умение составлять нужные цвета, оттенки на палитре.</w:t>
            </w:r>
          </w:p>
        </w:tc>
        <w:tc>
          <w:tcPr>
            <w:tcW w:w="2126" w:type="dxa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8F9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«Родная страна»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рисовать по собственному замыслу, самостоятельно продумывать содержание и композицию рисунка. Воспитывать любовь к Родине.</w:t>
            </w:r>
          </w:p>
        </w:tc>
        <w:tc>
          <w:tcPr>
            <w:tcW w:w="2126" w:type="dxa"/>
          </w:tcPr>
          <w:p w:rsidR="00B61F52" w:rsidRPr="00DA3766" w:rsidRDefault="001E226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8F9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61F52" w:rsidRPr="00DA3766" w:rsidTr="004A68B4">
        <w:trPr>
          <w:cantSplit/>
          <w:trHeight w:val="1490"/>
        </w:trPr>
        <w:tc>
          <w:tcPr>
            <w:tcW w:w="2120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«Девочка и мальчик пляшут»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лепить фигуру человека в движении. Закреплять умение передавать в лепке форму частей тела.</w:t>
            </w:r>
          </w:p>
        </w:tc>
        <w:tc>
          <w:tcPr>
            <w:tcW w:w="2126" w:type="dxa"/>
          </w:tcPr>
          <w:p w:rsidR="00B61F52" w:rsidRPr="00DA3766" w:rsidRDefault="001E2260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7FF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A08A6" w:rsidRPr="00DA3766" w:rsidTr="00FA08A6">
        <w:trPr>
          <w:cantSplit/>
          <w:trHeight w:val="586"/>
        </w:trPr>
        <w:tc>
          <w:tcPr>
            <w:tcW w:w="2120" w:type="dxa"/>
            <w:vMerge w:val="restart"/>
          </w:tcPr>
          <w:p w:rsidR="00FA08A6" w:rsidRPr="00DA3766" w:rsidRDefault="00FA08A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52" w:type="dxa"/>
            <w:gridSpan w:val="2"/>
          </w:tcPr>
          <w:p w:rsidR="00FA08A6" w:rsidRPr="00DA3766" w:rsidRDefault="00FA08A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откликаться на характерную музыку, уметь словами выражать своё отношение к ней. Развивать творческое воображение, фантазию, расширять словарный запас. Продолжать учить детей петь легко, эмоционально.</w:t>
            </w:r>
          </w:p>
        </w:tc>
        <w:tc>
          <w:tcPr>
            <w:tcW w:w="2126" w:type="dxa"/>
          </w:tcPr>
          <w:p w:rsidR="00FA08A6" w:rsidRPr="00DA3766" w:rsidRDefault="00FA08A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Стр.151</w:t>
            </w:r>
          </w:p>
        </w:tc>
      </w:tr>
      <w:tr w:rsidR="00FA08A6" w:rsidRPr="00DA3766" w:rsidTr="004A68B4">
        <w:trPr>
          <w:cantSplit/>
          <w:trHeight w:val="232"/>
        </w:trPr>
        <w:tc>
          <w:tcPr>
            <w:tcW w:w="2120" w:type="dxa"/>
            <w:vMerge/>
          </w:tcPr>
          <w:p w:rsidR="00FA08A6" w:rsidRPr="00DA3766" w:rsidRDefault="00FA08A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FA08A6" w:rsidRPr="00DA3766" w:rsidRDefault="00FA08A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движения ритмично. Развивать умение ориентироваться в пространстве. 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эмоциональный отклик на песню. </w:t>
            </w:r>
          </w:p>
        </w:tc>
        <w:tc>
          <w:tcPr>
            <w:tcW w:w="2126" w:type="dxa"/>
          </w:tcPr>
          <w:p w:rsidR="00FA08A6" w:rsidRPr="00DA3766" w:rsidRDefault="00FA08A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Стр.154</w:t>
            </w:r>
          </w:p>
        </w:tc>
      </w:tr>
      <w:tr w:rsidR="004249C5" w:rsidRPr="00DA3766" w:rsidTr="00EC64AE">
        <w:trPr>
          <w:cantSplit/>
          <w:trHeight w:val="232"/>
        </w:trPr>
        <w:tc>
          <w:tcPr>
            <w:tcW w:w="10598" w:type="dxa"/>
            <w:gridSpan w:val="4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249C5" w:rsidRPr="00DA3766" w:rsidTr="004A68B4">
        <w:trPr>
          <w:cantSplit/>
          <w:trHeight w:val="232"/>
        </w:trPr>
        <w:tc>
          <w:tcPr>
            <w:tcW w:w="2120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tabs>
                <w:tab w:val="right" w:leader="dot" w:pos="6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Безопасной поведение на улице</w:t>
            </w:r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правилам поведения на улице, где можно и нельзя играть.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стр.127-129</w:t>
            </w:r>
          </w:p>
        </w:tc>
      </w:tr>
      <w:tr w:rsidR="00B61F52" w:rsidRPr="00DA3766" w:rsidTr="004A68B4">
        <w:trPr>
          <w:cantSplit/>
          <w:trHeight w:val="311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мая</w:t>
            </w:r>
          </w:p>
        </w:tc>
      </w:tr>
      <w:tr w:rsidR="00B61F52" w:rsidRPr="00DA3766" w:rsidTr="004A68B4">
        <w:trPr>
          <w:cantSplit/>
          <w:trHeight w:val="311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A709C5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«Весенние стихи»</w:t>
            </w:r>
            <w:r w:rsidR="00A709C5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Помочь детям почувствовать удивительную неповторимость стихотворений о весне.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E226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книжным иллюстрациям. Чтение рассказа В. Бианки «Май»»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Учить детей воспринимать книжные иллюстрации как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16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 источник информации. С помощью рассказа В. Бианки познакомить детей с приметами мая- последнего месяца весны.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1E2260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4249C5">
        <w:trPr>
          <w:cantSplit/>
          <w:trHeight w:val="211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249C5" w:rsidRPr="00DA3766" w:rsidTr="004249C5">
        <w:trPr>
          <w:cantSplit/>
          <w:trHeight w:val="707"/>
        </w:trPr>
        <w:tc>
          <w:tcPr>
            <w:tcW w:w="2120" w:type="dxa"/>
            <w:vMerge w:val="restart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элементарных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№3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закреплению пройденного материала. 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</w:tr>
      <w:tr w:rsidR="004249C5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закреплению пройденного материала. 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Ознакомление с миром</w:t>
            </w:r>
            <w:r w:rsidR="0031221A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31221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Прохождение экологической тропы»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. Расширять представления о сезонных изменениях в природе в процессе прохождения экологической тропы на участке детского сада. Развивать желание вести наблюдения в природе. Поддерживать самостоятельную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- исследовательскую деятельность. Развивать любознательность, активность. Воспитывать бережное отношение к природе.</w:t>
            </w:r>
          </w:p>
        </w:tc>
        <w:tc>
          <w:tcPr>
            <w:tcW w:w="2126" w:type="dxa"/>
          </w:tcPr>
          <w:p w:rsidR="00B61F52" w:rsidRPr="00DA3766" w:rsidRDefault="0031221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</w:p>
        </w:tc>
      </w:tr>
      <w:tr w:rsidR="004A68B4" w:rsidRPr="00DA3766" w:rsidTr="002E2002">
        <w:trPr>
          <w:cantSplit/>
          <w:trHeight w:val="268"/>
        </w:trPr>
        <w:tc>
          <w:tcPr>
            <w:tcW w:w="10598" w:type="dxa"/>
            <w:gridSpan w:val="4"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4A68B4" w:rsidRPr="00DA3766" w:rsidTr="004A68B4">
        <w:trPr>
          <w:cantSplit/>
          <w:trHeight w:val="268"/>
        </w:trPr>
        <w:tc>
          <w:tcPr>
            <w:tcW w:w="2120" w:type="dxa"/>
            <w:vMerge w:val="restart"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2" w:type="dxa"/>
            <w:gridSpan w:val="2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№28,29.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  <w:tc>
          <w:tcPr>
            <w:tcW w:w="2126" w:type="dxa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Стр.90,91</w:t>
            </w:r>
          </w:p>
        </w:tc>
      </w:tr>
      <w:tr w:rsidR="004A68B4" w:rsidRPr="00DA3766" w:rsidTr="004A68B4">
        <w:trPr>
          <w:cantSplit/>
          <w:trHeight w:val="232"/>
        </w:trPr>
        <w:tc>
          <w:tcPr>
            <w:tcW w:w="2120" w:type="dxa"/>
            <w:vMerge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повторить упражнения с мячом, в прыжках.</w:t>
            </w:r>
          </w:p>
        </w:tc>
        <w:tc>
          <w:tcPr>
            <w:tcW w:w="2126" w:type="dxa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Стр.92</w:t>
            </w:r>
          </w:p>
        </w:tc>
      </w:tr>
      <w:tr w:rsidR="00B61F52" w:rsidRPr="00DA3766" w:rsidTr="004A68B4">
        <w:trPr>
          <w:cantSplit/>
          <w:trHeight w:val="330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249C5" w:rsidRPr="00DA3766" w:rsidTr="004A68B4">
        <w:trPr>
          <w:cantSplit/>
          <w:trHeight w:val="555"/>
        </w:trPr>
        <w:tc>
          <w:tcPr>
            <w:tcW w:w="2120" w:type="dxa"/>
            <w:vMerge w:val="restart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«Весна»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умение передавать в рисунке картин природы, характерные признаки весны. Развивать чувство композиции, цвета, эстетическое восприятие. Учить использовать прием размывки, рисовать по сырой бумаге.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Стр.99</w:t>
            </w:r>
          </w:p>
        </w:tc>
      </w:tr>
      <w:tr w:rsidR="004249C5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«Цветущий сад»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 весенних цветов. Закреплять умение рисовать простым карандашом и акварелью.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Стр.98</w:t>
            </w:r>
          </w:p>
        </w:tc>
      </w:tr>
      <w:tr w:rsidR="00B61F52" w:rsidRPr="00DA3766" w:rsidTr="004A68B4">
        <w:trPr>
          <w:cantSplit/>
          <w:trHeight w:val="1440"/>
        </w:trPr>
        <w:tc>
          <w:tcPr>
            <w:tcW w:w="2120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7622EE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 («Праздничная открытка ветерану ко дню Победы»)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задумывать содержание аппликации, использовать разнообразные приемы вырезывания. Закреплять умение красиво располагать изображение на листе.</w:t>
            </w:r>
          </w:p>
        </w:tc>
        <w:tc>
          <w:tcPr>
            <w:tcW w:w="2126" w:type="dxa"/>
          </w:tcPr>
          <w:p w:rsidR="00B61F52" w:rsidRPr="00DA3766" w:rsidRDefault="001E2260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="007622EE"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 9</w:t>
            </w:r>
            <w:r w:rsidR="00FB422E" w:rsidRPr="00DA3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C5" w:rsidRPr="00DA3766" w:rsidTr="00A709C5">
        <w:trPr>
          <w:cantSplit/>
          <w:trHeight w:val="199"/>
        </w:trPr>
        <w:tc>
          <w:tcPr>
            <w:tcW w:w="2120" w:type="dxa"/>
            <w:vMerge w:val="restart"/>
          </w:tcPr>
          <w:p w:rsidR="00A709C5" w:rsidRPr="00DA3766" w:rsidRDefault="00A70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52" w:type="dxa"/>
            <w:gridSpan w:val="2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слаженно, выразительно. Петь в подвижном темпе, эмоционально.</w:t>
            </w:r>
          </w:p>
        </w:tc>
        <w:tc>
          <w:tcPr>
            <w:tcW w:w="2126" w:type="dxa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Стр.157</w:t>
            </w:r>
          </w:p>
        </w:tc>
      </w:tr>
      <w:tr w:rsidR="00A709C5" w:rsidRPr="00DA3766" w:rsidTr="004A68B4">
        <w:trPr>
          <w:cantSplit/>
          <w:trHeight w:val="301"/>
        </w:trPr>
        <w:tc>
          <w:tcPr>
            <w:tcW w:w="2120" w:type="dxa"/>
            <w:vMerge/>
          </w:tcPr>
          <w:p w:rsidR="00A709C5" w:rsidRPr="00DA3766" w:rsidRDefault="00A70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выдержку, умение слушать музыку и соотносить с ней свои движения. Учить детей фантазировать. </w:t>
            </w:r>
          </w:p>
        </w:tc>
        <w:tc>
          <w:tcPr>
            <w:tcW w:w="2126" w:type="dxa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Стр.158</w:t>
            </w:r>
          </w:p>
        </w:tc>
      </w:tr>
      <w:tr w:rsidR="004249C5" w:rsidRPr="00DA3766" w:rsidTr="0049767D">
        <w:trPr>
          <w:cantSplit/>
          <w:trHeight w:val="301"/>
        </w:trPr>
        <w:tc>
          <w:tcPr>
            <w:tcW w:w="10598" w:type="dxa"/>
            <w:gridSpan w:val="4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249C5" w:rsidRPr="00DA3766" w:rsidTr="004A68B4">
        <w:trPr>
          <w:cantSplit/>
          <w:trHeight w:val="301"/>
        </w:trPr>
        <w:tc>
          <w:tcPr>
            <w:tcW w:w="2120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кому можно обратиться за помощью, если ты потеряйся на улице</w:t>
            </w:r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 должны усвоить, что если они потерялись на улице, то обращаться за помощью можно не к любому взрослому, а только к милиционеру, военному, продавцу.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Безопасность, стр.129-130</w:t>
            </w:r>
          </w:p>
        </w:tc>
      </w:tr>
      <w:tr w:rsidR="00B61F52" w:rsidRPr="00DA3766" w:rsidTr="004A68B4">
        <w:trPr>
          <w:cantSplit/>
          <w:trHeight w:val="311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</w:tr>
      <w:tr w:rsidR="00B61F52" w:rsidRPr="00DA3766" w:rsidTr="004249C5">
        <w:trPr>
          <w:cantSplit/>
          <w:trHeight w:val="233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61F52" w:rsidRPr="00DA3766" w:rsidTr="004A68B4">
        <w:trPr>
          <w:cantSplit/>
          <w:trHeight w:val="1010"/>
        </w:trPr>
        <w:tc>
          <w:tcPr>
            <w:tcW w:w="2120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A709C5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- грамматические упражнения.»</w:t>
            </w:r>
            <w:r w:rsidR="00A709C5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Активизировать речь детей.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7622E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«Пересказ рассказа Э. </w:t>
            </w:r>
            <w:proofErr w:type="spellStart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Шима</w:t>
            </w:r>
            <w:proofErr w:type="spellEnd"/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«Очень вредная крапива»»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Продолжать совершенствовать умение детей пересказывать несложные тексты, правильно строить предложения.</w:t>
            </w:r>
          </w:p>
        </w:tc>
        <w:tc>
          <w:tcPr>
            <w:tcW w:w="2126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7622E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52" w:rsidRPr="00DA3766" w:rsidTr="004A68B4">
        <w:trPr>
          <w:cantSplit/>
          <w:trHeight w:val="358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61F52" w:rsidRPr="00DA3766" w:rsidTr="004249C5">
        <w:trPr>
          <w:cantSplit/>
          <w:trHeight w:val="504"/>
        </w:trPr>
        <w:tc>
          <w:tcPr>
            <w:tcW w:w="2120" w:type="dxa"/>
            <w:vMerge w:val="restart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  <w:r w:rsidR="00A709C5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закреплению пройденного материала. </w:t>
            </w:r>
          </w:p>
        </w:tc>
        <w:tc>
          <w:tcPr>
            <w:tcW w:w="2126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  <w:vMerge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B61F52" w:rsidRPr="00DA3766" w:rsidRDefault="00B61F52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="00A709C5"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закреплению пройденного материала.</w:t>
            </w:r>
          </w:p>
        </w:tc>
        <w:tc>
          <w:tcPr>
            <w:tcW w:w="2126" w:type="dxa"/>
          </w:tcPr>
          <w:p w:rsidR="00B61F52" w:rsidRPr="00DA3766" w:rsidRDefault="008C78E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F52"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</w:tr>
      <w:tr w:rsidR="00B61F52" w:rsidRPr="00DA3766" w:rsidTr="004A68B4">
        <w:trPr>
          <w:cantSplit/>
          <w:trHeight w:val="555"/>
        </w:trPr>
        <w:tc>
          <w:tcPr>
            <w:tcW w:w="2120" w:type="dxa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6352" w:type="dxa"/>
            <w:gridSpan w:val="2"/>
          </w:tcPr>
          <w:p w:rsidR="00B61F52" w:rsidRPr="00DA3766" w:rsidRDefault="0079580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Они сражались за Родину»</w:t>
            </w:r>
            <w:r w:rsidR="00A709C5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Закреплять представление детей о защитниках Отечества, уважительное отношение к ним, воспитывать любовь к Родине.</w:t>
            </w:r>
          </w:p>
        </w:tc>
        <w:tc>
          <w:tcPr>
            <w:tcW w:w="2126" w:type="dxa"/>
          </w:tcPr>
          <w:p w:rsidR="00B61F52" w:rsidRPr="00DA3766" w:rsidRDefault="0079580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7622E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4A68B4" w:rsidRPr="00DA3766" w:rsidTr="002E2002">
        <w:trPr>
          <w:cantSplit/>
          <w:trHeight w:val="203"/>
        </w:trPr>
        <w:tc>
          <w:tcPr>
            <w:tcW w:w="10598" w:type="dxa"/>
            <w:gridSpan w:val="4"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4A68B4" w:rsidRPr="00DA3766" w:rsidTr="004A68B4">
        <w:trPr>
          <w:cantSplit/>
          <w:trHeight w:val="301"/>
        </w:trPr>
        <w:tc>
          <w:tcPr>
            <w:tcW w:w="2120" w:type="dxa"/>
            <w:vMerge w:val="restart"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2" w:type="dxa"/>
            <w:gridSpan w:val="2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№31,32.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  <w:tc>
          <w:tcPr>
            <w:tcW w:w="2126" w:type="dxa"/>
          </w:tcPr>
          <w:p w:rsidR="004A68B4" w:rsidRPr="00DA3766" w:rsidRDefault="00280E1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Стр.92,93</w:t>
            </w:r>
          </w:p>
        </w:tc>
      </w:tr>
      <w:tr w:rsidR="004A68B4" w:rsidRPr="00DA3766" w:rsidTr="004A68B4">
        <w:trPr>
          <w:cantSplit/>
          <w:trHeight w:val="218"/>
        </w:trPr>
        <w:tc>
          <w:tcPr>
            <w:tcW w:w="2120" w:type="dxa"/>
            <w:vMerge/>
          </w:tcPr>
          <w:p w:rsidR="004A68B4" w:rsidRPr="00DA3766" w:rsidRDefault="004A68B4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4A68B4" w:rsidRPr="00DA3766" w:rsidRDefault="004A68B4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№33.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ходьбе и беге в</w:t>
            </w:r>
            <w:r w:rsidR="00280E1E" w:rsidRPr="00DA3766">
              <w:rPr>
                <w:rFonts w:ascii="Times New Roman" w:hAnsi="Times New Roman" w:cs="Times New Roman"/>
                <w:sz w:val="24"/>
                <w:szCs w:val="24"/>
              </w:rPr>
              <w:t>рассыпную; повторить задания с мячом и прыжками.</w:t>
            </w:r>
          </w:p>
        </w:tc>
        <w:tc>
          <w:tcPr>
            <w:tcW w:w="2126" w:type="dxa"/>
          </w:tcPr>
          <w:p w:rsidR="004A68B4" w:rsidRPr="00DA3766" w:rsidRDefault="00280E1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Стр.93</w:t>
            </w:r>
          </w:p>
        </w:tc>
      </w:tr>
      <w:tr w:rsidR="00B61F52" w:rsidRPr="00DA3766" w:rsidTr="004249C5">
        <w:trPr>
          <w:cantSplit/>
          <w:trHeight w:val="147"/>
        </w:trPr>
        <w:tc>
          <w:tcPr>
            <w:tcW w:w="10598" w:type="dxa"/>
            <w:gridSpan w:val="4"/>
          </w:tcPr>
          <w:p w:rsidR="00B61F52" w:rsidRPr="00DA3766" w:rsidRDefault="00B61F52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B20C5" w:rsidRPr="00DA3766" w:rsidTr="004A68B4">
        <w:trPr>
          <w:cantSplit/>
          <w:trHeight w:val="555"/>
        </w:trPr>
        <w:tc>
          <w:tcPr>
            <w:tcW w:w="2120" w:type="dxa"/>
            <w:vMerge w:val="restart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2" w:type="dxa"/>
            <w:gridSpan w:val="2"/>
          </w:tcPr>
          <w:p w:rsidR="00CB20C5" w:rsidRPr="00DA3766" w:rsidRDefault="00CB20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«Бабочки расправляют крылья»</w:t>
            </w:r>
            <w:r w:rsidR="00A709C5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Расширить  знания детей о бабочках, учить видеть красоту в природе, развивать творческое            воображение, формировать бережное отношение к природе.</w:t>
            </w:r>
          </w:p>
        </w:tc>
        <w:tc>
          <w:tcPr>
            <w:tcW w:w="2126" w:type="dxa"/>
          </w:tcPr>
          <w:p w:rsidR="00CB20C5" w:rsidRPr="00DA3766" w:rsidRDefault="007622EE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20C5" w:rsidRPr="00DA37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B20C5" w:rsidRPr="00DA3766" w:rsidTr="004249C5">
        <w:trPr>
          <w:cantSplit/>
          <w:trHeight w:val="171"/>
        </w:trPr>
        <w:tc>
          <w:tcPr>
            <w:tcW w:w="2120" w:type="dxa"/>
            <w:vMerge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CB20C5" w:rsidRPr="00DA3766" w:rsidRDefault="007622E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занятия.</w:t>
            </w:r>
          </w:p>
        </w:tc>
        <w:tc>
          <w:tcPr>
            <w:tcW w:w="2126" w:type="dxa"/>
          </w:tcPr>
          <w:p w:rsidR="00CB20C5" w:rsidRPr="00DA3766" w:rsidRDefault="00CB20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C5" w:rsidRPr="00DA3766" w:rsidTr="004249C5">
        <w:trPr>
          <w:cantSplit/>
          <w:trHeight w:val="870"/>
        </w:trPr>
        <w:tc>
          <w:tcPr>
            <w:tcW w:w="2120" w:type="dxa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352" w:type="dxa"/>
            <w:gridSpan w:val="2"/>
          </w:tcPr>
          <w:p w:rsidR="00CB20C5" w:rsidRPr="00DA3766" w:rsidRDefault="007622EE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«Черепаха»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лепить животное с натуры, передавая пропорции и характерные особенности формы частей тела.</w:t>
            </w:r>
          </w:p>
        </w:tc>
        <w:tc>
          <w:tcPr>
            <w:tcW w:w="2126" w:type="dxa"/>
          </w:tcPr>
          <w:p w:rsidR="00CB20C5" w:rsidRPr="00DA3766" w:rsidRDefault="007622EE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20C5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014E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709C5" w:rsidRPr="00DA3766" w:rsidTr="00A709C5">
        <w:trPr>
          <w:cantSplit/>
          <w:trHeight w:val="284"/>
        </w:trPr>
        <w:tc>
          <w:tcPr>
            <w:tcW w:w="2120" w:type="dxa"/>
            <w:vMerge w:val="restart"/>
          </w:tcPr>
          <w:p w:rsidR="00A709C5" w:rsidRPr="00DA3766" w:rsidRDefault="00A70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52" w:type="dxa"/>
            <w:gridSpan w:val="2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аппарат, расширять певческий диапазон. Исполнять песню легким звуком, эмоционально.</w:t>
            </w:r>
          </w:p>
        </w:tc>
        <w:tc>
          <w:tcPr>
            <w:tcW w:w="2126" w:type="dxa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Стр.160</w:t>
            </w:r>
          </w:p>
        </w:tc>
      </w:tr>
      <w:tr w:rsidR="00A709C5" w:rsidRPr="00DA3766" w:rsidTr="004A68B4">
        <w:trPr>
          <w:cantSplit/>
          <w:trHeight w:val="218"/>
        </w:trPr>
        <w:tc>
          <w:tcPr>
            <w:tcW w:w="2120" w:type="dxa"/>
            <w:vMerge/>
          </w:tcPr>
          <w:p w:rsidR="00A709C5" w:rsidRPr="00DA3766" w:rsidRDefault="00A70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="006E2D0B"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речь детей, умение связно говорить. </w:t>
            </w:r>
          </w:p>
        </w:tc>
        <w:tc>
          <w:tcPr>
            <w:tcW w:w="2126" w:type="dxa"/>
          </w:tcPr>
          <w:p w:rsidR="00A709C5" w:rsidRPr="00DA3766" w:rsidRDefault="00A70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Стр.163</w:t>
            </w:r>
          </w:p>
        </w:tc>
      </w:tr>
      <w:tr w:rsidR="004249C5" w:rsidRPr="00DA3766" w:rsidTr="00FF4840">
        <w:trPr>
          <w:cantSplit/>
          <w:trHeight w:val="218"/>
        </w:trPr>
        <w:tc>
          <w:tcPr>
            <w:tcW w:w="10598" w:type="dxa"/>
            <w:gridSpan w:val="4"/>
          </w:tcPr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249C5" w:rsidRPr="00DA3766" w:rsidTr="004A68B4">
        <w:trPr>
          <w:cantSplit/>
          <w:trHeight w:val="218"/>
        </w:trPr>
        <w:tc>
          <w:tcPr>
            <w:tcW w:w="2120" w:type="dxa"/>
          </w:tcPr>
          <w:p w:rsidR="004249C5" w:rsidRPr="00DA3766" w:rsidRDefault="004249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52" w:type="dxa"/>
            <w:gridSpan w:val="2"/>
          </w:tcPr>
          <w:p w:rsidR="004249C5" w:rsidRPr="00DA3766" w:rsidRDefault="004249C5" w:rsidP="00DA37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="00DA3766" w:rsidRPr="00DA37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Знаешь ли ты свой адрес, телефон и можешь ли объяснить, где живешь?</w:t>
            </w:r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должны запомнить и твердо знать свой адрес или хотя бы уметь обозначать ориентиры, которые помогут найти их место жительства (где находится и как выглядит дом, что расположено поблизости).</w:t>
            </w:r>
          </w:p>
        </w:tc>
        <w:tc>
          <w:tcPr>
            <w:tcW w:w="2126" w:type="dxa"/>
          </w:tcPr>
          <w:p w:rsidR="004249C5" w:rsidRPr="00DA3766" w:rsidRDefault="004249C5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4249C5" w:rsidRPr="00DA3766" w:rsidRDefault="004249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DA3766" w:rsidRPr="00DA3766">
              <w:rPr>
                <w:rFonts w:ascii="Times New Roman" w:hAnsi="Times New Roman" w:cs="Times New Roman"/>
                <w:sz w:val="24"/>
                <w:szCs w:val="24"/>
              </w:rPr>
              <w:t>, стр.130-133</w:t>
            </w:r>
          </w:p>
        </w:tc>
      </w:tr>
      <w:tr w:rsidR="00CB20C5" w:rsidRPr="00DA3766" w:rsidTr="004A68B4">
        <w:trPr>
          <w:cantSplit/>
          <w:trHeight w:val="311"/>
        </w:trPr>
        <w:tc>
          <w:tcPr>
            <w:tcW w:w="10598" w:type="dxa"/>
            <w:gridSpan w:val="4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мая</w:t>
            </w:r>
          </w:p>
        </w:tc>
      </w:tr>
      <w:tr w:rsidR="00CB20C5" w:rsidRPr="00DA3766" w:rsidTr="004A68B4">
        <w:trPr>
          <w:cantSplit/>
          <w:trHeight w:val="311"/>
        </w:trPr>
        <w:tc>
          <w:tcPr>
            <w:tcW w:w="10598" w:type="dxa"/>
            <w:gridSpan w:val="4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B20C5" w:rsidRPr="00DA3766" w:rsidTr="00280E1E">
        <w:trPr>
          <w:cantSplit/>
          <w:trHeight w:val="555"/>
        </w:trPr>
        <w:tc>
          <w:tcPr>
            <w:tcW w:w="2120" w:type="dxa"/>
            <w:vMerge w:val="restart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CB20C5" w:rsidRPr="00DA3766" w:rsidRDefault="00CB20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="006E2D0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«Повторение.»</w:t>
            </w:r>
            <w:r w:rsidR="006E2D0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материала.</w:t>
            </w:r>
          </w:p>
        </w:tc>
        <w:tc>
          <w:tcPr>
            <w:tcW w:w="2126" w:type="dxa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7622E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CB20C5" w:rsidRPr="00DA3766" w:rsidTr="00280E1E">
        <w:trPr>
          <w:cantSplit/>
          <w:trHeight w:val="555"/>
        </w:trPr>
        <w:tc>
          <w:tcPr>
            <w:tcW w:w="2120" w:type="dxa"/>
            <w:vMerge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CB20C5" w:rsidRPr="00DA3766" w:rsidRDefault="00CB20C5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="006E2D0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«Повторение.»</w:t>
            </w:r>
            <w:r w:rsidR="006E2D0B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материала.</w:t>
            </w:r>
          </w:p>
        </w:tc>
        <w:tc>
          <w:tcPr>
            <w:tcW w:w="2126" w:type="dxa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 w:rsidR="007622EE"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CB20C5" w:rsidRPr="00DA3766" w:rsidTr="00DA3766">
        <w:trPr>
          <w:cantSplit/>
          <w:trHeight w:val="287"/>
        </w:trPr>
        <w:tc>
          <w:tcPr>
            <w:tcW w:w="10598" w:type="dxa"/>
            <w:gridSpan w:val="4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A3766" w:rsidRPr="00DA3766" w:rsidTr="00280E1E">
        <w:trPr>
          <w:cantSplit/>
          <w:trHeight w:val="555"/>
        </w:trPr>
        <w:tc>
          <w:tcPr>
            <w:tcW w:w="2120" w:type="dxa"/>
            <w:vMerge w:val="restart"/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352" w:type="dxa"/>
            <w:gridSpan w:val="2"/>
          </w:tcPr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закреплению пройденного материала. Закреплять умение в последовательном назывании дней недели. Развивать пространственное восприятие формы.</w:t>
            </w:r>
          </w:p>
        </w:tc>
        <w:tc>
          <w:tcPr>
            <w:tcW w:w="2126" w:type="dxa"/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</w:p>
        </w:tc>
      </w:tr>
      <w:tr w:rsidR="00DA3766" w:rsidRPr="00DA3766" w:rsidTr="00280E1E">
        <w:trPr>
          <w:cantSplit/>
          <w:trHeight w:val="555"/>
        </w:trPr>
        <w:tc>
          <w:tcPr>
            <w:tcW w:w="2120" w:type="dxa"/>
            <w:vMerge/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закреплению пройденного материала. Совершенствовать навыки счета со сменой основания счета в пределах 20. Развивать внимание, память, логическое мышление.</w:t>
            </w:r>
          </w:p>
        </w:tc>
        <w:tc>
          <w:tcPr>
            <w:tcW w:w="2126" w:type="dxa"/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155. </w:t>
            </w:r>
          </w:p>
        </w:tc>
      </w:tr>
      <w:tr w:rsidR="00CB20C5" w:rsidRPr="00DA3766" w:rsidTr="00280E1E">
        <w:trPr>
          <w:cantSplit/>
          <w:trHeight w:val="555"/>
        </w:trPr>
        <w:tc>
          <w:tcPr>
            <w:tcW w:w="2120" w:type="dxa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</w:t>
            </w:r>
            <w:r w:rsidR="0049026A"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природы</w:t>
            </w:r>
          </w:p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CB20C5" w:rsidRPr="00DA3766" w:rsidRDefault="0049026A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«Цветочный ковёр»</w:t>
            </w:r>
            <w:r w:rsidR="006E2D0B"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цветущих растений и их значений в природе. Воспитывать бережное отношение к природе. Учить видеть и передавать красоту цветущих растений в продуктивных видах деятельности. Развивать познавательный интерес к растениями.</w:t>
            </w:r>
          </w:p>
        </w:tc>
        <w:tc>
          <w:tcPr>
            <w:tcW w:w="2126" w:type="dxa"/>
          </w:tcPr>
          <w:p w:rsidR="00CB20C5" w:rsidRPr="00DA3766" w:rsidRDefault="0049026A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стр.69</w:t>
            </w:r>
          </w:p>
        </w:tc>
      </w:tr>
      <w:tr w:rsidR="00280E1E" w:rsidRPr="00DA3766" w:rsidTr="002E2002">
        <w:trPr>
          <w:cantSplit/>
          <w:trHeight w:val="318"/>
        </w:trPr>
        <w:tc>
          <w:tcPr>
            <w:tcW w:w="10598" w:type="dxa"/>
            <w:gridSpan w:val="4"/>
          </w:tcPr>
          <w:p w:rsidR="00280E1E" w:rsidRPr="00DA3766" w:rsidRDefault="00280E1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280E1E" w:rsidRPr="00DA3766" w:rsidTr="00280E1E">
        <w:trPr>
          <w:cantSplit/>
          <w:trHeight w:val="385"/>
        </w:trPr>
        <w:tc>
          <w:tcPr>
            <w:tcW w:w="2120" w:type="dxa"/>
            <w:vMerge w:val="restart"/>
          </w:tcPr>
          <w:p w:rsidR="00280E1E" w:rsidRPr="00DA3766" w:rsidRDefault="00280E1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2" w:type="dxa"/>
            <w:gridSpan w:val="2"/>
          </w:tcPr>
          <w:p w:rsidR="00280E1E" w:rsidRPr="00DA3766" w:rsidRDefault="00280E1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№34,35.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 по сигналу; упражнять в сохранении равновесия при ходьбе по повышенной опоре, в прыжках.</w:t>
            </w:r>
          </w:p>
        </w:tc>
        <w:tc>
          <w:tcPr>
            <w:tcW w:w="2126" w:type="dxa"/>
          </w:tcPr>
          <w:p w:rsidR="00280E1E" w:rsidRPr="00DA3766" w:rsidRDefault="00280E1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Стр.95,96</w:t>
            </w:r>
          </w:p>
        </w:tc>
      </w:tr>
      <w:tr w:rsidR="00280E1E" w:rsidRPr="00DA3766" w:rsidTr="00280E1E">
        <w:trPr>
          <w:cantSplit/>
          <w:trHeight w:val="117"/>
        </w:trPr>
        <w:tc>
          <w:tcPr>
            <w:tcW w:w="2120" w:type="dxa"/>
            <w:vMerge/>
          </w:tcPr>
          <w:p w:rsidR="00280E1E" w:rsidRPr="00DA3766" w:rsidRDefault="00280E1E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280E1E" w:rsidRPr="00DA3766" w:rsidRDefault="00280E1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№36.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2126" w:type="dxa"/>
          </w:tcPr>
          <w:p w:rsidR="00280E1E" w:rsidRPr="00DA3766" w:rsidRDefault="00280E1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Стр.96</w:t>
            </w:r>
          </w:p>
        </w:tc>
      </w:tr>
      <w:tr w:rsidR="00CB20C5" w:rsidRPr="00DA3766" w:rsidTr="004A68B4">
        <w:trPr>
          <w:cantSplit/>
          <w:trHeight w:val="555"/>
        </w:trPr>
        <w:tc>
          <w:tcPr>
            <w:tcW w:w="10598" w:type="dxa"/>
            <w:gridSpan w:val="4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A3766" w:rsidRPr="00DA3766" w:rsidTr="00280E1E">
        <w:trPr>
          <w:cantSplit/>
          <w:trHeight w:val="555"/>
        </w:trPr>
        <w:tc>
          <w:tcPr>
            <w:tcW w:w="2120" w:type="dxa"/>
            <w:vMerge w:val="restart"/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2" w:type="dxa"/>
            <w:gridSpan w:val="2"/>
          </w:tcPr>
          <w:p w:rsidR="00DA3766" w:rsidRPr="00DA3766" w:rsidRDefault="00DA3766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по замыслу «Мой детский сад»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рисовать по собственному замыслу.</w:t>
            </w:r>
          </w:p>
        </w:tc>
        <w:tc>
          <w:tcPr>
            <w:tcW w:w="2126" w:type="dxa"/>
          </w:tcPr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Т.С.Комарова Стр.102</w:t>
            </w:r>
          </w:p>
        </w:tc>
      </w:tr>
      <w:tr w:rsidR="00DA3766" w:rsidRPr="00DA3766" w:rsidTr="00DA3766">
        <w:trPr>
          <w:cantSplit/>
          <w:trHeight w:val="205"/>
        </w:trPr>
        <w:tc>
          <w:tcPr>
            <w:tcW w:w="2120" w:type="dxa"/>
            <w:vMerge/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DA3766" w:rsidRPr="00DA3766" w:rsidRDefault="00DA3766" w:rsidP="00DA37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предыдущего занятия.</w:t>
            </w:r>
          </w:p>
        </w:tc>
        <w:tc>
          <w:tcPr>
            <w:tcW w:w="2126" w:type="dxa"/>
          </w:tcPr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C5" w:rsidRPr="00DA3766" w:rsidTr="00DA3766">
        <w:trPr>
          <w:cantSplit/>
          <w:trHeight w:val="1060"/>
        </w:trPr>
        <w:tc>
          <w:tcPr>
            <w:tcW w:w="2120" w:type="dxa"/>
          </w:tcPr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B20C5" w:rsidRPr="00DA3766" w:rsidRDefault="00CB20C5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CB20C5" w:rsidRPr="00DA3766" w:rsidRDefault="007622EE" w:rsidP="00DA3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«Цветы в вазе»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. Учить передавать в аппликации характерные особенности цветов и листьев. Закреплять приемы вырезывания на глаз из бумаги, сложенной вдвое.</w:t>
            </w:r>
          </w:p>
        </w:tc>
        <w:tc>
          <w:tcPr>
            <w:tcW w:w="2126" w:type="dxa"/>
          </w:tcPr>
          <w:p w:rsidR="00CB20C5" w:rsidRPr="00DA3766" w:rsidRDefault="007622EE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 w:rsidR="00CB20C5" w:rsidRPr="00DA3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350" w:rsidRPr="00DA376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E2D0B" w:rsidRPr="00DA3766" w:rsidTr="006E2D0B">
        <w:trPr>
          <w:cantSplit/>
          <w:trHeight w:val="217"/>
        </w:trPr>
        <w:tc>
          <w:tcPr>
            <w:tcW w:w="2120" w:type="dxa"/>
            <w:vMerge w:val="restart"/>
          </w:tcPr>
          <w:p w:rsidR="006E2D0B" w:rsidRPr="00DA3766" w:rsidRDefault="006E2D0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Ладушки «Праздник каждый день»</w:t>
            </w:r>
          </w:p>
        </w:tc>
        <w:tc>
          <w:tcPr>
            <w:tcW w:w="6352" w:type="dxa"/>
            <w:gridSpan w:val="2"/>
          </w:tcPr>
          <w:p w:rsidR="006E2D0B" w:rsidRPr="00DA3766" w:rsidRDefault="006E2D0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откликаться на прослушанную музыку.</w:t>
            </w:r>
          </w:p>
        </w:tc>
        <w:tc>
          <w:tcPr>
            <w:tcW w:w="2126" w:type="dxa"/>
          </w:tcPr>
          <w:p w:rsidR="006E2D0B" w:rsidRPr="00DA3766" w:rsidRDefault="006E2D0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Стр.164</w:t>
            </w:r>
          </w:p>
        </w:tc>
      </w:tr>
      <w:tr w:rsidR="006E2D0B" w:rsidRPr="00DA3766" w:rsidTr="00DA3766">
        <w:trPr>
          <w:cantSplit/>
          <w:trHeight w:val="285"/>
        </w:trPr>
        <w:tc>
          <w:tcPr>
            <w:tcW w:w="2120" w:type="dxa"/>
            <w:vMerge/>
          </w:tcPr>
          <w:p w:rsidR="006E2D0B" w:rsidRPr="00DA3766" w:rsidRDefault="006E2D0B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2"/>
          </w:tcPr>
          <w:p w:rsidR="006E2D0B" w:rsidRPr="00DA3766" w:rsidRDefault="006E2D0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№8.</w:t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Ц.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быстро реагировать на смену звучания музыки, скакать с ноги на ногу легко. Учить петь эмоционально, радостно, в подвижном темпе.</w:t>
            </w:r>
          </w:p>
        </w:tc>
        <w:tc>
          <w:tcPr>
            <w:tcW w:w="2126" w:type="dxa"/>
          </w:tcPr>
          <w:p w:rsidR="006E2D0B" w:rsidRPr="00DA3766" w:rsidRDefault="006E2D0B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  <w:t>Стр.166</w:t>
            </w:r>
          </w:p>
        </w:tc>
      </w:tr>
      <w:tr w:rsidR="00DA3766" w:rsidRPr="00DA3766" w:rsidTr="0018459B">
        <w:trPr>
          <w:cantSplit/>
          <w:trHeight w:val="285"/>
        </w:trPr>
        <w:tc>
          <w:tcPr>
            <w:tcW w:w="10598" w:type="dxa"/>
            <w:gridSpan w:val="4"/>
          </w:tcPr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A3766" w:rsidRPr="00DA3766" w:rsidTr="00280E1E">
        <w:trPr>
          <w:cantSplit/>
          <w:trHeight w:val="285"/>
        </w:trPr>
        <w:tc>
          <w:tcPr>
            <w:tcW w:w="2120" w:type="dxa"/>
            <w:tcBorders>
              <w:bottom w:val="single" w:sz="4" w:space="0" w:color="auto"/>
            </w:tcBorders>
          </w:tcPr>
          <w:p w:rsidR="00DA3766" w:rsidRPr="00DA3766" w:rsidRDefault="00DA3766" w:rsidP="00DA3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52" w:type="dxa"/>
            <w:gridSpan w:val="2"/>
            <w:tcBorders>
              <w:bottom w:val="single" w:sz="4" w:space="0" w:color="auto"/>
            </w:tcBorders>
          </w:tcPr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766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«Повторение.»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126" w:type="dxa"/>
          </w:tcPr>
          <w:p w:rsidR="00DA3766" w:rsidRPr="00DA3766" w:rsidRDefault="00DA3766" w:rsidP="00DA3766">
            <w:pPr>
              <w:pStyle w:val="a4"/>
              <w:rPr>
                <w:rStyle w:val="FontStyle219"/>
                <w:rFonts w:ascii="Times New Roman" w:hAnsi="Times New Roman"/>
                <w:sz w:val="24"/>
                <w:szCs w:val="24"/>
              </w:rPr>
            </w:pPr>
            <w:r w:rsidRPr="00DA3766">
              <w:rPr>
                <w:rFonts w:ascii="Times New Roman" w:hAnsi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A3766">
              <w:rPr>
                <w:rFonts w:ascii="Times New Roman" w:hAnsi="Times New Roman"/>
                <w:sz w:val="24"/>
                <w:szCs w:val="24"/>
              </w:rPr>
              <w:t>Стёркина</w:t>
            </w:r>
            <w:proofErr w:type="spellEnd"/>
          </w:p>
          <w:p w:rsidR="00DA3766" w:rsidRPr="00DA3766" w:rsidRDefault="00DA3766" w:rsidP="00DA3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6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</w:tbl>
    <w:p w:rsidR="00B61F52" w:rsidRPr="00DA3766" w:rsidRDefault="00B61F52" w:rsidP="00D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0F" w:rsidRPr="00DA3766" w:rsidRDefault="00BA4B0F" w:rsidP="00DA3766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BA4B0F" w:rsidRPr="00DA3766" w:rsidRDefault="00BA4B0F" w:rsidP="00DA3766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BA4B0F" w:rsidRPr="00DA3766" w:rsidRDefault="00BA4B0F" w:rsidP="00DA3766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BA4B0F" w:rsidRPr="00DA3766" w:rsidRDefault="00BA4B0F" w:rsidP="00DA3766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BA4B0F" w:rsidRPr="00DA3766" w:rsidRDefault="00BA4B0F" w:rsidP="00DA3766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BA4B0F" w:rsidRPr="00DA3766" w:rsidRDefault="00BA4B0F" w:rsidP="00DA3766">
      <w:pPr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</w:p>
    <w:sectPr w:rsidR="00BA4B0F" w:rsidRPr="00DA3766" w:rsidSect="00D667D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0697C"/>
    <w:multiLevelType w:val="hybridMultilevel"/>
    <w:tmpl w:val="83CEF862"/>
    <w:lvl w:ilvl="0" w:tplc="E4FE6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F52"/>
    <w:rsid w:val="00013F3B"/>
    <w:rsid w:val="00015743"/>
    <w:rsid w:val="00016F0E"/>
    <w:rsid w:val="00035D0E"/>
    <w:rsid w:val="00050DFB"/>
    <w:rsid w:val="00052AB3"/>
    <w:rsid w:val="00056062"/>
    <w:rsid w:val="000B09D6"/>
    <w:rsid w:val="000E37A4"/>
    <w:rsid w:val="000E4510"/>
    <w:rsid w:val="000F48C9"/>
    <w:rsid w:val="00101733"/>
    <w:rsid w:val="0010717E"/>
    <w:rsid w:val="001441D2"/>
    <w:rsid w:val="0015138D"/>
    <w:rsid w:val="0016126B"/>
    <w:rsid w:val="001B0446"/>
    <w:rsid w:val="001B4043"/>
    <w:rsid w:val="001D2C01"/>
    <w:rsid w:val="001E2260"/>
    <w:rsid w:val="00225E3F"/>
    <w:rsid w:val="00230CCB"/>
    <w:rsid w:val="002421DF"/>
    <w:rsid w:val="00244F08"/>
    <w:rsid w:val="0025760B"/>
    <w:rsid w:val="002601E0"/>
    <w:rsid w:val="00265756"/>
    <w:rsid w:val="00265FA2"/>
    <w:rsid w:val="00280E1E"/>
    <w:rsid w:val="00293A35"/>
    <w:rsid w:val="002A32A0"/>
    <w:rsid w:val="002A4C63"/>
    <w:rsid w:val="002B447A"/>
    <w:rsid w:val="002B72D0"/>
    <w:rsid w:val="002B7354"/>
    <w:rsid w:val="002E11E9"/>
    <w:rsid w:val="002E14CB"/>
    <w:rsid w:val="002E2002"/>
    <w:rsid w:val="002E445F"/>
    <w:rsid w:val="0031221A"/>
    <w:rsid w:val="00316847"/>
    <w:rsid w:val="00326278"/>
    <w:rsid w:val="00336275"/>
    <w:rsid w:val="00336DC9"/>
    <w:rsid w:val="003466A1"/>
    <w:rsid w:val="003467FF"/>
    <w:rsid w:val="00367716"/>
    <w:rsid w:val="003A0AAB"/>
    <w:rsid w:val="003C4C55"/>
    <w:rsid w:val="003D014E"/>
    <w:rsid w:val="003D02C9"/>
    <w:rsid w:val="00400CDF"/>
    <w:rsid w:val="004223E5"/>
    <w:rsid w:val="004249C5"/>
    <w:rsid w:val="00424ADD"/>
    <w:rsid w:val="004255E4"/>
    <w:rsid w:val="00447DFC"/>
    <w:rsid w:val="00451F10"/>
    <w:rsid w:val="0045691F"/>
    <w:rsid w:val="004703C0"/>
    <w:rsid w:val="0049026A"/>
    <w:rsid w:val="004A358F"/>
    <w:rsid w:val="004A68B4"/>
    <w:rsid w:val="004B4B87"/>
    <w:rsid w:val="004B6699"/>
    <w:rsid w:val="004D27A4"/>
    <w:rsid w:val="004E56D3"/>
    <w:rsid w:val="004F177D"/>
    <w:rsid w:val="004F5B13"/>
    <w:rsid w:val="0050386A"/>
    <w:rsid w:val="00505EA0"/>
    <w:rsid w:val="00566AC8"/>
    <w:rsid w:val="005B1813"/>
    <w:rsid w:val="005B30BF"/>
    <w:rsid w:val="0060322D"/>
    <w:rsid w:val="00630932"/>
    <w:rsid w:val="006500A9"/>
    <w:rsid w:val="00652BE5"/>
    <w:rsid w:val="00660DE7"/>
    <w:rsid w:val="006A421A"/>
    <w:rsid w:val="006B046F"/>
    <w:rsid w:val="006B5432"/>
    <w:rsid w:val="006C75CC"/>
    <w:rsid w:val="006C7855"/>
    <w:rsid w:val="006E2D0B"/>
    <w:rsid w:val="006F3893"/>
    <w:rsid w:val="00704679"/>
    <w:rsid w:val="00707013"/>
    <w:rsid w:val="00710FA6"/>
    <w:rsid w:val="00721D98"/>
    <w:rsid w:val="00731B88"/>
    <w:rsid w:val="00733321"/>
    <w:rsid w:val="007344D1"/>
    <w:rsid w:val="007622EE"/>
    <w:rsid w:val="00775EBF"/>
    <w:rsid w:val="0079255F"/>
    <w:rsid w:val="0079580A"/>
    <w:rsid w:val="00797BA3"/>
    <w:rsid w:val="007A2FE5"/>
    <w:rsid w:val="007E204C"/>
    <w:rsid w:val="00805F8F"/>
    <w:rsid w:val="00812301"/>
    <w:rsid w:val="00817A46"/>
    <w:rsid w:val="00821E92"/>
    <w:rsid w:val="0082245F"/>
    <w:rsid w:val="00825EFE"/>
    <w:rsid w:val="00836639"/>
    <w:rsid w:val="00837568"/>
    <w:rsid w:val="008536FC"/>
    <w:rsid w:val="0087019B"/>
    <w:rsid w:val="00881762"/>
    <w:rsid w:val="00884350"/>
    <w:rsid w:val="008A298D"/>
    <w:rsid w:val="008C43C1"/>
    <w:rsid w:val="008C78E6"/>
    <w:rsid w:val="008D048E"/>
    <w:rsid w:val="008E570E"/>
    <w:rsid w:val="008F4492"/>
    <w:rsid w:val="00912368"/>
    <w:rsid w:val="00912591"/>
    <w:rsid w:val="00915C0C"/>
    <w:rsid w:val="0093704D"/>
    <w:rsid w:val="0093749B"/>
    <w:rsid w:val="00940E5E"/>
    <w:rsid w:val="009456ED"/>
    <w:rsid w:val="00957126"/>
    <w:rsid w:val="0096341D"/>
    <w:rsid w:val="00970916"/>
    <w:rsid w:val="00987C58"/>
    <w:rsid w:val="009A49B8"/>
    <w:rsid w:val="009B27E5"/>
    <w:rsid w:val="009B3E1D"/>
    <w:rsid w:val="009C451F"/>
    <w:rsid w:val="009E51AE"/>
    <w:rsid w:val="009E6438"/>
    <w:rsid w:val="00A0492A"/>
    <w:rsid w:val="00A205F9"/>
    <w:rsid w:val="00A26E86"/>
    <w:rsid w:val="00A401F7"/>
    <w:rsid w:val="00A53C16"/>
    <w:rsid w:val="00A633A6"/>
    <w:rsid w:val="00A670B8"/>
    <w:rsid w:val="00A709C5"/>
    <w:rsid w:val="00A828C7"/>
    <w:rsid w:val="00AD055D"/>
    <w:rsid w:val="00AD0F4B"/>
    <w:rsid w:val="00AE5C9D"/>
    <w:rsid w:val="00AE7BB1"/>
    <w:rsid w:val="00AE7F42"/>
    <w:rsid w:val="00B129BC"/>
    <w:rsid w:val="00B2799D"/>
    <w:rsid w:val="00B35B40"/>
    <w:rsid w:val="00B56B38"/>
    <w:rsid w:val="00B60DFB"/>
    <w:rsid w:val="00B61F52"/>
    <w:rsid w:val="00B64979"/>
    <w:rsid w:val="00B662B2"/>
    <w:rsid w:val="00B84CEB"/>
    <w:rsid w:val="00B850D4"/>
    <w:rsid w:val="00BA44D5"/>
    <w:rsid w:val="00BA4B0F"/>
    <w:rsid w:val="00BA7791"/>
    <w:rsid w:val="00BC18F9"/>
    <w:rsid w:val="00BC728A"/>
    <w:rsid w:val="00BE3E4A"/>
    <w:rsid w:val="00BE4DA1"/>
    <w:rsid w:val="00C00E94"/>
    <w:rsid w:val="00C02BF8"/>
    <w:rsid w:val="00C07DCD"/>
    <w:rsid w:val="00C15CCD"/>
    <w:rsid w:val="00C171EC"/>
    <w:rsid w:val="00C20971"/>
    <w:rsid w:val="00C34F5F"/>
    <w:rsid w:val="00C37380"/>
    <w:rsid w:val="00C4725D"/>
    <w:rsid w:val="00C630F9"/>
    <w:rsid w:val="00C72351"/>
    <w:rsid w:val="00C97D87"/>
    <w:rsid w:val="00CA7D29"/>
    <w:rsid w:val="00CB1F10"/>
    <w:rsid w:val="00CB20C5"/>
    <w:rsid w:val="00CD164E"/>
    <w:rsid w:val="00D013BF"/>
    <w:rsid w:val="00D16592"/>
    <w:rsid w:val="00D6401A"/>
    <w:rsid w:val="00D667DB"/>
    <w:rsid w:val="00D746EC"/>
    <w:rsid w:val="00D80BB9"/>
    <w:rsid w:val="00DA3766"/>
    <w:rsid w:val="00DA5304"/>
    <w:rsid w:val="00DB0271"/>
    <w:rsid w:val="00DC0107"/>
    <w:rsid w:val="00E001A0"/>
    <w:rsid w:val="00E008E6"/>
    <w:rsid w:val="00E12316"/>
    <w:rsid w:val="00E84172"/>
    <w:rsid w:val="00EB05D5"/>
    <w:rsid w:val="00EB2A3B"/>
    <w:rsid w:val="00F50D78"/>
    <w:rsid w:val="00F521F4"/>
    <w:rsid w:val="00F56705"/>
    <w:rsid w:val="00F577D8"/>
    <w:rsid w:val="00F60AEA"/>
    <w:rsid w:val="00F71C7E"/>
    <w:rsid w:val="00F96AB2"/>
    <w:rsid w:val="00FA08A6"/>
    <w:rsid w:val="00FA4E58"/>
    <w:rsid w:val="00FB3D5D"/>
    <w:rsid w:val="00FB422E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6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8">
    <w:name w:val="Font Style218"/>
    <w:basedOn w:val="a0"/>
    <w:uiPriority w:val="99"/>
    <w:rsid w:val="00B61F52"/>
    <w:rPr>
      <w:rFonts w:ascii="Microsoft Sans Serif" w:hAnsi="Microsoft Sans Serif" w:cs="Microsoft Sans Serif"/>
      <w:b/>
      <w:bCs/>
      <w:color w:val="000000"/>
      <w:sz w:val="28"/>
      <w:szCs w:val="28"/>
    </w:rPr>
  </w:style>
  <w:style w:type="paragraph" w:customStyle="1" w:styleId="Style12">
    <w:name w:val="Style12"/>
    <w:basedOn w:val="a"/>
    <w:uiPriority w:val="99"/>
    <w:rsid w:val="00B61F52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B61F52"/>
    <w:rPr>
      <w:rFonts w:ascii="Times New Roman" w:hAnsi="Times New Roman" w:cs="Times New Roman" w:hint="default"/>
      <w:sz w:val="24"/>
    </w:rPr>
  </w:style>
  <w:style w:type="character" w:customStyle="1" w:styleId="FontStyle215">
    <w:name w:val="Font Style215"/>
    <w:basedOn w:val="a0"/>
    <w:uiPriority w:val="99"/>
    <w:rsid w:val="00B61F52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45">
    <w:name w:val="Style45"/>
    <w:basedOn w:val="a"/>
    <w:uiPriority w:val="99"/>
    <w:rsid w:val="00B61F5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4">
    <w:name w:val="Font Style214"/>
    <w:basedOn w:val="a0"/>
    <w:uiPriority w:val="99"/>
    <w:rsid w:val="00B61F52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Style54">
    <w:name w:val="Style54"/>
    <w:basedOn w:val="a"/>
    <w:uiPriority w:val="99"/>
    <w:rsid w:val="00B61F5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61F52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B61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B61F52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B61F52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8">
    <w:name w:val="Font Style228"/>
    <w:basedOn w:val="a0"/>
    <w:uiPriority w:val="99"/>
    <w:rsid w:val="00B61F52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32">
    <w:name w:val="Style32"/>
    <w:basedOn w:val="a"/>
    <w:uiPriority w:val="99"/>
    <w:rsid w:val="00B61F5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4">
    <w:name w:val="Font Style224"/>
    <w:basedOn w:val="a0"/>
    <w:uiPriority w:val="99"/>
    <w:rsid w:val="00B61F52"/>
    <w:rPr>
      <w:rFonts w:ascii="Times New Roman" w:hAnsi="Times New Roman" w:cs="Times New Roman"/>
      <w:color w:val="000000"/>
      <w:sz w:val="20"/>
      <w:szCs w:val="20"/>
    </w:rPr>
  </w:style>
  <w:style w:type="paragraph" w:styleId="a4">
    <w:name w:val="No Spacing"/>
    <w:link w:val="a5"/>
    <w:uiPriority w:val="1"/>
    <w:qFormat/>
    <w:rsid w:val="00B61F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1F5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61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1F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7E5"/>
    <w:rPr>
      <w:rFonts w:ascii="Tahoma" w:hAnsi="Tahoma" w:cs="Tahoma"/>
      <w:sz w:val="16"/>
      <w:szCs w:val="16"/>
    </w:rPr>
  </w:style>
  <w:style w:type="character" w:customStyle="1" w:styleId="FontStyle219">
    <w:name w:val="Font Style219"/>
    <w:basedOn w:val="a0"/>
    <w:uiPriority w:val="99"/>
    <w:rsid w:val="00BA4B0F"/>
    <w:rPr>
      <w:rFonts w:ascii="Microsoft Sans Serif" w:hAnsi="Microsoft Sans Serif" w:cs="Microsoft Sans Serif"/>
      <w:color w:val="000000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BA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B0F"/>
  </w:style>
  <w:style w:type="character" w:customStyle="1" w:styleId="15">
    <w:name w:val="Основной текст (15)"/>
    <w:basedOn w:val="a0"/>
    <w:uiPriority w:val="99"/>
    <w:rsid w:val="00BA4B0F"/>
    <w:rPr>
      <w:rFonts w:ascii="Times New Roman" w:hAnsi="Times New Roman" w:cs="Times New Roman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D33C-87E9-4E8C-9B57-BA076D7A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15146</Words>
  <Characters>86334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3</cp:lastModifiedBy>
  <cp:revision>11</cp:revision>
  <dcterms:created xsi:type="dcterms:W3CDTF">2018-07-10T10:26:00Z</dcterms:created>
  <dcterms:modified xsi:type="dcterms:W3CDTF">2023-12-06T16:50:00Z</dcterms:modified>
</cp:coreProperties>
</file>