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A8" w:rsidRDefault="000869A8" w:rsidP="000869A8">
      <w:pPr>
        <w:spacing w:before="100" w:after="1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Pr="001F4F62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0869A8" w:rsidRDefault="000869A8" w:rsidP="000869A8">
      <w:pPr>
        <w:spacing w:before="100" w:after="1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 7»</w:t>
      </w:r>
    </w:p>
    <w:tbl>
      <w:tblPr>
        <w:tblStyle w:val="a7"/>
        <w:tblW w:w="15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4783"/>
      </w:tblGrid>
      <w:tr w:rsidR="000869A8" w:rsidTr="000869A8">
        <w:tc>
          <w:tcPr>
            <w:tcW w:w="10598" w:type="dxa"/>
          </w:tcPr>
          <w:p w:rsidR="000869A8" w:rsidRDefault="000869A8" w:rsidP="00A9115E">
            <w:pPr>
              <w:pStyle w:val="a6"/>
              <w:spacing w:before="30" w:beforeAutospacing="0" w:after="30" w:afterAutospacing="0"/>
              <w:jc w:val="both"/>
            </w:pPr>
            <w:proofErr w:type="gramStart"/>
            <w:r>
              <w:t>ПРИНЯТ</w:t>
            </w:r>
            <w:proofErr w:type="gramEnd"/>
          </w:p>
          <w:p w:rsidR="000869A8" w:rsidRDefault="000869A8" w:rsidP="00A9115E">
            <w:pPr>
              <w:pStyle w:val="a6"/>
              <w:spacing w:before="30" w:beforeAutospacing="0" w:after="30" w:afterAutospacing="0"/>
              <w:jc w:val="both"/>
            </w:pPr>
            <w:r>
              <w:t>Педагогическим Советом </w:t>
            </w:r>
          </w:p>
          <w:p w:rsidR="000869A8" w:rsidRDefault="000869A8" w:rsidP="00A9115E">
            <w:pPr>
              <w:pStyle w:val="a6"/>
              <w:spacing w:before="30" w:beforeAutospacing="0" w:after="30" w:afterAutospacing="0"/>
              <w:jc w:val="both"/>
            </w:pPr>
            <w:r>
              <w:t>МБДОУ № 7</w:t>
            </w:r>
          </w:p>
          <w:p w:rsidR="000869A8" w:rsidRDefault="000869A8" w:rsidP="00A9115E">
            <w:pPr>
              <w:pStyle w:val="a6"/>
              <w:spacing w:before="30" w:beforeAutospacing="0" w:after="30" w:afterAutospacing="0"/>
              <w:jc w:val="both"/>
            </w:pPr>
            <w:r w:rsidRPr="007A504E">
              <w:t>Протокол от 29.08.2025 г. № 1</w:t>
            </w:r>
          </w:p>
        </w:tc>
        <w:tc>
          <w:tcPr>
            <w:tcW w:w="4783" w:type="dxa"/>
          </w:tcPr>
          <w:p w:rsidR="000869A8" w:rsidRDefault="000869A8" w:rsidP="00A9115E">
            <w:pPr>
              <w:pStyle w:val="a6"/>
              <w:spacing w:before="30" w:beforeAutospacing="0" w:after="30" w:afterAutospacing="0"/>
              <w:ind w:left="882"/>
              <w:jc w:val="both"/>
              <w:rPr>
                <w:noProof/>
              </w:rPr>
            </w:pPr>
            <w:r>
              <w:rPr>
                <w:noProof/>
              </w:rPr>
              <w:t>УТВЕРЖДЕН</w:t>
            </w:r>
          </w:p>
          <w:p w:rsidR="000869A8" w:rsidRDefault="000869A8" w:rsidP="00A9115E">
            <w:pPr>
              <w:pStyle w:val="a6"/>
              <w:spacing w:before="30" w:beforeAutospacing="0" w:after="30" w:afterAutospacing="0"/>
              <w:ind w:left="882"/>
              <w:jc w:val="both"/>
              <w:rPr>
                <w:noProof/>
              </w:rPr>
            </w:pPr>
            <w:r>
              <w:rPr>
                <w:noProof/>
              </w:rPr>
              <w:t>приказом заведующего</w:t>
            </w:r>
          </w:p>
          <w:p w:rsidR="000869A8" w:rsidRDefault="000869A8" w:rsidP="00A9115E">
            <w:pPr>
              <w:pStyle w:val="a6"/>
              <w:spacing w:before="30" w:beforeAutospacing="0" w:after="30" w:afterAutospacing="0"/>
              <w:ind w:left="882"/>
              <w:jc w:val="both"/>
            </w:pPr>
            <w:r w:rsidRPr="00DB7FE4">
              <w:rPr>
                <w:noProof/>
              </w:rPr>
              <w:t xml:space="preserve">от 29.08.2025 № </w:t>
            </w:r>
            <w:r w:rsidR="006360DD">
              <w:rPr>
                <w:noProof/>
              </w:rPr>
              <w:t>85</w:t>
            </w:r>
          </w:p>
        </w:tc>
      </w:tr>
    </w:tbl>
    <w:p w:rsidR="000869A8" w:rsidRDefault="000869A8" w:rsidP="00A911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9A8" w:rsidRDefault="000869A8" w:rsidP="00A9115E">
      <w:pPr>
        <w:jc w:val="center"/>
        <w:rPr>
          <w:rFonts w:ascii="Times New Roman" w:hAnsi="Times New Roman" w:cs="Times New Roman"/>
          <w:b/>
          <w:sz w:val="46"/>
          <w:szCs w:val="46"/>
        </w:rPr>
      </w:pPr>
      <w:r>
        <w:rPr>
          <w:rFonts w:ascii="Times New Roman" w:hAnsi="Times New Roman" w:cs="Times New Roman"/>
          <w:b/>
          <w:sz w:val="46"/>
          <w:szCs w:val="46"/>
        </w:rPr>
        <w:t>Календарно-тематический план</w:t>
      </w:r>
      <w:r w:rsidR="00FE40C7">
        <w:rPr>
          <w:rFonts w:ascii="Times New Roman" w:hAnsi="Times New Roman" w:cs="Times New Roman"/>
          <w:b/>
          <w:sz w:val="46"/>
          <w:szCs w:val="46"/>
        </w:rPr>
        <w:t xml:space="preserve"> </w:t>
      </w:r>
      <w:r>
        <w:rPr>
          <w:rFonts w:ascii="Times New Roman" w:hAnsi="Times New Roman" w:cs="Times New Roman"/>
          <w:b/>
          <w:sz w:val="46"/>
          <w:szCs w:val="46"/>
        </w:rPr>
        <w:t>работы</w:t>
      </w:r>
    </w:p>
    <w:p w:rsidR="000869A8" w:rsidRPr="00E3783E" w:rsidRDefault="000869A8" w:rsidP="00A9115E">
      <w:pPr>
        <w:jc w:val="center"/>
        <w:rPr>
          <w:rFonts w:ascii="Times New Roman" w:hAnsi="Times New Roman" w:cs="Times New Roman"/>
          <w:b/>
          <w:sz w:val="46"/>
          <w:szCs w:val="46"/>
        </w:rPr>
      </w:pPr>
      <w:r>
        <w:rPr>
          <w:rFonts w:ascii="Times New Roman" w:hAnsi="Times New Roman" w:cs="Times New Roman"/>
          <w:b/>
          <w:sz w:val="46"/>
          <w:szCs w:val="46"/>
        </w:rPr>
        <w:t xml:space="preserve">в </w:t>
      </w:r>
      <w:r w:rsidR="002003B7">
        <w:rPr>
          <w:rFonts w:ascii="Times New Roman" w:hAnsi="Times New Roman" w:cs="Times New Roman"/>
          <w:b/>
          <w:sz w:val="46"/>
          <w:szCs w:val="46"/>
        </w:rPr>
        <w:t>старшей</w:t>
      </w:r>
      <w:r w:rsidRPr="00E3783E">
        <w:rPr>
          <w:rFonts w:ascii="Times New Roman" w:hAnsi="Times New Roman" w:cs="Times New Roman"/>
          <w:b/>
          <w:sz w:val="46"/>
          <w:szCs w:val="46"/>
        </w:rPr>
        <w:t xml:space="preserve"> разновозрастн</w:t>
      </w:r>
      <w:r>
        <w:rPr>
          <w:rFonts w:ascii="Times New Roman" w:hAnsi="Times New Roman" w:cs="Times New Roman"/>
          <w:b/>
          <w:sz w:val="46"/>
          <w:szCs w:val="46"/>
        </w:rPr>
        <w:t>ой</w:t>
      </w:r>
      <w:r w:rsidRPr="00E3783E">
        <w:rPr>
          <w:rFonts w:ascii="Times New Roman" w:hAnsi="Times New Roman" w:cs="Times New Roman"/>
          <w:b/>
          <w:sz w:val="46"/>
          <w:szCs w:val="46"/>
        </w:rPr>
        <w:t xml:space="preserve"> групп</w:t>
      </w:r>
      <w:r>
        <w:rPr>
          <w:rFonts w:ascii="Times New Roman" w:hAnsi="Times New Roman" w:cs="Times New Roman"/>
          <w:b/>
          <w:sz w:val="46"/>
          <w:szCs w:val="46"/>
        </w:rPr>
        <w:t>е</w:t>
      </w:r>
    </w:p>
    <w:p w:rsidR="000869A8" w:rsidRPr="00183493" w:rsidRDefault="002003B7" w:rsidP="00AB1D39">
      <w:pPr>
        <w:spacing w:before="100" w:after="100"/>
        <w:jc w:val="center"/>
        <w:rPr>
          <w:rFonts w:ascii="Times New Roman" w:hAnsi="Times New Roman" w:cs="Times New Roman"/>
          <w:b/>
          <w:sz w:val="46"/>
          <w:szCs w:val="46"/>
        </w:rPr>
      </w:pPr>
      <w:r>
        <w:rPr>
          <w:rFonts w:ascii="Times New Roman" w:hAnsi="Times New Roman" w:cs="Times New Roman"/>
          <w:b/>
          <w:sz w:val="46"/>
          <w:szCs w:val="46"/>
        </w:rPr>
        <w:t xml:space="preserve">для детей от 5 до 7 </w:t>
      </w:r>
      <w:r w:rsidR="000869A8" w:rsidRPr="00E3783E">
        <w:rPr>
          <w:rFonts w:ascii="Times New Roman" w:hAnsi="Times New Roman" w:cs="Times New Roman"/>
          <w:b/>
          <w:sz w:val="46"/>
          <w:szCs w:val="46"/>
        </w:rPr>
        <w:t>лет</w:t>
      </w:r>
    </w:p>
    <w:p w:rsidR="000869A8" w:rsidRDefault="000869A8" w:rsidP="00A9115E">
      <w:pPr>
        <w:jc w:val="center"/>
        <w:rPr>
          <w:rFonts w:ascii="Times New Roman" w:hAnsi="Times New Roman" w:cs="Times New Roman"/>
          <w:b/>
          <w:sz w:val="46"/>
          <w:szCs w:val="46"/>
        </w:rPr>
      </w:pPr>
      <w:r>
        <w:rPr>
          <w:rFonts w:ascii="Times New Roman" w:hAnsi="Times New Roman" w:cs="Times New Roman"/>
          <w:b/>
          <w:sz w:val="46"/>
          <w:szCs w:val="46"/>
        </w:rPr>
        <w:t>на 2025 – 2026</w:t>
      </w:r>
      <w:r w:rsidRPr="00183493">
        <w:rPr>
          <w:rFonts w:ascii="Times New Roman" w:hAnsi="Times New Roman" w:cs="Times New Roman"/>
          <w:b/>
          <w:sz w:val="46"/>
          <w:szCs w:val="46"/>
        </w:rPr>
        <w:t xml:space="preserve"> учебный год</w:t>
      </w:r>
    </w:p>
    <w:p w:rsidR="004E55F7" w:rsidRPr="004E55F7" w:rsidRDefault="00810D11" w:rsidP="00A91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(подготовительная к школе</w:t>
      </w:r>
      <w:r w:rsidR="00BB7149">
        <w:rPr>
          <w:rFonts w:ascii="Times New Roman" w:hAnsi="Times New Roman" w:cs="Times New Roman"/>
          <w:b/>
          <w:sz w:val="28"/>
          <w:szCs w:val="28"/>
        </w:rPr>
        <w:t xml:space="preserve"> подгруппа 6-7</w:t>
      </w:r>
      <w:r w:rsidR="004E55F7" w:rsidRPr="004E55F7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0869A8" w:rsidRDefault="000869A8" w:rsidP="00A911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69A8" w:rsidRPr="00441B71" w:rsidRDefault="000869A8" w:rsidP="000869A8">
      <w:pPr>
        <w:spacing w:before="100" w:after="100"/>
        <w:ind w:left="1119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41B71">
        <w:rPr>
          <w:rFonts w:ascii="Times New Roman" w:hAnsi="Times New Roman" w:cs="Times New Roman"/>
          <w:b/>
          <w:sz w:val="28"/>
          <w:szCs w:val="28"/>
        </w:rPr>
        <w:t xml:space="preserve">Составил: </w:t>
      </w:r>
      <w:r w:rsidR="002003B7">
        <w:rPr>
          <w:rFonts w:ascii="Times New Roman" w:hAnsi="Times New Roman" w:cs="Times New Roman"/>
          <w:szCs w:val="24"/>
        </w:rPr>
        <w:t>Лунина Е.В</w:t>
      </w:r>
      <w:r>
        <w:rPr>
          <w:rFonts w:ascii="Times New Roman" w:hAnsi="Times New Roman" w:cs="Times New Roman"/>
          <w:szCs w:val="24"/>
        </w:rPr>
        <w:t>.</w:t>
      </w:r>
      <w:r w:rsidRPr="00441B71">
        <w:rPr>
          <w:rFonts w:ascii="Times New Roman" w:hAnsi="Times New Roman" w:cs="Times New Roman"/>
          <w:szCs w:val="24"/>
        </w:rPr>
        <w:t xml:space="preserve">,  </w:t>
      </w:r>
    </w:p>
    <w:p w:rsidR="000869A8" w:rsidRPr="00441B71" w:rsidRDefault="00750C18" w:rsidP="000869A8">
      <w:pPr>
        <w:spacing w:before="100" w:after="100"/>
        <w:ind w:left="11199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="000869A8" w:rsidRPr="00441B71">
        <w:rPr>
          <w:rFonts w:ascii="Times New Roman" w:hAnsi="Times New Roman" w:cs="Times New Roman"/>
          <w:szCs w:val="24"/>
        </w:rPr>
        <w:t>оспитатель</w:t>
      </w:r>
      <w:r>
        <w:rPr>
          <w:rFonts w:ascii="Times New Roman" w:hAnsi="Times New Roman" w:cs="Times New Roman"/>
          <w:szCs w:val="24"/>
        </w:rPr>
        <w:t xml:space="preserve"> </w:t>
      </w:r>
      <w:r w:rsidR="000869A8" w:rsidRPr="00441B71">
        <w:rPr>
          <w:rFonts w:ascii="Times New Roman" w:hAnsi="Times New Roman" w:cs="Times New Roman"/>
          <w:szCs w:val="24"/>
        </w:rPr>
        <w:t>МБДОУ</w:t>
      </w:r>
      <w:r w:rsidR="000869A8">
        <w:rPr>
          <w:rFonts w:ascii="Times New Roman" w:hAnsi="Times New Roman" w:cs="Times New Roman"/>
          <w:szCs w:val="24"/>
        </w:rPr>
        <w:t xml:space="preserve"> № 7</w:t>
      </w:r>
    </w:p>
    <w:p w:rsidR="000869A8" w:rsidRPr="00BB7149" w:rsidRDefault="000869A8" w:rsidP="00A9115E">
      <w:pPr>
        <w:jc w:val="right"/>
        <w:rPr>
          <w:rFonts w:ascii="Times New Roman" w:hAnsi="Times New Roman" w:cs="Times New Roman"/>
          <w:szCs w:val="24"/>
        </w:rPr>
      </w:pPr>
    </w:p>
    <w:p w:rsidR="000869A8" w:rsidRPr="00BB7149" w:rsidRDefault="000869A8" w:rsidP="004E55F7">
      <w:pPr>
        <w:rPr>
          <w:rFonts w:ascii="Times New Roman" w:hAnsi="Times New Roman" w:cs="Times New Roman"/>
          <w:szCs w:val="24"/>
        </w:rPr>
      </w:pPr>
    </w:p>
    <w:p w:rsidR="00AB1D39" w:rsidRPr="00BB7149" w:rsidRDefault="002E4F5C" w:rsidP="00F13F05">
      <w:pPr>
        <w:jc w:val="center"/>
        <w:rPr>
          <w:rFonts w:ascii="Times New Roman" w:hAnsi="Times New Roman" w:cs="Times New Roman"/>
          <w:sz w:val="28"/>
          <w:szCs w:val="28"/>
        </w:rPr>
        <w:sectPr w:rsidR="00AB1D39" w:rsidRPr="00BB7149" w:rsidSect="000869A8">
          <w:pgSz w:w="16838" w:h="11906" w:orient="landscape"/>
          <w:pgMar w:top="850" w:right="678" w:bottom="1134" w:left="1134" w:header="708" w:footer="708" w:gutter="0"/>
          <w:cols w:space="708"/>
          <w:docGrid w:linePitch="360"/>
        </w:sectPr>
      </w:pPr>
      <w:r w:rsidRPr="00BB7149">
        <w:rPr>
          <w:rFonts w:ascii="Times New Roman" w:hAnsi="Times New Roman" w:cs="Times New Roman"/>
          <w:sz w:val="28"/>
          <w:szCs w:val="28"/>
        </w:rPr>
        <w:t>р.п. им. Ст. Разина, 2025</w:t>
      </w:r>
    </w:p>
    <w:p w:rsidR="004D3941" w:rsidRPr="00BB7149" w:rsidRDefault="004D3941" w:rsidP="00F13F05">
      <w:pPr>
        <w:spacing w:beforeAutospacing="0" w:afterAutospacing="0"/>
        <w:contextualSpacing/>
        <w:rPr>
          <w:rFonts w:ascii="Times New Roman" w:hAnsi="Times New Roman" w:cs="Times New Roman"/>
          <w:b/>
          <w:szCs w:val="24"/>
        </w:rPr>
      </w:pPr>
    </w:p>
    <w:tbl>
      <w:tblPr>
        <w:tblpPr w:leftFromText="180" w:rightFromText="180" w:vertAnchor="text" w:tblpX="-459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2"/>
        <w:gridCol w:w="1984"/>
        <w:gridCol w:w="1985"/>
        <w:gridCol w:w="2126"/>
        <w:gridCol w:w="3118"/>
        <w:gridCol w:w="1701"/>
        <w:gridCol w:w="1701"/>
        <w:gridCol w:w="1701"/>
      </w:tblGrid>
      <w:tr w:rsidR="000869A8" w:rsidRPr="00BB7149" w:rsidTr="00433132">
        <w:trPr>
          <w:trHeight w:val="555"/>
        </w:trPr>
        <w:tc>
          <w:tcPr>
            <w:tcW w:w="1668" w:type="dxa"/>
            <w:gridSpan w:val="2"/>
          </w:tcPr>
          <w:p w:rsidR="000869A8" w:rsidRPr="00454C56" w:rsidRDefault="000869A8" w:rsidP="002E4F5C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4C56">
              <w:rPr>
                <w:rFonts w:ascii="Times New Roman" w:hAnsi="Times New Roman" w:cs="Times New Roman"/>
                <w:b/>
                <w:sz w:val="22"/>
              </w:rPr>
              <w:t>Дата</w:t>
            </w:r>
          </w:p>
        </w:tc>
        <w:tc>
          <w:tcPr>
            <w:tcW w:w="1984" w:type="dxa"/>
          </w:tcPr>
          <w:p w:rsidR="000869A8" w:rsidRPr="00454C56" w:rsidRDefault="000869A8" w:rsidP="002E4F5C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4C56">
              <w:rPr>
                <w:rFonts w:ascii="Times New Roman" w:hAnsi="Times New Roman" w:cs="Times New Roman"/>
                <w:b/>
                <w:sz w:val="22"/>
              </w:rPr>
              <w:t xml:space="preserve">Образовательная область </w:t>
            </w:r>
          </w:p>
        </w:tc>
        <w:tc>
          <w:tcPr>
            <w:tcW w:w="1985" w:type="dxa"/>
          </w:tcPr>
          <w:p w:rsidR="000869A8" w:rsidRPr="00454C56" w:rsidRDefault="000869A8" w:rsidP="002E4F5C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4C56">
              <w:rPr>
                <w:rFonts w:ascii="Times New Roman" w:hAnsi="Times New Roman" w:cs="Times New Roman"/>
                <w:b/>
                <w:sz w:val="22"/>
              </w:rPr>
              <w:t>Подраздел образовательной области</w:t>
            </w:r>
          </w:p>
        </w:tc>
        <w:tc>
          <w:tcPr>
            <w:tcW w:w="2126" w:type="dxa"/>
          </w:tcPr>
          <w:p w:rsidR="000869A8" w:rsidRPr="00454C56" w:rsidRDefault="000869A8" w:rsidP="002E4F5C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4C56">
              <w:rPr>
                <w:rFonts w:ascii="Times New Roman" w:hAnsi="Times New Roman" w:cs="Times New Roman"/>
                <w:b/>
                <w:sz w:val="22"/>
              </w:rPr>
              <w:t>Тема</w:t>
            </w:r>
          </w:p>
        </w:tc>
        <w:tc>
          <w:tcPr>
            <w:tcW w:w="3118" w:type="dxa"/>
          </w:tcPr>
          <w:p w:rsidR="000869A8" w:rsidRPr="00454C56" w:rsidRDefault="000869A8" w:rsidP="002E4F5C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4C56">
              <w:rPr>
                <w:rFonts w:ascii="Times New Roman" w:hAnsi="Times New Roman" w:cs="Times New Roman"/>
                <w:b/>
                <w:sz w:val="22"/>
              </w:rPr>
              <w:t>Содержание темы</w:t>
            </w:r>
          </w:p>
        </w:tc>
        <w:tc>
          <w:tcPr>
            <w:tcW w:w="1701" w:type="dxa"/>
          </w:tcPr>
          <w:p w:rsidR="000869A8" w:rsidRPr="00454C56" w:rsidRDefault="000869A8" w:rsidP="002E4F5C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4C56">
              <w:rPr>
                <w:rFonts w:ascii="Times New Roman" w:hAnsi="Times New Roman" w:cs="Times New Roman"/>
                <w:b/>
                <w:sz w:val="22"/>
              </w:rPr>
              <w:t>Форма проведения занятий</w:t>
            </w:r>
          </w:p>
        </w:tc>
        <w:tc>
          <w:tcPr>
            <w:tcW w:w="1701" w:type="dxa"/>
          </w:tcPr>
          <w:p w:rsidR="000869A8" w:rsidRPr="00454C56" w:rsidRDefault="000869A8" w:rsidP="002E4F5C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4C56">
              <w:rPr>
                <w:rFonts w:ascii="Times New Roman" w:hAnsi="Times New Roman" w:cs="Times New Roman"/>
                <w:b/>
                <w:sz w:val="22"/>
              </w:rPr>
              <w:t>Отметка о выполнении</w:t>
            </w:r>
          </w:p>
        </w:tc>
        <w:tc>
          <w:tcPr>
            <w:tcW w:w="1701" w:type="dxa"/>
          </w:tcPr>
          <w:p w:rsidR="000869A8" w:rsidRPr="00454C56" w:rsidRDefault="000869A8" w:rsidP="002E4F5C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4C56">
              <w:rPr>
                <w:rFonts w:ascii="Times New Roman" w:hAnsi="Times New Roman" w:cs="Times New Roman"/>
                <w:b/>
                <w:sz w:val="22"/>
              </w:rPr>
              <w:t>Примечание</w:t>
            </w:r>
          </w:p>
        </w:tc>
      </w:tr>
      <w:tr w:rsidR="00F531D1" w:rsidRPr="00BB7149" w:rsidTr="00433132">
        <w:trPr>
          <w:trHeight w:val="291"/>
        </w:trPr>
        <w:tc>
          <w:tcPr>
            <w:tcW w:w="15984" w:type="dxa"/>
            <w:gridSpan w:val="9"/>
          </w:tcPr>
          <w:p w:rsidR="00A357E9" w:rsidRPr="00A357E9" w:rsidRDefault="00F531D1" w:rsidP="00EE3F36">
            <w:pPr>
              <w:widowControl w:val="0"/>
              <w:spacing w:beforeAutospacing="0" w:afterAutospacing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357E9">
              <w:rPr>
                <w:rFonts w:ascii="Times New Roman" w:hAnsi="Times New Roman" w:cs="Times New Roman"/>
                <w:b/>
                <w:szCs w:val="24"/>
              </w:rPr>
              <w:t xml:space="preserve">Сентябрь </w:t>
            </w:r>
          </w:p>
        </w:tc>
      </w:tr>
      <w:tr w:rsidR="00BB7149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1.09.25</w:t>
            </w:r>
          </w:p>
          <w:p w:rsidR="00F531D1" w:rsidRPr="00433132" w:rsidRDefault="00F531D1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</w:t>
            </w:r>
            <w:r w:rsidR="002E4F5C" w:rsidRPr="00433132">
              <w:rPr>
                <w:rFonts w:ascii="Times New Roman" w:hAnsi="Times New Roman" w:cs="Times New Roman"/>
                <w:b/>
                <w:i/>
                <w:szCs w:val="24"/>
              </w:rPr>
              <w:t>онедельник</w:t>
            </w:r>
          </w:p>
          <w:p w:rsidR="00F531D1" w:rsidRPr="00433132" w:rsidRDefault="00F531D1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725A07" w:rsidRPr="00433132" w:rsidRDefault="00725A07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</w:p>
        </w:tc>
        <w:tc>
          <w:tcPr>
            <w:tcW w:w="3118" w:type="dxa"/>
          </w:tcPr>
          <w:p w:rsidR="00725A07" w:rsidRPr="00433132" w:rsidRDefault="007E6C74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КТП </w:t>
            </w:r>
            <w:r w:rsidR="00A753BF" w:rsidRPr="00433132">
              <w:rPr>
                <w:rFonts w:ascii="Times New Roman" w:hAnsi="Times New Roman" w:cs="Times New Roman"/>
                <w:szCs w:val="24"/>
              </w:rPr>
              <w:t>музыкального руководителя</w:t>
            </w:r>
          </w:p>
        </w:tc>
        <w:tc>
          <w:tcPr>
            <w:tcW w:w="1701" w:type="dxa"/>
          </w:tcPr>
          <w:p w:rsidR="00725A07" w:rsidRPr="00433132" w:rsidRDefault="007E3390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25A07" w:rsidRPr="00433132" w:rsidRDefault="00725A07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725A07" w:rsidRPr="00433132" w:rsidRDefault="007E6C74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725A07" w:rsidRPr="00433132" w:rsidRDefault="00810D11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725A07" w:rsidRPr="00433132" w:rsidRDefault="00810D11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</w:p>
        </w:tc>
        <w:tc>
          <w:tcPr>
            <w:tcW w:w="3118" w:type="dxa"/>
          </w:tcPr>
          <w:p w:rsidR="00725A07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Уточнить знание детей в области математики (количество, форма, цвет), закреплять навыки  порядкового счёта в пределах 10.</w:t>
            </w:r>
          </w:p>
        </w:tc>
        <w:tc>
          <w:tcPr>
            <w:tcW w:w="1701" w:type="dxa"/>
          </w:tcPr>
          <w:p w:rsidR="00725A07" w:rsidRPr="00433132" w:rsidRDefault="00AA75E0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Дидактические</w:t>
            </w:r>
            <w:r w:rsidR="007E3390">
              <w:rPr>
                <w:rFonts w:ascii="Times New Roman" w:hAnsi="Times New Roman" w:cs="Times New Roman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Cs w:val="24"/>
              </w:rPr>
              <w:t>ы</w:t>
            </w:r>
          </w:p>
        </w:tc>
        <w:tc>
          <w:tcPr>
            <w:tcW w:w="1701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25A07" w:rsidRPr="00433132" w:rsidRDefault="00725A07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</w:p>
        </w:tc>
        <w:tc>
          <w:tcPr>
            <w:tcW w:w="3118" w:type="dxa"/>
          </w:tcPr>
          <w:p w:rsidR="00725A07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беге колонной по одному, в умении переходить с бега на ходьбу; в сохранении равновесия и правильной осанки при ходьбе. Развивать точность движений при переброске мяча.</w:t>
            </w:r>
          </w:p>
        </w:tc>
        <w:tc>
          <w:tcPr>
            <w:tcW w:w="1701" w:type="dxa"/>
          </w:tcPr>
          <w:p w:rsidR="00725A07" w:rsidRPr="00433132" w:rsidRDefault="008114A4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25A07" w:rsidRPr="00433132" w:rsidRDefault="00725A07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2.09.25</w:t>
            </w:r>
          </w:p>
          <w:p w:rsidR="002E4F5C" w:rsidRPr="00433132" w:rsidRDefault="002E4F5C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Вторник</w:t>
            </w:r>
          </w:p>
        </w:tc>
        <w:tc>
          <w:tcPr>
            <w:tcW w:w="1984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725A07" w:rsidRPr="00433132" w:rsidRDefault="00750C1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«Подготовишки»</w:t>
            </w:r>
          </w:p>
        </w:tc>
        <w:tc>
          <w:tcPr>
            <w:tcW w:w="3118" w:type="dxa"/>
          </w:tcPr>
          <w:p w:rsidR="00725A07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Побеседовать с детьми о том, как теперь называется их группа и почему, хотят ли они стать учениками.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Помогать детям  правильно  строить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высказывания.</w:t>
            </w:r>
          </w:p>
        </w:tc>
        <w:tc>
          <w:tcPr>
            <w:tcW w:w="1701" w:type="dxa"/>
          </w:tcPr>
          <w:p w:rsidR="00725A07" w:rsidRPr="00433132" w:rsidRDefault="007E3390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25A07" w:rsidRPr="00433132" w:rsidRDefault="00725A07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810D11" w:rsidRPr="00433132" w:rsidRDefault="00810D11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810D11" w:rsidRPr="00433132" w:rsidRDefault="00810D11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810D11" w:rsidRPr="00433132" w:rsidRDefault="00810D11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810D11" w:rsidRPr="00433132" w:rsidRDefault="00810D11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810D11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в делении множества на части, учить считать в прямом и обратном порядке в пределах 5.</w:t>
            </w:r>
          </w:p>
        </w:tc>
        <w:tc>
          <w:tcPr>
            <w:tcW w:w="1701" w:type="dxa"/>
          </w:tcPr>
          <w:p w:rsidR="00810D11" w:rsidRPr="007E3390" w:rsidRDefault="007E3390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E339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Комбинированное занятие</w:t>
            </w:r>
          </w:p>
        </w:tc>
        <w:tc>
          <w:tcPr>
            <w:tcW w:w="1701" w:type="dxa"/>
          </w:tcPr>
          <w:p w:rsidR="00810D11" w:rsidRPr="00433132" w:rsidRDefault="00810D11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810D11" w:rsidRPr="00433132" w:rsidRDefault="00810D11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725A07" w:rsidRPr="00433132" w:rsidRDefault="00725A07" w:rsidP="00454C56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Лепка</w:t>
            </w:r>
          </w:p>
        </w:tc>
        <w:tc>
          <w:tcPr>
            <w:tcW w:w="2126" w:type="dxa"/>
          </w:tcPr>
          <w:p w:rsidR="00725A07" w:rsidRPr="00433132" w:rsidRDefault="005B3464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</w:t>
            </w:r>
            <w:r w:rsidR="00750C18" w:rsidRPr="00433132">
              <w:rPr>
                <w:rFonts w:ascii="Times New Roman" w:hAnsi="Times New Roman" w:cs="Times New Roman"/>
                <w:szCs w:val="24"/>
              </w:rPr>
              <w:t>Фрукты для игры в магазин</w:t>
            </w:r>
            <w:r w:rsidRPr="00433132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3118" w:type="dxa"/>
          </w:tcPr>
          <w:p w:rsidR="00725A07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Передавать форму и характерные особенности фруктов при лепке с натуры, использовать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знакомые приемы лепки. Уточнить знание форм (шар, цилиндр)</w:t>
            </w:r>
          </w:p>
        </w:tc>
        <w:tc>
          <w:tcPr>
            <w:tcW w:w="1701" w:type="dxa"/>
          </w:tcPr>
          <w:p w:rsidR="00725A07" w:rsidRPr="00433132" w:rsidRDefault="00D661D1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Практическое занятие </w:t>
            </w:r>
          </w:p>
        </w:tc>
        <w:tc>
          <w:tcPr>
            <w:tcW w:w="1701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25A07" w:rsidRPr="00433132" w:rsidRDefault="00725A07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725A07" w:rsidRPr="00433132" w:rsidRDefault="007E6C74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3.09.25</w:t>
            </w:r>
          </w:p>
          <w:p w:rsidR="002E4F5C" w:rsidRPr="00433132" w:rsidRDefault="002E4F5C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725A07" w:rsidRPr="00433132" w:rsidRDefault="00725A07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725A07" w:rsidRPr="00433132" w:rsidRDefault="008A423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725A07" w:rsidRPr="00433132" w:rsidRDefault="007E3390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25A07" w:rsidRPr="00433132" w:rsidRDefault="00725A07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150E6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F150E6" w:rsidRPr="00433132" w:rsidRDefault="00F150E6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50E6" w:rsidRPr="00433132" w:rsidRDefault="00F150E6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</w:t>
            </w:r>
            <w:r w:rsidR="005B3464" w:rsidRPr="00433132">
              <w:rPr>
                <w:rFonts w:ascii="Times New Roman" w:hAnsi="Times New Roman" w:cs="Times New Roman"/>
                <w:i/>
                <w:szCs w:val="24"/>
              </w:rPr>
              <w:t xml:space="preserve"> (</w:t>
            </w:r>
            <w:proofErr w:type="spellStart"/>
            <w:r w:rsidR="005B3464"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="005B3464"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F150E6" w:rsidRPr="00433132" w:rsidRDefault="00F150E6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</w:p>
        </w:tc>
        <w:tc>
          <w:tcPr>
            <w:tcW w:w="3118" w:type="dxa"/>
          </w:tcPr>
          <w:p w:rsidR="00F150E6" w:rsidRPr="00433132" w:rsidRDefault="00F150E6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F150E6" w:rsidRPr="00433132" w:rsidRDefault="007E3390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F150E6" w:rsidRPr="00433132" w:rsidRDefault="00F150E6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F150E6" w:rsidRPr="00433132" w:rsidRDefault="00F150E6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25A07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725A07" w:rsidRPr="00433132" w:rsidRDefault="00725A07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725A07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беге колонной по одному, в умении переходить с бега на ходьбу; в сохранении равновесия и правильной осанки при ходьбе. Развивать точность движений при переброске мяча.</w:t>
            </w:r>
          </w:p>
        </w:tc>
        <w:tc>
          <w:tcPr>
            <w:tcW w:w="1701" w:type="dxa"/>
          </w:tcPr>
          <w:p w:rsidR="00725A07" w:rsidRPr="00433132" w:rsidRDefault="008114A4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25A07" w:rsidRPr="00433132" w:rsidRDefault="00725A07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25A07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4.09.25</w:t>
            </w:r>
          </w:p>
          <w:p w:rsidR="002E4F5C" w:rsidRPr="00433132" w:rsidRDefault="002E4F5C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725A07" w:rsidRPr="00433132" w:rsidRDefault="00725A07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725A07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«Летние истории»</w:t>
            </w:r>
          </w:p>
        </w:tc>
        <w:tc>
          <w:tcPr>
            <w:tcW w:w="3118" w:type="dxa"/>
          </w:tcPr>
          <w:p w:rsidR="00725A07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Помогать детям составлять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рассказы из личного опыта, подбирать существительные к прилагательным.</w:t>
            </w:r>
          </w:p>
        </w:tc>
        <w:tc>
          <w:tcPr>
            <w:tcW w:w="1701" w:type="dxa"/>
          </w:tcPr>
          <w:p w:rsidR="00725A07" w:rsidRPr="00433132" w:rsidRDefault="00676613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25A07" w:rsidRPr="00433132" w:rsidRDefault="00725A07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25A07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725A07" w:rsidRPr="00433132" w:rsidRDefault="00725A07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725A07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«Лето»</w:t>
            </w:r>
          </w:p>
        </w:tc>
        <w:tc>
          <w:tcPr>
            <w:tcW w:w="3118" w:type="dxa"/>
          </w:tcPr>
          <w:p w:rsidR="00725A07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Отражать в рисунке впечатления, полученные летом, располагая изображения на широкой полосе. Закрепить приемы работы с кистью и красками, умение составлять нужные оттенки используя смешивание. Учить рассказывать что нарисовали.</w:t>
            </w:r>
          </w:p>
        </w:tc>
        <w:tc>
          <w:tcPr>
            <w:tcW w:w="1701" w:type="dxa"/>
          </w:tcPr>
          <w:p w:rsidR="00725A07" w:rsidRPr="00433132" w:rsidRDefault="00D661D1" w:rsidP="00D661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25A07" w:rsidRPr="00433132" w:rsidRDefault="00725A07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25A07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725A07" w:rsidRPr="00433132" w:rsidRDefault="00725A07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</w:t>
            </w:r>
          </w:p>
        </w:tc>
        <w:tc>
          <w:tcPr>
            <w:tcW w:w="3118" w:type="dxa"/>
          </w:tcPr>
          <w:p w:rsidR="00725A07" w:rsidRPr="00433132" w:rsidRDefault="00750C1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детей в равномерном беге и беге с ускорением; знакомить с прокатыванием обручей; повторить прыжки на двух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ногах с продвижением вперед.</w:t>
            </w:r>
          </w:p>
        </w:tc>
        <w:tc>
          <w:tcPr>
            <w:tcW w:w="1701" w:type="dxa"/>
          </w:tcPr>
          <w:p w:rsidR="00725A07" w:rsidRPr="00433132" w:rsidRDefault="00676613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725A07" w:rsidRPr="00433132" w:rsidRDefault="00725A07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25A07" w:rsidRPr="00433132" w:rsidRDefault="00725A07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10D11" w:rsidRPr="00BB7149" w:rsidTr="00433132">
        <w:trPr>
          <w:trHeight w:val="600"/>
        </w:trPr>
        <w:tc>
          <w:tcPr>
            <w:tcW w:w="1668" w:type="dxa"/>
            <w:gridSpan w:val="2"/>
            <w:vMerge w:val="restart"/>
          </w:tcPr>
          <w:p w:rsidR="00810D11" w:rsidRPr="00433132" w:rsidRDefault="00810D11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5.09.25</w:t>
            </w:r>
          </w:p>
          <w:p w:rsidR="00885F16" w:rsidRPr="00433132" w:rsidRDefault="00885F16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10D11" w:rsidRPr="00433132" w:rsidRDefault="00810D11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810D11" w:rsidRPr="00433132" w:rsidRDefault="00810D11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Ознакомление с пр</w:t>
            </w:r>
            <w:r w:rsidR="00750C18" w:rsidRPr="00433132">
              <w:rPr>
                <w:rFonts w:ascii="Times New Roman" w:hAnsi="Times New Roman" w:cs="Times New Roman"/>
                <w:i/>
                <w:szCs w:val="24"/>
              </w:rPr>
              <w:t>едметным миром</w:t>
            </w:r>
          </w:p>
        </w:tc>
        <w:tc>
          <w:tcPr>
            <w:tcW w:w="2126" w:type="dxa"/>
          </w:tcPr>
          <w:p w:rsidR="00810D11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«Семья».</w:t>
            </w:r>
          </w:p>
        </w:tc>
        <w:tc>
          <w:tcPr>
            <w:tcW w:w="3118" w:type="dxa"/>
          </w:tcPr>
          <w:p w:rsidR="00810D11" w:rsidRPr="00433132" w:rsidRDefault="00750C1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Формировать    понятие «семья», расширять знания детей о родственных связях.    </w:t>
            </w:r>
          </w:p>
        </w:tc>
        <w:tc>
          <w:tcPr>
            <w:tcW w:w="1701" w:type="dxa"/>
          </w:tcPr>
          <w:p w:rsidR="00810D11" w:rsidRPr="00433132" w:rsidRDefault="00DC5BC8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810D11" w:rsidRPr="00433132" w:rsidRDefault="00810D11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810D11" w:rsidRPr="00433132" w:rsidRDefault="00810D11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10D11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810D11" w:rsidRPr="00433132" w:rsidRDefault="00810D11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810D11" w:rsidRPr="00433132" w:rsidRDefault="00810D11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810D11" w:rsidRPr="00433132" w:rsidRDefault="00810D11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«Декоративное рисование на квадрате»</w:t>
            </w:r>
          </w:p>
          <w:p w:rsidR="00810D11" w:rsidRPr="00433132" w:rsidRDefault="00810D11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810D11" w:rsidRPr="00433132" w:rsidRDefault="00750C1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в рисовании кистью; воспитывать инициативу, самостоятельность, активность.</w:t>
            </w:r>
          </w:p>
        </w:tc>
        <w:tc>
          <w:tcPr>
            <w:tcW w:w="1701" w:type="dxa"/>
          </w:tcPr>
          <w:p w:rsidR="00810D11" w:rsidRPr="00433132" w:rsidRDefault="00D661D1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810D11" w:rsidRPr="00433132" w:rsidRDefault="00810D11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810D11" w:rsidRPr="00433132" w:rsidRDefault="00810D11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10D11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810D11" w:rsidRPr="00433132" w:rsidRDefault="00810D11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810D11" w:rsidRPr="00433132" w:rsidRDefault="00810D11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810D11" w:rsidRPr="00433132" w:rsidRDefault="00810D11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810D11" w:rsidRPr="00433132" w:rsidRDefault="00750C1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Внешность человека может быть обманчива</w:t>
            </w:r>
          </w:p>
        </w:tc>
        <w:tc>
          <w:tcPr>
            <w:tcW w:w="3118" w:type="dxa"/>
          </w:tcPr>
          <w:p w:rsidR="00810D11" w:rsidRPr="00433132" w:rsidRDefault="00750C1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Объяснить ребенку, что приятная внешность незнакомого человека не всегда означает его добрые намерения.</w:t>
            </w:r>
          </w:p>
        </w:tc>
        <w:tc>
          <w:tcPr>
            <w:tcW w:w="1701" w:type="dxa"/>
          </w:tcPr>
          <w:p w:rsidR="00810D11" w:rsidRPr="00433132" w:rsidRDefault="00D5783E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810D11" w:rsidRPr="00433132" w:rsidRDefault="00810D11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810D11" w:rsidRPr="00433132" w:rsidRDefault="00810D11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50C18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8.09.25</w:t>
            </w:r>
          </w:p>
          <w:p w:rsidR="00885F16" w:rsidRPr="00433132" w:rsidRDefault="00885F16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750C18" w:rsidRPr="00433132" w:rsidRDefault="00750C1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5B3464" w:rsidRPr="0043313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750C18" w:rsidRPr="00433132" w:rsidRDefault="005B3464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</w:t>
            </w:r>
            <w:r w:rsidR="00750C18" w:rsidRPr="00433132">
              <w:rPr>
                <w:rFonts w:ascii="Times New Roman" w:hAnsi="Times New Roman" w:cs="Times New Roman"/>
                <w:szCs w:val="24"/>
              </w:rPr>
              <w:t xml:space="preserve"> музыкального руководителя</w:t>
            </w:r>
          </w:p>
        </w:tc>
        <w:tc>
          <w:tcPr>
            <w:tcW w:w="1701" w:type="dxa"/>
          </w:tcPr>
          <w:p w:rsidR="00750C18" w:rsidRPr="00433132" w:rsidRDefault="00676613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50C18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5B3464" w:rsidRPr="0043313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750C18" w:rsidRPr="00433132" w:rsidRDefault="007862F5" w:rsidP="00454C5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в делении множества на части и объединении его частей; совершенствовать умения устанавливать зависимость между множеством и его частью. Закрепить умение последовательно определять и называть дни недели.</w:t>
            </w:r>
          </w:p>
        </w:tc>
        <w:tc>
          <w:tcPr>
            <w:tcW w:w="1701" w:type="dxa"/>
          </w:tcPr>
          <w:p w:rsidR="00676613" w:rsidRDefault="00676613" w:rsidP="00454C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Дидактические игры</w:t>
            </w:r>
          </w:p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50C18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5B3464" w:rsidRPr="0043313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118" w:type="dxa"/>
          </w:tcPr>
          <w:p w:rsidR="00750C18" w:rsidRPr="00433132" w:rsidRDefault="007862F5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равномерном беге с соблюдением дистанции, развивать координацию движений в прыжках с доставанием до предмета, повторить упражнения с мячом и лазанье под шнур, не задевая его.</w:t>
            </w:r>
          </w:p>
        </w:tc>
        <w:tc>
          <w:tcPr>
            <w:tcW w:w="1701" w:type="dxa"/>
          </w:tcPr>
          <w:p w:rsidR="00750C18" w:rsidRPr="00433132" w:rsidRDefault="00676613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50C18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750C18" w:rsidRPr="00433132" w:rsidRDefault="007862F5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9</w:t>
            </w:r>
            <w:r w:rsidR="00750C18" w:rsidRPr="00433132">
              <w:rPr>
                <w:rFonts w:ascii="Times New Roman" w:hAnsi="Times New Roman" w:cs="Times New Roman"/>
                <w:b/>
                <w:i/>
                <w:szCs w:val="24"/>
              </w:rPr>
              <w:t>.09.25</w:t>
            </w:r>
          </w:p>
          <w:p w:rsidR="00FB33ED" w:rsidRPr="00433132" w:rsidRDefault="00FB33ED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750C18" w:rsidRPr="00433132" w:rsidRDefault="007862F5" w:rsidP="00454C56">
            <w:pPr>
              <w:widowControl w:val="0"/>
              <w:spacing w:before="100" w:after="10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Звуковая культура речи (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проверочное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>)»</w:t>
            </w:r>
          </w:p>
        </w:tc>
        <w:tc>
          <w:tcPr>
            <w:tcW w:w="3118" w:type="dxa"/>
          </w:tcPr>
          <w:p w:rsidR="00750C18" w:rsidRPr="00433132" w:rsidRDefault="007862F5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Выяснить, как дети владеют умениями, которые были сформированы в старшей группе.</w:t>
            </w:r>
          </w:p>
        </w:tc>
        <w:tc>
          <w:tcPr>
            <w:tcW w:w="1701" w:type="dxa"/>
          </w:tcPr>
          <w:p w:rsidR="00454C56" w:rsidRDefault="00454C56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Беседа,</w:t>
            </w:r>
          </w:p>
          <w:p w:rsidR="00750C18" w:rsidRPr="00454C56" w:rsidRDefault="00454C56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454C56">
              <w:rPr>
                <w:rFonts w:ascii="Times New Roman" w:hAnsi="Times New Roman" w:cs="Times New Roman"/>
                <w:szCs w:val="24"/>
              </w:rPr>
              <w:t>пражнения</w:t>
            </w:r>
          </w:p>
        </w:tc>
        <w:tc>
          <w:tcPr>
            <w:tcW w:w="1701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50C18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750C18" w:rsidRPr="00433132" w:rsidRDefault="00750C1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7862F5" w:rsidRPr="0043313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118" w:type="dxa"/>
          </w:tcPr>
          <w:p w:rsidR="00750C18" w:rsidRPr="00433132" w:rsidRDefault="007862F5" w:rsidP="00454C5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в делении множества на части и объединения частей в целую группу; совершенствовать умение устанавливать зависимость между множеством и его частью. Закреплять умение различать и называть знакомые геометрические фигуры.</w:t>
            </w:r>
          </w:p>
        </w:tc>
        <w:tc>
          <w:tcPr>
            <w:tcW w:w="1701" w:type="dxa"/>
          </w:tcPr>
          <w:p w:rsidR="00750C18" w:rsidRPr="00433132" w:rsidRDefault="00676613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Игра-путешествие</w:t>
            </w:r>
          </w:p>
        </w:tc>
        <w:tc>
          <w:tcPr>
            <w:tcW w:w="1701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50C18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750C18" w:rsidRPr="00433132" w:rsidRDefault="00750C18" w:rsidP="00454C56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750C18" w:rsidRPr="00433132" w:rsidRDefault="007640E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750C18" w:rsidRPr="00433132" w:rsidRDefault="007862F5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«Аппликация по замыслу»</w:t>
            </w:r>
          </w:p>
        </w:tc>
        <w:tc>
          <w:tcPr>
            <w:tcW w:w="3118" w:type="dxa"/>
          </w:tcPr>
          <w:p w:rsidR="00750C18" w:rsidRPr="00433132" w:rsidRDefault="007862F5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задумывать содержание аппликации, подбирать бумагу нужного цвета, использовать усвоенные приёмы вырезывания.</w:t>
            </w:r>
          </w:p>
        </w:tc>
        <w:tc>
          <w:tcPr>
            <w:tcW w:w="1701" w:type="dxa"/>
          </w:tcPr>
          <w:p w:rsidR="00750C18" w:rsidRPr="00433132" w:rsidRDefault="00D661D1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50C18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750C18" w:rsidRPr="00433132" w:rsidRDefault="00C745FB" w:rsidP="00454C56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10</w:t>
            </w:r>
            <w:r w:rsidR="00750C18" w:rsidRPr="00433132">
              <w:rPr>
                <w:rFonts w:ascii="Times New Roman" w:hAnsi="Times New Roman" w:cs="Times New Roman"/>
                <w:b/>
                <w:i/>
                <w:szCs w:val="24"/>
              </w:rPr>
              <w:t>.09.25</w:t>
            </w:r>
          </w:p>
          <w:p w:rsidR="00FB33ED" w:rsidRPr="00433132" w:rsidRDefault="00FB33ED" w:rsidP="00454C56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750C18" w:rsidRPr="00433132" w:rsidRDefault="00750C1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750C18" w:rsidRPr="00433132" w:rsidRDefault="00C745FB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750C18" w:rsidRPr="00433132" w:rsidRDefault="00EA2EA9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745FB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745FB" w:rsidRPr="00433132" w:rsidRDefault="00C745FB" w:rsidP="00454C56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C745FB" w:rsidRPr="00433132" w:rsidRDefault="00C745FB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C745FB" w:rsidRPr="00433132" w:rsidRDefault="00C745FB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C745FB" w:rsidRPr="00433132" w:rsidRDefault="00C745FB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C745FB" w:rsidRPr="00433132" w:rsidRDefault="00EA2EA9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745FB" w:rsidRPr="00433132" w:rsidRDefault="00C745FB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745FB" w:rsidRPr="00433132" w:rsidRDefault="00C745FB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50C18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750C18" w:rsidRPr="00433132" w:rsidRDefault="00750C1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750C18" w:rsidRPr="00433132" w:rsidRDefault="00C745FB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5</w:t>
            </w:r>
          </w:p>
        </w:tc>
        <w:tc>
          <w:tcPr>
            <w:tcW w:w="3118" w:type="dxa"/>
          </w:tcPr>
          <w:p w:rsidR="00750C18" w:rsidRPr="00433132" w:rsidRDefault="00C745FB" w:rsidP="00D70339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равномерном беге с соблюдением дистанции, развивать координацию движений в прыжках с доставанием до предмета, повторить упражнения с мячом и лазанье под шнур, не задевая его.</w:t>
            </w:r>
          </w:p>
        </w:tc>
        <w:tc>
          <w:tcPr>
            <w:tcW w:w="1701" w:type="dxa"/>
          </w:tcPr>
          <w:p w:rsidR="00750C18" w:rsidRPr="00433132" w:rsidRDefault="00EA2EA9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50C18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750C18" w:rsidRPr="00433132" w:rsidRDefault="00C745FB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11</w:t>
            </w:r>
            <w:r w:rsidR="00FB33ED" w:rsidRPr="00433132">
              <w:rPr>
                <w:rFonts w:ascii="Times New Roman" w:hAnsi="Times New Roman" w:cs="Times New Roman"/>
                <w:b/>
                <w:i/>
                <w:szCs w:val="24"/>
              </w:rPr>
              <w:t>.09.25</w:t>
            </w:r>
          </w:p>
          <w:p w:rsidR="00FB33ED" w:rsidRPr="00433132" w:rsidRDefault="00FB33ED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750C18" w:rsidRPr="00433132" w:rsidRDefault="00750C1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 xml:space="preserve">Речевое развитие </w:t>
            </w:r>
          </w:p>
        </w:tc>
        <w:tc>
          <w:tcPr>
            <w:tcW w:w="1985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750C18" w:rsidRPr="00433132" w:rsidRDefault="007862F5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Лексико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>- грамматические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упражнения»</w:t>
            </w:r>
          </w:p>
        </w:tc>
        <w:tc>
          <w:tcPr>
            <w:tcW w:w="3118" w:type="dxa"/>
          </w:tcPr>
          <w:p w:rsidR="00750C18" w:rsidRPr="00433132" w:rsidRDefault="007862F5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Активизировать разнообразный словарь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детей. Помогать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точно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охарактеризовать предмет, правильно построить предложение.</w:t>
            </w:r>
          </w:p>
        </w:tc>
        <w:tc>
          <w:tcPr>
            <w:tcW w:w="1701" w:type="dxa"/>
          </w:tcPr>
          <w:p w:rsidR="00750C18" w:rsidRPr="00433132" w:rsidRDefault="00454C56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Упражнения</w:t>
            </w:r>
          </w:p>
        </w:tc>
        <w:tc>
          <w:tcPr>
            <w:tcW w:w="1701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50C18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750C18" w:rsidRPr="00433132" w:rsidRDefault="00750C1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750C18" w:rsidRPr="00433132" w:rsidRDefault="00C745FB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«Золотая осень»</w:t>
            </w:r>
          </w:p>
        </w:tc>
        <w:tc>
          <w:tcPr>
            <w:tcW w:w="3118" w:type="dxa"/>
          </w:tcPr>
          <w:p w:rsidR="00750C18" w:rsidRPr="00433132" w:rsidRDefault="00C745FB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Умение рисовать разнообразные деревья. Используя разные цвета красок для стволов и различные приемы работы с кистью; располагать изображение по всему листу.</w:t>
            </w:r>
          </w:p>
        </w:tc>
        <w:tc>
          <w:tcPr>
            <w:tcW w:w="1701" w:type="dxa"/>
          </w:tcPr>
          <w:p w:rsidR="00750C18" w:rsidRPr="00433132" w:rsidRDefault="00D661D1" w:rsidP="00D661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50C18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750C18" w:rsidRPr="00433132" w:rsidRDefault="00750C1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C745FB" w:rsidRPr="0043313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118" w:type="dxa"/>
          </w:tcPr>
          <w:p w:rsidR="00750C18" w:rsidRPr="00433132" w:rsidRDefault="00C745FB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и беге между предметами, в прокатывании обручей друг другу, развивать внимание и быстроту движений.</w:t>
            </w:r>
          </w:p>
        </w:tc>
        <w:tc>
          <w:tcPr>
            <w:tcW w:w="1701" w:type="dxa"/>
          </w:tcPr>
          <w:p w:rsidR="00750C18" w:rsidRPr="00433132" w:rsidRDefault="00EA2EA9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50C18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750C18" w:rsidRPr="00433132" w:rsidRDefault="007640E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12</w:t>
            </w:r>
            <w:r w:rsidR="00750C18" w:rsidRPr="00433132">
              <w:rPr>
                <w:rFonts w:ascii="Times New Roman" w:hAnsi="Times New Roman" w:cs="Times New Roman"/>
                <w:b/>
                <w:i/>
                <w:szCs w:val="24"/>
              </w:rPr>
              <w:t>.09.25</w:t>
            </w:r>
          </w:p>
          <w:p w:rsidR="00FB33ED" w:rsidRPr="00433132" w:rsidRDefault="00FB33ED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50C18" w:rsidRPr="00433132" w:rsidRDefault="00750C1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7640E8" w:rsidRPr="00433132">
              <w:rPr>
                <w:rFonts w:ascii="Times New Roman" w:hAnsi="Times New Roman" w:cs="Times New Roman"/>
                <w:i/>
                <w:szCs w:val="24"/>
              </w:rPr>
              <w:t xml:space="preserve">миром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t>природ</w:t>
            </w:r>
            <w:r w:rsidR="007640E8" w:rsidRPr="00433132">
              <w:rPr>
                <w:rFonts w:ascii="Times New Roman" w:hAnsi="Times New Roman" w:cs="Times New Roman"/>
                <w:i/>
                <w:szCs w:val="24"/>
              </w:rPr>
              <w:t>ы</w:t>
            </w:r>
          </w:p>
        </w:tc>
        <w:tc>
          <w:tcPr>
            <w:tcW w:w="2126" w:type="dxa"/>
          </w:tcPr>
          <w:p w:rsidR="00750C18" w:rsidRPr="00433132" w:rsidRDefault="007640E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«Дары осени»</w:t>
            </w:r>
          </w:p>
        </w:tc>
        <w:tc>
          <w:tcPr>
            <w:tcW w:w="3118" w:type="dxa"/>
          </w:tcPr>
          <w:p w:rsidR="00750C18" w:rsidRPr="00433132" w:rsidRDefault="007640E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Расширять представления детей об осенних изменениях в природе. Закреплять знания об овощах, фруктах, грибах и орехах. Развивать любознательность и  познавательную активность. Воспитывать уважительное отношение к труду взрослых. Формировать эстетическое отношение к миру природы. Развивать творчество и инициативу.</w:t>
            </w:r>
          </w:p>
        </w:tc>
        <w:tc>
          <w:tcPr>
            <w:tcW w:w="1701" w:type="dxa"/>
          </w:tcPr>
          <w:p w:rsidR="00750C18" w:rsidRPr="00433132" w:rsidRDefault="00454C56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50C18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750C18" w:rsidRPr="00433132" w:rsidRDefault="00750C1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750C18" w:rsidRPr="00433132" w:rsidRDefault="007640E8" w:rsidP="00454C56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Поезд, на котором ездили на дачу</w:t>
            </w:r>
          </w:p>
        </w:tc>
        <w:tc>
          <w:tcPr>
            <w:tcW w:w="3118" w:type="dxa"/>
          </w:tcPr>
          <w:p w:rsidR="00750C18" w:rsidRPr="00433132" w:rsidRDefault="007640E8" w:rsidP="00454C5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Закреплять умение рисовать поезд, передавая форму и пропорции вагонов; закреплять навыки и умения в рисовании; развивать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пространственные представления.</w:t>
            </w:r>
          </w:p>
        </w:tc>
        <w:tc>
          <w:tcPr>
            <w:tcW w:w="1701" w:type="dxa"/>
          </w:tcPr>
          <w:p w:rsidR="00750C18" w:rsidRPr="00433132" w:rsidRDefault="00D661D1" w:rsidP="00454C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750C18" w:rsidRPr="00433132" w:rsidRDefault="00750C18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50C18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750C18" w:rsidRPr="00433132" w:rsidRDefault="00750C1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750C18" w:rsidRPr="00433132" w:rsidRDefault="007640E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Опасные ситуации: контакты с незнакомыми людьми на улице.</w:t>
            </w:r>
          </w:p>
        </w:tc>
        <w:tc>
          <w:tcPr>
            <w:tcW w:w="3118" w:type="dxa"/>
          </w:tcPr>
          <w:p w:rsidR="00750C18" w:rsidRPr="00433132" w:rsidRDefault="007640E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Style w:val="15"/>
                <w:sz w:val="24"/>
                <w:szCs w:val="24"/>
              </w:rPr>
              <w:t>Рассмотреть и обсудить с детьми типичные опасные ситуации возможных контактов с незнакомыми людьми на улице, научить ребенка правильно себя вести в таких ситуациях.</w:t>
            </w:r>
          </w:p>
        </w:tc>
        <w:tc>
          <w:tcPr>
            <w:tcW w:w="1701" w:type="dxa"/>
          </w:tcPr>
          <w:p w:rsidR="00750C18" w:rsidRPr="00433132" w:rsidRDefault="00454C56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50C18" w:rsidRPr="00433132" w:rsidRDefault="00750C1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B3464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5B3464" w:rsidRPr="00433132" w:rsidRDefault="007640E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15</w:t>
            </w:r>
            <w:r w:rsidR="005B3464" w:rsidRPr="00433132">
              <w:rPr>
                <w:rFonts w:ascii="Times New Roman" w:hAnsi="Times New Roman" w:cs="Times New Roman"/>
                <w:b/>
                <w:i/>
                <w:szCs w:val="24"/>
              </w:rPr>
              <w:t>.09.25</w:t>
            </w:r>
          </w:p>
          <w:p w:rsidR="00FB33ED" w:rsidRPr="00433132" w:rsidRDefault="00FB33E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5B3464" w:rsidRPr="00433132" w:rsidRDefault="005B346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5B3464" w:rsidRPr="00433132" w:rsidRDefault="007640E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5</w:t>
            </w:r>
          </w:p>
        </w:tc>
        <w:tc>
          <w:tcPr>
            <w:tcW w:w="3118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КТП музыкального руководителя</w:t>
            </w:r>
          </w:p>
        </w:tc>
        <w:tc>
          <w:tcPr>
            <w:tcW w:w="1701" w:type="dxa"/>
          </w:tcPr>
          <w:p w:rsidR="005B3464" w:rsidRPr="00433132" w:rsidRDefault="00AA75E0" w:rsidP="00AA75E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B3464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5B3464" w:rsidRPr="00433132" w:rsidRDefault="007640E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5</w:t>
            </w:r>
          </w:p>
        </w:tc>
        <w:tc>
          <w:tcPr>
            <w:tcW w:w="3118" w:type="dxa"/>
          </w:tcPr>
          <w:p w:rsidR="005B3464" w:rsidRPr="00433132" w:rsidRDefault="007640E8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с цифрами 1 и 2 и учить обозначать числа цифрами. Совершенствовать представления о треугольниках и четырехугольниках.</w:t>
            </w:r>
          </w:p>
        </w:tc>
        <w:tc>
          <w:tcPr>
            <w:tcW w:w="1701" w:type="dxa"/>
          </w:tcPr>
          <w:p w:rsidR="00AE57AB" w:rsidRDefault="00AE57AB" w:rsidP="00AE57AB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Путешествие</w:t>
            </w:r>
          </w:p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B3464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5B3464" w:rsidRPr="00433132" w:rsidRDefault="007640E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7</w:t>
            </w:r>
          </w:p>
        </w:tc>
        <w:tc>
          <w:tcPr>
            <w:tcW w:w="3118" w:type="dxa"/>
          </w:tcPr>
          <w:p w:rsidR="005B3464" w:rsidRPr="00433132" w:rsidRDefault="007640E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детей в ходьбе и беге с чётким фиксированием поворотов; развивать ловкость в упражнениях с мячом, координацию движений в задании на равновесие; повторить упражнение на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переползание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по гимнастической скамейке.</w:t>
            </w:r>
          </w:p>
        </w:tc>
        <w:tc>
          <w:tcPr>
            <w:tcW w:w="1701" w:type="dxa"/>
          </w:tcPr>
          <w:p w:rsidR="005B3464" w:rsidRPr="00433132" w:rsidRDefault="00AA75E0" w:rsidP="00AA75E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B3464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5B3464" w:rsidRPr="00433132" w:rsidRDefault="007640E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16</w:t>
            </w:r>
            <w:r w:rsidR="005B3464" w:rsidRPr="00433132">
              <w:rPr>
                <w:rFonts w:ascii="Times New Roman" w:hAnsi="Times New Roman" w:cs="Times New Roman"/>
                <w:b/>
                <w:i/>
                <w:szCs w:val="24"/>
              </w:rPr>
              <w:t>.09.25</w:t>
            </w:r>
          </w:p>
          <w:p w:rsidR="00FB33ED" w:rsidRPr="00433132" w:rsidRDefault="00FB33E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5B3464" w:rsidRPr="00433132" w:rsidRDefault="007640E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«Для чего нужны стихи»</w:t>
            </w:r>
          </w:p>
        </w:tc>
        <w:tc>
          <w:tcPr>
            <w:tcW w:w="3118" w:type="dxa"/>
          </w:tcPr>
          <w:p w:rsidR="005B3464" w:rsidRPr="00433132" w:rsidRDefault="007640E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Побеседовать с детьми о том, зачем люди сочиняют, читают и декламируют стихи. Выяснить, помнят ли дети программные стихотворения.</w:t>
            </w:r>
          </w:p>
        </w:tc>
        <w:tc>
          <w:tcPr>
            <w:tcW w:w="1701" w:type="dxa"/>
          </w:tcPr>
          <w:p w:rsidR="005B3464" w:rsidRPr="002C7CED" w:rsidRDefault="002C7CED" w:rsidP="002C7CE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2C7CED"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B3464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х представлений</w:t>
            </w:r>
          </w:p>
        </w:tc>
        <w:tc>
          <w:tcPr>
            <w:tcW w:w="2126" w:type="dxa"/>
          </w:tcPr>
          <w:p w:rsidR="005B3464" w:rsidRPr="00433132" w:rsidRDefault="007640E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Занятие 6</w:t>
            </w:r>
          </w:p>
        </w:tc>
        <w:tc>
          <w:tcPr>
            <w:tcW w:w="3118" w:type="dxa"/>
          </w:tcPr>
          <w:p w:rsidR="005B3464" w:rsidRPr="00433132" w:rsidRDefault="007640E8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Познакомить с цифрой 3. Учить называть предыдущее и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последующее число для каждого числа натурального ряда в пределах 10.</w:t>
            </w:r>
          </w:p>
        </w:tc>
        <w:tc>
          <w:tcPr>
            <w:tcW w:w="1701" w:type="dxa"/>
          </w:tcPr>
          <w:p w:rsidR="005B3464" w:rsidRPr="00433132" w:rsidRDefault="00AE57AB" w:rsidP="002C7CE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Игра</w:t>
            </w: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B3464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B3464" w:rsidRPr="00433132" w:rsidRDefault="005B3464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Лепка</w:t>
            </w:r>
          </w:p>
        </w:tc>
        <w:tc>
          <w:tcPr>
            <w:tcW w:w="2126" w:type="dxa"/>
          </w:tcPr>
          <w:p w:rsidR="005B3464" w:rsidRPr="00433132" w:rsidRDefault="007640E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«Корзинка с грибами»</w:t>
            </w:r>
          </w:p>
        </w:tc>
        <w:tc>
          <w:tcPr>
            <w:tcW w:w="3118" w:type="dxa"/>
          </w:tcPr>
          <w:p w:rsidR="005B3464" w:rsidRPr="00433132" w:rsidRDefault="007640E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в передаче разных форм грибов, используя приемы лепки пальцами.</w:t>
            </w:r>
          </w:p>
        </w:tc>
        <w:tc>
          <w:tcPr>
            <w:tcW w:w="1701" w:type="dxa"/>
          </w:tcPr>
          <w:p w:rsidR="005B3464" w:rsidRPr="00433132" w:rsidRDefault="00D661D1" w:rsidP="002C7CE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B3464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5B3464" w:rsidRPr="00433132" w:rsidRDefault="007640E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17</w:t>
            </w:r>
            <w:r w:rsidR="005B3464" w:rsidRPr="00433132">
              <w:rPr>
                <w:rFonts w:ascii="Times New Roman" w:hAnsi="Times New Roman" w:cs="Times New Roman"/>
                <w:b/>
                <w:i/>
                <w:szCs w:val="24"/>
              </w:rPr>
              <w:t>.09.25</w:t>
            </w:r>
          </w:p>
          <w:p w:rsidR="00FB33ED" w:rsidRPr="00433132" w:rsidRDefault="00FB33ED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5B3464" w:rsidRPr="00433132" w:rsidRDefault="005B346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5B3464" w:rsidRPr="00433132" w:rsidRDefault="007640E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5B3464" w:rsidRPr="00433132" w:rsidRDefault="00AE57AB" w:rsidP="00AE57AB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640E8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7640E8" w:rsidRPr="00433132" w:rsidRDefault="007640E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7640E8" w:rsidRPr="00433132" w:rsidRDefault="007640E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7640E8" w:rsidRPr="00433132" w:rsidRDefault="007640E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</w:t>
            </w:r>
          </w:p>
        </w:tc>
        <w:tc>
          <w:tcPr>
            <w:tcW w:w="3118" w:type="dxa"/>
          </w:tcPr>
          <w:p w:rsidR="007640E8" w:rsidRPr="00433132" w:rsidRDefault="007640E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7640E8" w:rsidRPr="00433132" w:rsidRDefault="00AE57AB" w:rsidP="00AE57AB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7640E8" w:rsidRPr="00433132" w:rsidRDefault="007640E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7640E8" w:rsidRPr="00433132" w:rsidRDefault="007640E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B3464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B3464" w:rsidRPr="00433132" w:rsidRDefault="005B346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5B3464" w:rsidRPr="00433132" w:rsidRDefault="007640E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5B3464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детей в ходьбе и беге с чётким фиксированием поворотов; развивать ловкость в упражнениях с мячом, координацию движений в задании на равновесие; повторить упражнение на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переползание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по гимнастической скамейке.</w:t>
            </w:r>
          </w:p>
        </w:tc>
        <w:tc>
          <w:tcPr>
            <w:tcW w:w="1701" w:type="dxa"/>
          </w:tcPr>
          <w:p w:rsidR="005B3464" w:rsidRPr="00433132" w:rsidRDefault="00AE57AB" w:rsidP="00AE57AB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B3464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5B3464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18</w:t>
            </w:r>
            <w:r w:rsidR="005B3464" w:rsidRPr="00433132">
              <w:rPr>
                <w:rFonts w:ascii="Times New Roman" w:hAnsi="Times New Roman" w:cs="Times New Roman"/>
                <w:b/>
                <w:i/>
                <w:szCs w:val="24"/>
              </w:rPr>
              <w:t>.09.25</w:t>
            </w:r>
          </w:p>
          <w:p w:rsidR="005B3464" w:rsidRPr="00433132" w:rsidRDefault="00FB33E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</w:tc>
        <w:tc>
          <w:tcPr>
            <w:tcW w:w="1984" w:type="dxa"/>
          </w:tcPr>
          <w:p w:rsidR="005B3464" w:rsidRPr="00433132" w:rsidRDefault="005B346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5B3464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«Пересказ  итальянской сказки «Как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осел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петь перестал» (в обр.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Дж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>одари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>)»</w:t>
            </w:r>
          </w:p>
        </w:tc>
        <w:tc>
          <w:tcPr>
            <w:tcW w:w="3118" w:type="dxa"/>
          </w:tcPr>
          <w:p w:rsidR="005B3464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Познакомить детей с итальянской сказкой «Как </w:t>
            </w:r>
            <w:proofErr w:type="spellStart"/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осел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петь перестал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>»,  учить пересказывать небольшие тексты без пропусков и повторов.</w:t>
            </w:r>
          </w:p>
        </w:tc>
        <w:tc>
          <w:tcPr>
            <w:tcW w:w="1701" w:type="dxa"/>
          </w:tcPr>
          <w:p w:rsidR="005B3464" w:rsidRPr="00433132" w:rsidRDefault="002C7CED" w:rsidP="002C7CE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Беседа, пересказ 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B3464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B3464" w:rsidRPr="00433132" w:rsidRDefault="005B346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5B3464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«На чем люди ездят»</w:t>
            </w:r>
          </w:p>
        </w:tc>
        <w:tc>
          <w:tcPr>
            <w:tcW w:w="3118" w:type="dxa"/>
          </w:tcPr>
          <w:p w:rsidR="005B3464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Изображать различные виды транспорта, их форму, строение, пропорции.</w:t>
            </w:r>
          </w:p>
        </w:tc>
        <w:tc>
          <w:tcPr>
            <w:tcW w:w="1701" w:type="dxa"/>
          </w:tcPr>
          <w:p w:rsidR="005B3464" w:rsidRPr="00433132" w:rsidRDefault="00D661D1" w:rsidP="00454C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B3464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B3464" w:rsidRPr="00433132" w:rsidRDefault="005B346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5B3464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9</w:t>
            </w:r>
          </w:p>
        </w:tc>
        <w:tc>
          <w:tcPr>
            <w:tcW w:w="3118" w:type="dxa"/>
          </w:tcPr>
          <w:p w:rsidR="005B3464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в чередовании ходьбы и бега;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33132">
              <w:rPr>
                <w:rFonts w:ascii="Times New Roman" w:hAnsi="Times New Roman" w:cs="Times New Roman"/>
                <w:szCs w:val="24"/>
              </w:rPr>
              <w:t>развивать быстроту и точность движений при передаче мяча.</w:t>
            </w:r>
          </w:p>
        </w:tc>
        <w:tc>
          <w:tcPr>
            <w:tcW w:w="1701" w:type="dxa"/>
          </w:tcPr>
          <w:p w:rsidR="005B3464" w:rsidRPr="00433132" w:rsidRDefault="00AE57AB" w:rsidP="00454C5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B3464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5B3464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19</w:t>
            </w:r>
            <w:r w:rsidR="005B3464" w:rsidRPr="00433132">
              <w:rPr>
                <w:rFonts w:ascii="Times New Roman" w:hAnsi="Times New Roman" w:cs="Times New Roman"/>
                <w:b/>
                <w:i/>
                <w:szCs w:val="24"/>
              </w:rPr>
              <w:t>.09.25</w:t>
            </w:r>
          </w:p>
          <w:p w:rsidR="00FB33ED" w:rsidRPr="00433132" w:rsidRDefault="00FB33E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B3464" w:rsidRPr="00433132" w:rsidRDefault="005B346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 xml:space="preserve">Познавательное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развитие</w:t>
            </w:r>
          </w:p>
        </w:tc>
        <w:tc>
          <w:tcPr>
            <w:tcW w:w="1985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 xml:space="preserve">Ознакомление </w:t>
            </w:r>
            <w:r w:rsidR="002A6883" w:rsidRPr="00433132">
              <w:rPr>
                <w:rFonts w:ascii="Times New Roman" w:hAnsi="Times New Roman" w:cs="Times New Roman"/>
                <w:i/>
                <w:szCs w:val="24"/>
              </w:rPr>
              <w:t xml:space="preserve">с </w:t>
            </w:r>
            <w:r w:rsidR="002A6883"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социальным миром</w:t>
            </w:r>
          </w:p>
        </w:tc>
        <w:tc>
          <w:tcPr>
            <w:tcW w:w="2126" w:type="dxa"/>
          </w:tcPr>
          <w:p w:rsidR="005B3464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«Школа.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Учитель»</w:t>
            </w:r>
          </w:p>
        </w:tc>
        <w:tc>
          <w:tcPr>
            <w:tcW w:w="3118" w:type="dxa"/>
          </w:tcPr>
          <w:p w:rsidR="005B3464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Познакомить детей с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профессией учителя со школой;  показать общественную значимость труда школьного учителя; познакомить с деловыми и личностными качествами учителя.</w:t>
            </w:r>
          </w:p>
        </w:tc>
        <w:tc>
          <w:tcPr>
            <w:tcW w:w="1701" w:type="dxa"/>
          </w:tcPr>
          <w:p w:rsidR="002C7CED" w:rsidRDefault="002C7CED" w:rsidP="002C7CE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Беседа, </w:t>
            </w:r>
          </w:p>
          <w:p w:rsidR="005B3464" w:rsidRPr="00433132" w:rsidRDefault="002C7CED" w:rsidP="002C7CE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показ иллюстраций, отгадывание загадок</w:t>
            </w: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B3464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B3464" w:rsidRPr="00433132" w:rsidRDefault="005B346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5B3464" w:rsidRPr="00433132" w:rsidRDefault="002A6883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«Праздник урожая в нашем селе»</w:t>
            </w:r>
          </w:p>
        </w:tc>
        <w:tc>
          <w:tcPr>
            <w:tcW w:w="3118" w:type="dxa"/>
          </w:tcPr>
          <w:p w:rsidR="005B3464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передавать праздничные впечатления: нарядные люди, машины, везущие урожай.</w:t>
            </w:r>
          </w:p>
        </w:tc>
        <w:tc>
          <w:tcPr>
            <w:tcW w:w="1701" w:type="dxa"/>
          </w:tcPr>
          <w:p w:rsidR="005B3464" w:rsidRPr="00AE57AB" w:rsidRDefault="00D661D1" w:rsidP="00AE57A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B3464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B3464" w:rsidRPr="00433132" w:rsidRDefault="005B346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5B3464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Опасные ситуации: контакты с незнакомыми людьми дома.</w:t>
            </w:r>
          </w:p>
        </w:tc>
        <w:tc>
          <w:tcPr>
            <w:tcW w:w="3118" w:type="dxa"/>
          </w:tcPr>
          <w:p w:rsidR="005B3464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Рассмотреть и обсудить с детьми такие опасные ситуации, как контакты с чужими людьми, научить их правильно себя вести в таких случаях.</w:t>
            </w:r>
          </w:p>
        </w:tc>
        <w:tc>
          <w:tcPr>
            <w:tcW w:w="1701" w:type="dxa"/>
          </w:tcPr>
          <w:p w:rsidR="005B3464" w:rsidRPr="00433132" w:rsidRDefault="00AE57AB" w:rsidP="00AE57AB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5B3464" w:rsidRPr="00433132" w:rsidRDefault="005B346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6883" w:rsidRPr="00BB7149" w:rsidTr="00433132">
        <w:trPr>
          <w:trHeight w:val="128"/>
        </w:trPr>
        <w:tc>
          <w:tcPr>
            <w:tcW w:w="15984" w:type="dxa"/>
            <w:gridSpan w:val="9"/>
          </w:tcPr>
          <w:p w:rsidR="00FB33ED" w:rsidRPr="00433132" w:rsidRDefault="002A6883" w:rsidP="00E67ACE">
            <w:pPr>
              <w:widowControl w:val="0"/>
              <w:spacing w:beforeAutospacing="0" w:afterAutospacing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22-26</w:t>
            </w:r>
            <w:r w:rsidR="00FB33ED" w:rsidRPr="00433132">
              <w:rPr>
                <w:rFonts w:ascii="Times New Roman" w:hAnsi="Times New Roman" w:cs="Times New Roman"/>
                <w:b/>
                <w:szCs w:val="24"/>
              </w:rPr>
              <w:t xml:space="preserve">.09.25 - 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Мониторинг</w:t>
            </w:r>
          </w:p>
        </w:tc>
      </w:tr>
      <w:tr w:rsidR="002A6883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29.09.25</w:t>
            </w:r>
          </w:p>
          <w:p w:rsidR="00FB33ED" w:rsidRPr="00433132" w:rsidRDefault="00FB33E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2A6883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7</w:t>
            </w:r>
          </w:p>
        </w:tc>
        <w:tc>
          <w:tcPr>
            <w:tcW w:w="3118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2A6883" w:rsidRPr="00433132" w:rsidRDefault="00E67ACE" w:rsidP="00E67ACE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6883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7</w:t>
            </w:r>
          </w:p>
        </w:tc>
        <w:tc>
          <w:tcPr>
            <w:tcW w:w="3118" w:type="dxa"/>
          </w:tcPr>
          <w:p w:rsidR="002A6883" w:rsidRPr="00433132" w:rsidRDefault="00467191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с цифрой 4. Закреплять представления о количественном составе числа 5 из единиц.</w:t>
            </w:r>
          </w:p>
        </w:tc>
        <w:tc>
          <w:tcPr>
            <w:tcW w:w="1701" w:type="dxa"/>
          </w:tcPr>
          <w:p w:rsidR="002A6883" w:rsidRPr="000C0570" w:rsidRDefault="000C0570" w:rsidP="000C057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C0570">
              <w:rPr>
                <w:rFonts w:ascii="Times New Roman" w:hAnsi="Times New Roman" w:cs="Times New Roman"/>
                <w:szCs w:val="24"/>
              </w:rPr>
              <w:t>Дидактические упражнения</w:t>
            </w: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6883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10</w:t>
            </w:r>
          </w:p>
        </w:tc>
        <w:tc>
          <w:tcPr>
            <w:tcW w:w="3118" w:type="dxa"/>
          </w:tcPr>
          <w:p w:rsidR="002A6883" w:rsidRPr="00433132" w:rsidRDefault="0046719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в чередовании ходьбы и бега по сигналу воспитателя; в ползании по гимнастической скамейке на ладонях и коленях. Повторить прыжки через шнуры.</w:t>
            </w:r>
          </w:p>
        </w:tc>
        <w:tc>
          <w:tcPr>
            <w:tcW w:w="1701" w:type="dxa"/>
          </w:tcPr>
          <w:p w:rsidR="002A6883" w:rsidRPr="00433132" w:rsidRDefault="000C0570" w:rsidP="000C057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6883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30.09.25</w:t>
            </w:r>
          </w:p>
          <w:p w:rsidR="00FB33ED" w:rsidRPr="00433132" w:rsidRDefault="00FB33E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2A6883" w:rsidRPr="00433132" w:rsidRDefault="00EB159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«Работа с сюжетной картиной»</w:t>
            </w:r>
          </w:p>
        </w:tc>
        <w:tc>
          <w:tcPr>
            <w:tcW w:w="3118" w:type="dxa"/>
          </w:tcPr>
          <w:p w:rsidR="002A6883" w:rsidRPr="00433132" w:rsidRDefault="00EB159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Выяснить, как дети освоили умения озаглавливать картину и составить план рассказа.</w:t>
            </w:r>
          </w:p>
        </w:tc>
        <w:tc>
          <w:tcPr>
            <w:tcW w:w="1701" w:type="dxa"/>
          </w:tcPr>
          <w:p w:rsidR="002A6883" w:rsidRPr="000C0570" w:rsidRDefault="000C0570" w:rsidP="000C057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C0570"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6883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Формирование элементарных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математических представлений</w:t>
            </w:r>
          </w:p>
        </w:tc>
        <w:tc>
          <w:tcPr>
            <w:tcW w:w="2126" w:type="dxa"/>
          </w:tcPr>
          <w:p w:rsidR="002A6883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Занятие 8</w:t>
            </w:r>
          </w:p>
        </w:tc>
        <w:tc>
          <w:tcPr>
            <w:tcW w:w="3118" w:type="dxa"/>
          </w:tcPr>
          <w:p w:rsidR="002A6883" w:rsidRPr="00433132" w:rsidRDefault="00EB159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Закреплять умение сравнивать два предмета по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величине, длине, ширине с помощью условной меры, равной одному из сравниваемых предметов.</w:t>
            </w:r>
          </w:p>
        </w:tc>
        <w:tc>
          <w:tcPr>
            <w:tcW w:w="1701" w:type="dxa"/>
          </w:tcPr>
          <w:p w:rsidR="002A6883" w:rsidRPr="00433132" w:rsidRDefault="000C0570" w:rsidP="000C057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6883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2A6883" w:rsidRPr="00433132" w:rsidRDefault="002A6883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EB1596" w:rsidRPr="00433132" w:rsidRDefault="00EB159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«Осенний ковер»</w:t>
            </w:r>
          </w:p>
          <w:p w:rsidR="002A6883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2A6883" w:rsidRPr="00433132" w:rsidRDefault="00EB159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умение работать ножницами; упражнять в вырезывании простых и сложных предметов из бумаги, сложенные вдвое: цветы, листья.</w:t>
            </w:r>
          </w:p>
        </w:tc>
        <w:tc>
          <w:tcPr>
            <w:tcW w:w="1701" w:type="dxa"/>
          </w:tcPr>
          <w:p w:rsidR="002A6883" w:rsidRPr="00433132" w:rsidRDefault="00D661D1" w:rsidP="000C057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531D1" w:rsidRPr="00BB7149" w:rsidTr="00433132">
        <w:trPr>
          <w:trHeight w:val="128"/>
        </w:trPr>
        <w:tc>
          <w:tcPr>
            <w:tcW w:w="15984" w:type="dxa"/>
            <w:gridSpan w:val="9"/>
          </w:tcPr>
          <w:p w:rsidR="00F531D1" w:rsidRPr="00433132" w:rsidRDefault="00F531D1" w:rsidP="00EE3F36">
            <w:pPr>
              <w:widowControl w:val="0"/>
              <w:spacing w:beforeAutospacing="0" w:afterAutospacing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Октябрь</w:t>
            </w:r>
          </w:p>
        </w:tc>
      </w:tr>
      <w:tr w:rsidR="002A6883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2A6883" w:rsidRPr="00433132" w:rsidRDefault="00D5783E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1.10</w:t>
            </w:r>
            <w:r w:rsidR="002A6883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FB33ED" w:rsidRPr="00433132" w:rsidRDefault="00FB33ED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2A6883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2A6883" w:rsidRPr="00433132" w:rsidRDefault="000C0570" w:rsidP="000C057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6883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2A6883" w:rsidRPr="00433132" w:rsidRDefault="002A6883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2A6883" w:rsidRPr="00433132" w:rsidRDefault="00FB33E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2A6883" w:rsidRPr="00433132" w:rsidRDefault="000C0570" w:rsidP="000C057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6883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2A6883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2A6883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11</w:t>
            </w:r>
          </w:p>
        </w:tc>
        <w:tc>
          <w:tcPr>
            <w:tcW w:w="3118" w:type="dxa"/>
          </w:tcPr>
          <w:p w:rsidR="002A6883" w:rsidRPr="00433132" w:rsidRDefault="0046719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в чередовании ходьбы и бега по сигналу воспитателя; в ползании по гимнастической скамейке на ладонях и коленях. Повторить прыжки через шнуры.</w:t>
            </w:r>
          </w:p>
        </w:tc>
        <w:tc>
          <w:tcPr>
            <w:tcW w:w="1701" w:type="dxa"/>
          </w:tcPr>
          <w:p w:rsidR="002A6883" w:rsidRPr="00433132" w:rsidRDefault="000C0570" w:rsidP="000C057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6883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2A6883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2.10</w:t>
            </w:r>
            <w:r w:rsidR="002A6883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FB33ED" w:rsidRPr="00433132" w:rsidRDefault="00FB33E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2A6883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2A6883" w:rsidRPr="00433132" w:rsidRDefault="00EB159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«Беседа о  А.С. Пушкине»</w:t>
            </w:r>
          </w:p>
        </w:tc>
        <w:tc>
          <w:tcPr>
            <w:tcW w:w="3118" w:type="dxa"/>
          </w:tcPr>
          <w:p w:rsidR="002A6883" w:rsidRPr="00433132" w:rsidRDefault="00EB159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Рассказать о великом русском поэте, вызвать чувство радости от восприятия его стихов и желание услышать другие произведения.</w:t>
            </w:r>
          </w:p>
        </w:tc>
        <w:tc>
          <w:tcPr>
            <w:tcW w:w="1701" w:type="dxa"/>
          </w:tcPr>
          <w:p w:rsidR="002A6883" w:rsidRPr="00433132" w:rsidRDefault="000C0570" w:rsidP="000C057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6883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2A6883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2A6883" w:rsidRPr="00433132" w:rsidRDefault="00EB159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«Придумай,  чем может стать красивый осенний листок»</w:t>
            </w:r>
          </w:p>
        </w:tc>
        <w:tc>
          <w:tcPr>
            <w:tcW w:w="3118" w:type="dxa"/>
          </w:tcPr>
          <w:p w:rsidR="002A6883" w:rsidRPr="00433132" w:rsidRDefault="00EB159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Развивать эстетическое восприятие, воображение, творчество. Закреплять умение детей передавать сложную форму листа. Развивать ассоциативные связи. Упражнять в аккуратном, красивом закрашивании.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Формировать эстетический вкус.</w:t>
            </w:r>
          </w:p>
        </w:tc>
        <w:tc>
          <w:tcPr>
            <w:tcW w:w="1701" w:type="dxa"/>
          </w:tcPr>
          <w:p w:rsidR="002A6883" w:rsidRPr="00433132" w:rsidRDefault="00D661D1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6883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2A6883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2A6883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12</w:t>
            </w:r>
          </w:p>
        </w:tc>
        <w:tc>
          <w:tcPr>
            <w:tcW w:w="3118" w:type="dxa"/>
          </w:tcPr>
          <w:p w:rsidR="002A6883" w:rsidRPr="00433132" w:rsidRDefault="0046719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и бег в чередовании по сигналу воспитателя, упражнениях в прыжках и с мячом.</w:t>
            </w:r>
          </w:p>
        </w:tc>
        <w:tc>
          <w:tcPr>
            <w:tcW w:w="1701" w:type="dxa"/>
          </w:tcPr>
          <w:p w:rsidR="002A6883" w:rsidRPr="00433132" w:rsidRDefault="000C0570" w:rsidP="000C057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6883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2A6883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3.10</w:t>
            </w:r>
            <w:r w:rsidR="002A6883" w:rsidRPr="00433132">
              <w:rPr>
                <w:rFonts w:ascii="Times New Roman" w:hAnsi="Times New Roman" w:cs="Times New Roman"/>
                <w:b/>
                <w:szCs w:val="24"/>
              </w:rPr>
              <w:t>.25</w:t>
            </w:r>
          </w:p>
          <w:p w:rsidR="00FB33ED" w:rsidRPr="00433132" w:rsidRDefault="00FB33E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2A6883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</w:t>
            </w:r>
            <w:r w:rsidR="00EB1596" w:rsidRPr="00433132">
              <w:rPr>
                <w:rFonts w:ascii="Times New Roman" w:hAnsi="Times New Roman" w:cs="Times New Roman"/>
                <w:i/>
                <w:szCs w:val="24"/>
              </w:rPr>
              <w:t>с миром природы</w:t>
            </w:r>
          </w:p>
        </w:tc>
        <w:tc>
          <w:tcPr>
            <w:tcW w:w="2126" w:type="dxa"/>
          </w:tcPr>
          <w:p w:rsidR="002A6883" w:rsidRPr="00433132" w:rsidRDefault="00EB159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Почва и подземные обитатели»</w:t>
            </w:r>
          </w:p>
        </w:tc>
        <w:tc>
          <w:tcPr>
            <w:tcW w:w="3118" w:type="dxa"/>
          </w:tcPr>
          <w:p w:rsidR="002A6883" w:rsidRPr="00433132" w:rsidRDefault="00EB159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Расширять представления детей о почве и подземных обитателях. Развивать познавательную активность. Учить выдвигать предположения, проверять их и делать элементарные выводы в процессе опытнической деятельности. </w:t>
            </w:r>
          </w:p>
        </w:tc>
        <w:tc>
          <w:tcPr>
            <w:tcW w:w="1701" w:type="dxa"/>
          </w:tcPr>
          <w:p w:rsidR="002A6883" w:rsidRPr="00433132" w:rsidRDefault="000C0570" w:rsidP="000C057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Занятие с использованием ИКТ, картинки, опыт</w:t>
            </w: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6883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2A6883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2A6883" w:rsidRPr="00433132" w:rsidRDefault="00EB159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Рисование с натуры «Комнатное растение»</w:t>
            </w:r>
          </w:p>
        </w:tc>
        <w:tc>
          <w:tcPr>
            <w:tcW w:w="3118" w:type="dxa"/>
          </w:tcPr>
          <w:p w:rsidR="002A6883" w:rsidRPr="00433132" w:rsidRDefault="00EB159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передавать в рисунке форму и цвет листьев цветка, рисовать кашпо и украшать рисунок дополнительными деталями.</w:t>
            </w:r>
          </w:p>
        </w:tc>
        <w:tc>
          <w:tcPr>
            <w:tcW w:w="1701" w:type="dxa"/>
          </w:tcPr>
          <w:p w:rsidR="002A6883" w:rsidRPr="00433132" w:rsidRDefault="00D661D1" w:rsidP="00355A9A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A6883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2A6883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EB1596" w:rsidRPr="00433132" w:rsidRDefault="00EB1596" w:rsidP="00433132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Насильственные действия незнакомого взрослого на улице.</w:t>
            </w:r>
          </w:p>
          <w:p w:rsidR="002A6883" w:rsidRPr="00433132" w:rsidRDefault="002A68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2A6883" w:rsidRPr="00433132" w:rsidRDefault="00EB159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Рассмотреть и обсудить с детьми ситуации насильственных действий со стороны взрослого на улице, научить их соответствующим правилам поведения.</w:t>
            </w:r>
          </w:p>
        </w:tc>
        <w:tc>
          <w:tcPr>
            <w:tcW w:w="1701" w:type="dxa"/>
          </w:tcPr>
          <w:p w:rsidR="002A6883" w:rsidRPr="00433132" w:rsidRDefault="00355A9A" w:rsidP="00355A9A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2A6883" w:rsidRPr="00433132" w:rsidRDefault="002A6883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D5783E" w:rsidRPr="00433132" w:rsidRDefault="00EB159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6.10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FB33ED" w:rsidRPr="00433132" w:rsidRDefault="00FB33E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D5783E" w:rsidRPr="00433132" w:rsidRDefault="00EB159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</w:p>
        </w:tc>
        <w:tc>
          <w:tcPr>
            <w:tcW w:w="3118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D5783E" w:rsidRPr="00433132" w:rsidRDefault="00355A9A" w:rsidP="00355A9A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D5783E" w:rsidRPr="00433132" w:rsidRDefault="00EB159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</w:p>
        </w:tc>
        <w:tc>
          <w:tcPr>
            <w:tcW w:w="3118" w:type="dxa"/>
          </w:tcPr>
          <w:p w:rsidR="00D5783E" w:rsidRPr="00433132" w:rsidRDefault="00EB159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Продолжать учить составлять число 6 из единиц. Уточнить приемы деления круга на 2- 4 и 8 равных частей, учить понимать соотношение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целого и частей, называть и показывать их.</w:t>
            </w:r>
          </w:p>
        </w:tc>
        <w:tc>
          <w:tcPr>
            <w:tcW w:w="1701" w:type="dxa"/>
          </w:tcPr>
          <w:p w:rsidR="00355A9A" w:rsidRDefault="00355A9A" w:rsidP="00355A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Эстафета</w:t>
            </w:r>
          </w:p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D5783E" w:rsidRPr="00433132" w:rsidRDefault="00EB159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13</w:t>
            </w:r>
          </w:p>
        </w:tc>
        <w:tc>
          <w:tcPr>
            <w:tcW w:w="3118" w:type="dxa"/>
          </w:tcPr>
          <w:p w:rsidR="00D5783E" w:rsidRPr="00433132" w:rsidRDefault="00EB159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навыки ходьбы и бега между предметами; упражнять в сохранении равновесии на повышенной опоре и прыжках; развивать ловкость в упражнении с мячом.</w:t>
            </w:r>
          </w:p>
        </w:tc>
        <w:tc>
          <w:tcPr>
            <w:tcW w:w="1701" w:type="dxa"/>
          </w:tcPr>
          <w:p w:rsidR="00D5783E" w:rsidRPr="00433132" w:rsidRDefault="00355A9A" w:rsidP="00355A9A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D5783E" w:rsidRPr="00433132" w:rsidRDefault="00F226A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7.10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6A0E35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D5783E" w:rsidRPr="00433132" w:rsidRDefault="00F226A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Лексико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>- грамматические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упражнения»</w:t>
            </w:r>
          </w:p>
        </w:tc>
        <w:tc>
          <w:tcPr>
            <w:tcW w:w="3118" w:type="dxa"/>
          </w:tcPr>
          <w:p w:rsidR="00D5783E" w:rsidRPr="00433132" w:rsidRDefault="00F226A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Активизировать речь детей.</w:t>
            </w:r>
          </w:p>
        </w:tc>
        <w:tc>
          <w:tcPr>
            <w:tcW w:w="1701" w:type="dxa"/>
          </w:tcPr>
          <w:p w:rsidR="00D5783E" w:rsidRPr="00355A9A" w:rsidRDefault="00355A9A" w:rsidP="00355A9A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9A">
              <w:rPr>
                <w:rFonts w:ascii="Times New Roman" w:hAnsi="Times New Roman" w:cs="Times New Roman"/>
                <w:szCs w:val="24"/>
              </w:rPr>
              <w:t>Упражнения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EB1596" w:rsidRPr="0043313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118" w:type="dxa"/>
          </w:tcPr>
          <w:p w:rsidR="00D5783E" w:rsidRPr="00433132" w:rsidRDefault="00F226A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с составом чисел 7 и 8 из единиц. Закреплять представления о треугольниках и четырехугольниках.</w:t>
            </w:r>
          </w:p>
        </w:tc>
        <w:tc>
          <w:tcPr>
            <w:tcW w:w="1701" w:type="dxa"/>
          </w:tcPr>
          <w:p w:rsidR="00D5783E" w:rsidRPr="00433132" w:rsidRDefault="00355A9A" w:rsidP="00355A9A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Игровые упражнения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D5783E" w:rsidRPr="00433132" w:rsidRDefault="00EB159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Лепка </w:t>
            </w:r>
            <w:r w:rsidR="00D5783E" w:rsidRPr="00433132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226A6" w:rsidRPr="00433132" w:rsidRDefault="00F226A6" w:rsidP="00433132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«Девочка играет в мяч»</w:t>
            </w:r>
          </w:p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D5783E" w:rsidRPr="00433132" w:rsidRDefault="00F226A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умение лепить фигуру человека в движении, передавать форму и пропорции частей тела.</w:t>
            </w:r>
          </w:p>
        </w:tc>
        <w:tc>
          <w:tcPr>
            <w:tcW w:w="1701" w:type="dxa"/>
          </w:tcPr>
          <w:p w:rsidR="00D5783E" w:rsidRPr="00433132" w:rsidRDefault="00D661D1" w:rsidP="00355A9A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D5783E" w:rsidRPr="00433132" w:rsidRDefault="00F226A6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8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.10.25</w:t>
            </w:r>
          </w:p>
          <w:p w:rsidR="006A0E35" w:rsidRPr="00433132" w:rsidRDefault="006A0E35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D5783E" w:rsidRPr="00433132" w:rsidRDefault="00355A9A" w:rsidP="00355A9A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D5783E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5</w:t>
            </w:r>
          </w:p>
        </w:tc>
        <w:tc>
          <w:tcPr>
            <w:tcW w:w="3118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D5783E" w:rsidRPr="00433132" w:rsidRDefault="00355A9A" w:rsidP="00355A9A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D5783E" w:rsidRPr="00433132" w:rsidRDefault="00EB159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14</w:t>
            </w:r>
          </w:p>
        </w:tc>
        <w:tc>
          <w:tcPr>
            <w:tcW w:w="3118" w:type="dxa"/>
          </w:tcPr>
          <w:p w:rsidR="00D5783E" w:rsidRPr="00433132" w:rsidRDefault="00EB159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навыки ходьбы и бега между предметами; упражнять в сохранении равновесии на повышенной опоре и прыжках; развивать ловкость в упражнении с мячом.</w:t>
            </w:r>
          </w:p>
        </w:tc>
        <w:tc>
          <w:tcPr>
            <w:tcW w:w="1701" w:type="dxa"/>
          </w:tcPr>
          <w:p w:rsidR="00D5783E" w:rsidRPr="00433132" w:rsidRDefault="00355A9A" w:rsidP="00355A9A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D5783E" w:rsidRPr="00433132" w:rsidRDefault="00F226A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9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.10.25</w:t>
            </w:r>
          </w:p>
          <w:p w:rsidR="006A0E35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D5783E" w:rsidRPr="00433132" w:rsidRDefault="00F226A6" w:rsidP="00433132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«Заучивание стихотворения А. Фета «Ласточки пропали…»»</w:t>
            </w:r>
          </w:p>
        </w:tc>
        <w:tc>
          <w:tcPr>
            <w:tcW w:w="3118" w:type="dxa"/>
          </w:tcPr>
          <w:p w:rsidR="00D5783E" w:rsidRPr="00433132" w:rsidRDefault="00F226A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Помочь детям запомнить новое стихотворение.</w:t>
            </w:r>
          </w:p>
        </w:tc>
        <w:tc>
          <w:tcPr>
            <w:tcW w:w="1701" w:type="dxa"/>
          </w:tcPr>
          <w:p w:rsidR="00D5783E" w:rsidRPr="00433132" w:rsidRDefault="008921CD" w:rsidP="008921C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Беседа,  игровые упражнения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D5783E" w:rsidRPr="00433132" w:rsidRDefault="00F226A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«Нарисуй свою любимую игрушку»</w:t>
            </w:r>
          </w:p>
        </w:tc>
        <w:tc>
          <w:tcPr>
            <w:tcW w:w="3118" w:type="dxa"/>
          </w:tcPr>
          <w:p w:rsidR="00D5783E" w:rsidRPr="00433132" w:rsidRDefault="00F226A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Рисовать по память любимую игрушку, передавая отчетливо форму основных частей и ее характерные детали.</w:t>
            </w:r>
          </w:p>
        </w:tc>
        <w:tc>
          <w:tcPr>
            <w:tcW w:w="1701" w:type="dxa"/>
          </w:tcPr>
          <w:p w:rsidR="00D5783E" w:rsidRPr="00433132" w:rsidRDefault="00D661D1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D5783E" w:rsidRPr="00433132" w:rsidRDefault="00EB159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15</w:t>
            </w:r>
          </w:p>
        </w:tc>
        <w:tc>
          <w:tcPr>
            <w:tcW w:w="3118" w:type="dxa"/>
          </w:tcPr>
          <w:p w:rsidR="00D5783E" w:rsidRPr="00433132" w:rsidRDefault="00EB159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беге с преодолением препятствий; развивать ловкость в упражнениях с мячом; повторить задание в прыжках.</w:t>
            </w:r>
          </w:p>
        </w:tc>
        <w:tc>
          <w:tcPr>
            <w:tcW w:w="1701" w:type="dxa"/>
          </w:tcPr>
          <w:p w:rsidR="00D5783E" w:rsidRPr="00433132" w:rsidRDefault="008921CD" w:rsidP="008921C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D5783E" w:rsidRPr="00433132" w:rsidRDefault="00F226A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10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.10.25</w:t>
            </w:r>
          </w:p>
          <w:p w:rsidR="006A0E35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F226A6" w:rsidRPr="00433132">
              <w:rPr>
                <w:rFonts w:ascii="Times New Roman" w:hAnsi="Times New Roman" w:cs="Times New Roman"/>
                <w:i/>
                <w:szCs w:val="24"/>
              </w:rPr>
              <w:t>предметным миром</w:t>
            </w:r>
          </w:p>
        </w:tc>
        <w:tc>
          <w:tcPr>
            <w:tcW w:w="2126" w:type="dxa"/>
          </w:tcPr>
          <w:p w:rsidR="00D5783E" w:rsidRPr="00433132" w:rsidRDefault="00F226A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«Транспорт»</w:t>
            </w:r>
          </w:p>
        </w:tc>
        <w:tc>
          <w:tcPr>
            <w:tcW w:w="3118" w:type="dxa"/>
          </w:tcPr>
          <w:p w:rsidR="00D5783E" w:rsidRPr="00433132" w:rsidRDefault="00F226A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детей с различными видами транспорта, закрепить знания  профессии  водителя.</w:t>
            </w:r>
          </w:p>
        </w:tc>
        <w:tc>
          <w:tcPr>
            <w:tcW w:w="1701" w:type="dxa"/>
          </w:tcPr>
          <w:p w:rsidR="00D5783E" w:rsidRPr="00433132" w:rsidRDefault="008921CD" w:rsidP="008921C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рассказ с использованием картинок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D5783E" w:rsidRPr="00433132" w:rsidRDefault="00F226A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«Как мы играем в детском саду»</w:t>
            </w:r>
          </w:p>
        </w:tc>
        <w:tc>
          <w:tcPr>
            <w:tcW w:w="3118" w:type="dxa"/>
          </w:tcPr>
          <w:p w:rsidR="00D5783E" w:rsidRPr="00433132" w:rsidRDefault="00F226A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умение детей отражать в рисунках впечатления от окружающей жизни, передавать простые движения фигуры человека</w:t>
            </w:r>
          </w:p>
        </w:tc>
        <w:tc>
          <w:tcPr>
            <w:tcW w:w="1701" w:type="dxa"/>
          </w:tcPr>
          <w:p w:rsidR="00D5783E" w:rsidRPr="00433132" w:rsidRDefault="00D661D1" w:rsidP="00D661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D5783E" w:rsidRPr="00433132" w:rsidRDefault="00F226A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Ребенок и его старшие приятели</w:t>
            </w:r>
          </w:p>
        </w:tc>
        <w:tc>
          <w:tcPr>
            <w:tcW w:w="3118" w:type="dxa"/>
          </w:tcPr>
          <w:p w:rsidR="00D5783E" w:rsidRPr="00433132" w:rsidRDefault="00F226A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Научить детей говорить «нет», если старший приятель попытается вовлечь его в опасную ситуацию.</w:t>
            </w:r>
          </w:p>
        </w:tc>
        <w:tc>
          <w:tcPr>
            <w:tcW w:w="1701" w:type="dxa"/>
          </w:tcPr>
          <w:p w:rsidR="00D5783E" w:rsidRPr="00433132" w:rsidRDefault="008921CD" w:rsidP="008921C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D5783E" w:rsidRPr="00433132" w:rsidRDefault="00F226A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13.10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6A0E35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F531D1" w:rsidRPr="0043313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D5783E" w:rsidRPr="00433132" w:rsidRDefault="008921CD" w:rsidP="008921C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F531D1" w:rsidRPr="0043313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D5783E" w:rsidRPr="00433132" w:rsidRDefault="00F531D1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учить составлять числа 7 и 8 из единиц. Развивать умение составлять тематическую композицию по образцу.</w:t>
            </w:r>
          </w:p>
        </w:tc>
        <w:tc>
          <w:tcPr>
            <w:tcW w:w="1701" w:type="dxa"/>
          </w:tcPr>
          <w:p w:rsidR="008921CD" w:rsidRDefault="008921CD" w:rsidP="008921C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КВН</w:t>
            </w:r>
          </w:p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F531D1" w:rsidRPr="00433132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118" w:type="dxa"/>
          </w:tcPr>
          <w:p w:rsidR="00D5783E" w:rsidRPr="00433132" w:rsidRDefault="00F531D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детей в ходьбе с изменением направления движения по сигналу;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отрабатывать навык приземления на полусогнутые ноги в прыжках со скамейки.</w:t>
            </w:r>
          </w:p>
        </w:tc>
        <w:tc>
          <w:tcPr>
            <w:tcW w:w="1701" w:type="dxa"/>
          </w:tcPr>
          <w:p w:rsidR="00D5783E" w:rsidRPr="00433132" w:rsidRDefault="008921CD" w:rsidP="008921C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D5783E" w:rsidRPr="00433132" w:rsidRDefault="00F531D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14.10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6A0E35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D5783E" w:rsidRPr="00433132" w:rsidRDefault="00F531D1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Звуковая культура речи. Подготовка детей к обучению грамоте»</w:t>
            </w:r>
          </w:p>
        </w:tc>
        <w:tc>
          <w:tcPr>
            <w:tcW w:w="3118" w:type="dxa"/>
          </w:tcPr>
          <w:p w:rsidR="00D5783E" w:rsidRPr="00433132" w:rsidRDefault="00F531D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слуховое внимание и восприятие детей. Определять количество и порядок слов в предложении.</w:t>
            </w:r>
          </w:p>
        </w:tc>
        <w:tc>
          <w:tcPr>
            <w:tcW w:w="1701" w:type="dxa"/>
          </w:tcPr>
          <w:p w:rsidR="00D5783E" w:rsidRPr="008921CD" w:rsidRDefault="008921CD" w:rsidP="008921C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921CD">
              <w:rPr>
                <w:rFonts w:ascii="Times New Roman" w:hAnsi="Times New Roman" w:cs="Times New Roman"/>
                <w:szCs w:val="24"/>
              </w:rPr>
              <w:t>Упражнения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F531D1" w:rsidRPr="0043313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118" w:type="dxa"/>
          </w:tcPr>
          <w:p w:rsidR="00D5783E" w:rsidRPr="00433132" w:rsidRDefault="00F531D1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с составом числа 9 из единиц. Совершенствовать умение называть числа в прямом и обратном порядке от любого числа.</w:t>
            </w:r>
          </w:p>
        </w:tc>
        <w:tc>
          <w:tcPr>
            <w:tcW w:w="1701" w:type="dxa"/>
          </w:tcPr>
          <w:p w:rsidR="00D5783E" w:rsidRPr="00433132" w:rsidRDefault="008921CD" w:rsidP="008921C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Индивидуальная работа с раздаточным материалом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D5783E" w:rsidRPr="00433132" w:rsidRDefault="00F531D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«Ваза с фруктами и овощами»</w:t>
            </w:r>
          </w:p>
        </w:tc>
        <w:tc>
          <w:tcPr>
            <w:tcW w:w="3118" w:type="dxa"/>
          </w:tcPr>
          <w:p w:rsidR="00D5783E" w:rsidRPr="00433132" w:rsidRDefault="00F531D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Красиво располагать изображение на листе бумаги, сложенной вдвое.</w:t>
            </w:r>
          </w:p>
        </w:tc>
        <w:tc>
          <w:tcPr>
            <w:tcW w:w="1701" w:type="dxa"/>
          </w:tcPr>
          <w:p w:rsidR="00D5783E" w:rsidRPr="008921CD" w:rsidRDefault="00D661D1" w:rsidP="008921C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D5783E" w:rsidRPr="00433132" w:rsidRDefault="00D5783E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</w:t>
            </w:r>
            <w:r w:rsidR="00F531D1" w:rsidRPr="00433132">
              <w:rPr>
                <w:rFonts w:ascii="Times New Roman" w:hAnsi="Times New Roman" w:cs="Times New Roman"/>
                <w:b/>
                <w:i/>
                <w:szCs w:val="24"/>
              </w:rPr>
              <w:t>5</w:t>
            </w: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.10.25</w:t>
            </w:r>
          </w:p>
          <w:p w:rsidR="006A0E35" w:rsidRPr="00433132" w:rsidRDefault="006A0E35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D5783E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D5783E" w:rsidRPr="00433132" w:rsidRDefault="008921CD" w:rsidP="008921C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D5783E" w:rsidRPr="00433132" w:rsidRDefault="00F531D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D5783E" w:rsidRPr="00433132" w:rsidRDefault="008921CD" w:rsidP="008921C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  <w:r w:rsidR="00F531D1" w:rsidRPr="0043313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18" w:type="dxa"/>
          </w:tcPr>
          <w:p w:rsidR="00D5783E" w:rsidRPr="00433132" w:rsidRDefault="00F531D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с изменением направления движения по сигналу; отрабатывать навык приземления на полусогнутые ноги в прыжках со скамейки.</w:t>
            </w:r>
          </w:p>
        </w:tc>
        <w:tc>
          <w:tcPr>
            <w:tcW w:w="1701" w:type="dxa"/>
          </w:tcPr>
          <w:p w:rsidR="00D5783E" w:rsidRPr="00433132" w:rsidRDefault="008921CD" w:rsidP="008921C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D5783E" w:rsidRPr="00433132" w:rsidRDefault="00F531D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16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.10.25</w:t>
            </w:r>
          </w:p>
          <w:p w:rsidR="00D5783E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Четверг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D5783E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«Русские народные сказки»</w:t>
            </w:r>
          </w:p>
        </w:tc>
        <w:tc>
          <w:tcPr>
            <w:tcW w:w="3118" w:type="dxa"/>
          </w:tcPr>
          <w:p w:rsidR="00D5783E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Выяснить, знают ли дети русские народные сказки.</w:t>
            </w:r>
          </w:p>
        </w:tc>
        <w:tc>
          <w:tcPr>
            <w:tcW w:w="1701" w:type="dxa"/>
          </w:tcPr>
          <w:p w:rsidR="00D5783E" w:rsidRPr="00433132" w:rsidRDefault="008921CD" w:rsidP="00D661D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Викторина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D5783E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«Мама гуляет со своим ребенком по улице»</w:t>
            </w:r>
          </w:p>
        </w:tc>
        <w:tc>
          <w:tcPr>
            <w:tcW w:w="3118" w:type="dxa"/>
          </w:tcPr>
          <w:p w:rsidR="00D5783E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Закреплять умение рисовать фигуру человека, передавать относительную величину ребенка и взрослого. Упражнять в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рисовании контура простым карандашом, в закрашивании цветными карандашами.</w:t>
            </w:r>
          </w:p>
        </w:tc>
        <w:tc>
          <w:tcPr>
            <w:tcW w:w="1701" w:type="dxa"/>
          </w:tcPr>
          <w:p w:rsidR="00D5783E" w:rsidRPr="00433132" w:rsidRDefault="00D661D1" w:rsidP="00D661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  <w:r w:rsidR="006A0E35" w:rsidRPr="0043313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118" w:type="dxa"/>
          </w:tcPr>
          <w:p w:rsidR="00D5783E" w:rsidRPr="00433132" w:rsidRDefault="006A0E35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бег в среднем темпе; развивать точность броска; упражнять в прыжках.</w:t>
            </w:r>
          </w:p>
        </w:tc>
        <w:tc>
          <w:tcPr>
            <w:tcW w:w="1701" w:type="dxa"/>
          </w:tcPr>
          <w:p w:rsidR="00D5783E" w:rsidRPr="00433132" w:rsidRDefault="00A93CBB" w:rsidP="00A93CBB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D5783E" w:rsidRPr="00433132" w:rsidRDefault="00F531D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17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.10.25</w:t>
            </w:r>
          </w:p>
          <w:p w:rsidR="006A0E35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6A0E35" w:rsidRPr="00433132">
              <w:rPr>
                <w:rFonts w:ascii="Times New Roman" w:hAnsi="Times New Roman" w:cs="Times New Roman"/>
                <w:i/>
                <w:szCs w:val="24"/>
              </w:rPr>
              <w:t>миром природы</w:t>
            </w:r>
          </w:p>
        </w:tc>
        <w:tc>
          <w:tcPr>
            <w:tcW w:w="2126" w:type="dxa"/>
          </w:tcPr>
          <w:p w:rsidR="00D5783E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«4 октября - Всемирный день защиты животных»</w:t>
            </w:r>
          </w:p>
        </w:tc>
        <w:tc>
          <w:tcPr>
            <w:tcW w:w="3118" w:type="dxa"/>
          </w:tcPr>
          <w:p w:rsidR="00D5783E" w:rsidRPr="00433132" w:rsidRDefault="006A0E35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Расширять представления о многообразии животных на Земле. Формировать желание беречь и защищать животных. Учить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самостоятельно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делать элементарные выводы и умозаключения о жизнедеятельности животных. Развивать интерес, творчество и инициативу.</w:t>
            </w:r>
          </w:p>
        </w:tc>
        <w:tc>
          <w:tcPr>
            <w:tcW w:w="1701" w:type="dxa"/>
          </w:tcPr>
          <w:p w:rsidR="00D5783E" w:rsidRPr="00433132" w:rsidRDefault="00D661D1" w:rsidP="00A93CBB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</w:t>
            </w:r>
            <w:r w:rsidR="00A93CBB">
              <w:rPr>
                <w:rFonts w:ascii="Times New Roman" w:hAnsi="Times New Roman" w:cs="Times New Roman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Cs w:val="24"/>
              </w:rPr>
              <w:t xml:space="preserve"> с использованием ИКТ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D5783E" w:rsidRPr="00433132" w:rsidRDefault="006A0E35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«Село вечером»</w:t>
            </w:r>
          </w:p>
        </w:tc>
        <w:tc>
          <w:tcPr>
            <w:tcW w:w="3118" w:type="dxa"/>
          </w:tcPr>
          <w:p w:rsidR="00D5783E" w:rsidRPr="00433132" w:rsidRDefault="006A0E35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Передавать картину села вечером, его цветной колорит; закреплять умение оформлять свой замысел.</w:t>
            </w:r>
          </w:p>
        </w:tc>
        <w:tc>
          <w:tcPr>
            <w:tcW w:w="1701" w:type="dxa"/>
          </w:tcPr>
          <w:p w:rsidR="00D5783E" w:rsidRPr="00433132" w:rsidRDefault="00D661D1" w:rsidP="00A93CBB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6A0E35" w:rsidRPr="00433132" w:rsidRDefault="006A0E35" w:rsidP="00433132">
            <w:pPr>
              <w:widowControl w:val="0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Взаимосвязь и взаимодействие в природе.</w:t>
            </w:r>
          </w:p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D5783E" w:rsidRPr="00433132" w:rsidRDefault="006A0E35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Развить у детей понимание того, что планета Земля — наш общий дом, в котором живут звери, птицы, рыбы, насекомые, а человек — часть природы; что на жизнь и здоровье человека и животных влияют чистота водоемов, почвы и воздушной среды.</w:t>
            </w:r>
          </w:p>
        </w:tc>
        <w:tc>
          <w:tcPr>
            <w:tcW w:w="1701" w:type="dxa"/>
          </w:tcPr>
          <w:p w:rsidR="00D5783E" w:rsidRPr="00433132" w:rsidRDefault="00A93CBB" w:rsidP="00A93CBB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D5783E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20.10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6A0E35" w:rsidRPr="00433132" w:rsidRDefault="006A0E3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6A0E35" w:rsidRPr="0043313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18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D5783E" w:rsidRPr="00433132" w:rsidRDefault="00A93CBB" w:rsidP="00A93CBB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6A0E35" w:rsidRPr="0043313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18" w:type="dxa"/>
          </w:tcPr>
          <w:p w:rsidR="00D5783E" w:rsidRPr="00433132" w:rsidRDefault="00454944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умение составлять число 9 из единиц. Развивать понимание независимости результата  счета от его направления.</w:t>
            </w:r>
          </w:p>
        </w:tc>
        <w:tc>
          <w:tcPr>
            <w:tcW w:w="1701" w:type="dxa"/>
          </w:tcPr>
          <w:p w:rsidR="00A93CBB" w:rsidRDefault="00A93CBB" w:rsidP="00A93CBB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Игра-занятие</w:t>
            </w:r>
          </w:p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  <w:r w:rsidR="006A0E35" w:rsidRPr="0043313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118" w:type="dxa"/>
          </w:tcPr>
          <w:p w:rsidR="00D5783E" w:rsidRPr="00433132" w:rsidRDefault="0045494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с высоким подниманием колен; повторить упражнения в ведении мяча; ползании; упражнять в сохранении равновесия при ходьбе по уменьшенной площади опоры.</w:t>
            </w:r>
          </w:p>
        </w:tc>
        <w:tc>
          <w:tcPr>
            <w:tcW w:w="1701" w:type="dxa"/>
          </w:tcPr>
          <w:p w:rsidR="00D5783E" w:rsidRPr="00433132" w:rsidRDefault="009049CF" w:rsidP="009049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D5783E" w:rsidRPr="00433132" w:rsidRDefault="0045494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21.10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454944" w:rsidRPr="00433132" w:rsidRDefault="0045494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D5783E" w:rsidRPr="00433132" w:rsidRDefault="0045494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Вот такая история!»</w:t>
            </w:r>
          </w:p>
        </w:tc>
        <w:tc>
          <w:tcPr>
            <w:tcW w:w="3118" w:type="dxa"/>
          </w:tcPr>
          <w:p w:rsidR="00D5783E" w:rsidRPr="00433132" w:rsidRDefault="0045494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Помогать детям составлять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рассказы из личного опыта.</w:t>
            </w:r>
          </w:p>
        </w:tc>
        <w:tc>
          <w:tcPr>
            <w:tcW w:w="1701" w:type="dxa"/>
          </w:tcPr>
          <w:p w:rsidR="00D5783E" w:rsidRPr="009049CF" w:rsidRDefault="009049CF" w:rsidP="009049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049CF"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454944" w:rsidRPr="0043313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118" w:type="dxa"/>
          </w:tcPr>
          <w:p w:rsidR="00D5783E" w:rsidRPr="00433132" w:rsidRDefault="00454944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с составом числа 10 из единиц. Уточнить представления о весе предметов и относительности веса при их сравнении.</w:t>
            </w:r>
          </w:p>
        </w:tc>
        <w:tc>
          <w:tcPr>
            <w:tcW w:w="1701" w:type="dxa"/>
          </w:tcPr>
          <w:p w:rsidR="00D5783E" w:rsidRPr="00433132" w:rsidRDefault="009049CF" w:rsidP="009049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Занятие с использованием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упражнения и раздаточного материала.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D5783E" w:rsidRPr="00433132" w:rsidRDefault="0045494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Лепка</w:t>
            </w:r>
          </w:p>
        </w:tc>
        <w:tc>
          <w:tcPr>
            <w:tcW w:w="2126" w:type="dxa"/>
          </w:tcPr>
          <w:p w:rsidR="00D5783E" w:rsidRPr="00433132" w:rsidRDefault="0045494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«Петушок с семьей»</w:t>
            </w:r>
          </w:p>
        </w:tc>
        <w:tc>
          <w:tcPr>
            <w:tcW w:w="3118" w:type="dxa"/>
          </w:tcPr>
          <w:p w:rsidR="00D5783E" w:rsidRPr="00433132" w:rsidRDefault="00454944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Создавать коллективными усилиями несложную сценку из вылепленных фигур; закреплять умение лепить домашних животных; добиваться большей точности в передаче основной формы, характерных деталей.</w:t>
            </w:r>
          </w:p>
        </w:tc>
        <w:tc>
          <w:tcPr>
            <w:tcW w:w="1701" w:type="dxa"/>
          </w:tcPr>
          <w:p w:rsidR="00D5783E" w:rsidRPr="00433132" w:rsidRDefault="00D661D1" w:rsidP="009049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D5783E" w:rsidRPr="00433132" w:rsidRDefault="00454944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22.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10.25</w:t>
            </w:r>
          </w:p>
          <w:p w:rsidR="00454944" w:rsidRPr="00433132" w:rsidRDefault="00454944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D5783E" w:rsidRPr="00433132" w:rsidRDefault="009049CF" w:rsidP="009049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D5783E" w:rsidRPr="00433132" w:rsidRDefault="0045494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7</w:t>
            </w:r>
          </w:p>
        </w:tc>
        <w:tc>
          <w:tcPr>
            <w:tcW w:w="3118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D5783E" w:rsidRPr="00433132" w:rsidRDefault="009049CF" w:rsidP="009049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Физическое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 xml:space="preserve">Физическая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культура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Занятие </w:t>
            </w:r>
            <w:r w:rsidR="00454944" w:rsidRPr="00433132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118" w:type="dxa"/>
          </w:tcPr>
          <w:p w:rsidR="00D5783E" w:rsidRPr="00433132" w:rsidRDefault="0045494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детей в ходьбе с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высоким подниманием колен; повторить упражнения в ведении мяча; ползании; упражнять в сохранении равновесия при ходьбе по уменьшенной площади опоры.</w:t>
            </w:r>
          </w:p>
        </w:tc>
        <w:tc>
          <w:tcPr>
            <w:tcW w:w="1701" w:type="dxa"/>
          </w:tcPr>
          <w:p w:rsidR="00D5783E" w:rsidRPr="00433132" w:rsidRDefault="009049CF" w:rsidP="009049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Практическое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D5783E" w:rsidRPr="00433132" w:rsidRDefault="0045494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23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.10.25</w:t>
            </w:r>
          </w:p>
          <w:p w:rsidR="00454944" w:rsidRPr="00433132" w:rsidRDefault="0045494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«Чтение сказки А. Ремизова «Хлебный голос». Дидактическая игра «Я - вам, вы - мне»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.»</w:t>
            </w:r>
            <w:proofErr w:type="gramEnd"/>
          </w:p>
        </w:tc>
        <w:tc>
          <w:tcPr>
            <w:tcW w:w="3118" w:type="dxa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детей с новой сказкой, выяснить, согласны ли они с концовкой произведения.</w:t>
            </w:r>
          </w:p>
        </w:tc>
        <w:tc>
          <w:tcPr>
            <w:tcW w:w="1701" w:type="dxa"/>
          </w:tcPr>
          <w:p w:rsidR="00D5783E" w:rsidRPr="00433132" w:rsidRDefault="009049CF" w:rsidP="009049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Чтение, обсуждение, дидактическая игра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D5783E" w:rsidRPr="00433132" w:rsidRDefault="0045494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«Ветка рябины»</w:t>
            </w:r>
          </w:p>
        </w:tc>
        <w:tc>
          <w:tcPr>
            <w:tcW w:w="3118" w:type="dxa"/>
          </w:tcPr>
          <w:p w:rsidR="00D5783E" w:rsidRPr="00433132" w:rsidRDefault="00454944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Формировать умение передавать характерные особенности натуры: форму частей, строение ветки и листьев, их цвет; упражнять в рисовании акварелью, закреплять разные приемы рисования.</w:t>
            </w:r>
          </w:p>
        </w:tc>
        <w:tc>
          <w:tcPr>
            <w:tcW w:w="1701" w:type="dxa"/>
          </w:tcPr>
          <w:p w:rsidR="00D5783E" w:rsidRPr="00433132" w:rsidRDefault="00D661D1" w:rsidP="00D661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454944" w:rsidRPr="00433132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3118" w:type="dxa"/>
          </w:tcPr>
          <w:p w:rsidR="00D5783E" w:rsidRPr="00433132" w:rsidRDefault="009C1A0D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навык ходьбы с изменением направления движения, умение действовать по сигналу воспитателя; развивать точность в упражнениях с мячом.</w:t>
            </w:r>
          </w:p>
        </w:tc>
        <w:tc>
          <w:tcPr>
            <w:tcW w:w="1701" w:type="dxa"/>
          </w:tcPr>
          <w:p w:rsidR="00D5783E" w:rsidRPr="00433132" w:rsidRDefault="009049CF" w:rsidP="009049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24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.10.25</w:t>
            </w:r>
          </w:p>
          <w:p w:rsidR="009C1A0D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Ознакомление с социальным миром</w:t>
            </w:r>
          </w:p>
        </w:tc>
        <w:tc>
          <w:tcPr>
            <w:tcW w:w="2126" w:type="dxa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 Дружная семья»</w:t>
            </w:r>
          </w:p>
        </w:tc>
        <w:tc>
          <w:tcPr>
            <w:tcW w:w="3118" w:type="dxa"/>
          </w:tcPr>
          <w:p w:rsidR="00D5783E" w:rsidRPr="00433132" w:rsidRDefault="009C1A0D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 xml:space="preserve">Обобщать и систематизировать представления детей о семье; воспитывать желание заботиться о близких, развивать чувство гордости за свою семью.               </w:t>
            </w:r>
            <w:proofErr w:type="gramEnd"/>
          </w:p>
        </w:tc>
        <w:tc>
          <w:tcPr>
            <w:tcW w:w="1701" w:type="dxa"/>
          </w:tcPr>
          <w:p w:rsidR="00D5783E" w:rsidRPr="00433132" w:rsidRDefault="009049CF" w:rsidP="009049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Игра-беседа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Рисование</w:t>
            </w:r>
          </w:p>
        </w:tc>
        <w:tc>
          <w:tcPr>
            <w:tcW w:w="2126" w:type="dxa"/>
          </w:tcPr>
          <w:p w:rsidR="00D5783E" w:rsidRPr="00433132" w:rsidRDefault="009C1A0D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«Завиток» Декоративное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рисование</w:t>
            </w:r>
          </w:p>
        </w:tc>
        <w:tc>
          <w:tcPr>
            <w:tcW w:w="3118" w:type="dxa"/>
          </w:tcPr>
          <w:p w:rsidR="00D5783E" w:rsidRPr="00433132" w:rsidRDefault="009C1A0D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Учить детей украшать лист бумаги крупной веткой с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завитками.</w:t>
            </w:r>
          </w:p>
        </w:tc>
        <w:tc>
          <w:tcPr>
            <w:tcW w:w="1701" w:type="dxa"/>
          </w:tcPr>
          <w:p w:rsidR="00D5783E" w:rsidRPr="00433132" w:rsidRDefault="00D661D1" w:rsidP="009049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9C1A0D" w:rsidRPr="00433132" w:rsidRDefault="009C1A0D" w:rsidP="00433132">
            <w:pPr>
              <w:tabs>
                <w:tab w:val="right" w:leader="dot" w:pos="6230"/>
              </w:tabs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Будем беречь, и охранять природу.</w:t>
            </w:r>
          </w:p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D5783E" w:rsidRPr="00433132" w:rsidRDefault="009C1A0D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Воспитать у детей природоохранное поведение; развить представления о том, какие действия вредят природе, портят ее, а какие способствуют ее восстановлению.</w:t>
            </w:r>
          </w:p>
        </w:tc>
        <w:tc>
          <w:tcPr>
            <w:tcW w:w="1701" w:type="dxa"/>
          </w:tcPr>
          <w:p w:rsidR="00D5783E" w:rsidRPr="00433132" w:rsidRDefault="009049CF" w:rsidP="009049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27.10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9C1A0D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7</w:t>
            </w:r>
          </w:p>
        </w:tc>
        <w:tc>
          <w:tcPr>
            <w:tcW w:w="3118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D5783E" w:rsidRPr="00433132" w:rsidRDefault="009049CF" w:rsidP="009049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7</w:t>
            </w:r>
          </w:p>
        </w:tc>
        <w:tc>
          <w:tcPr>
            <w:tcW w:w="3118" w:type="dxa"/>
          </w:tcPr>
          <w:p w:rsidR="00D5783E" w:rsidRPr="00433132" w:rsidRDefault="009C1A0D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учить составлять число 10 из единиц. Закрепить навыки счета в прямом и обратном порядке в пределах 10.</w:t>
            </w:r>
          </w:p>
        </w:tc>
        <w:tc>
          <w:tcPr>
            <w:tcW w:w="1701" w:type="dxa"/>
          </w:tcPr>
          <w:p w:rsidR="00D5783E" w:rsidRPr="00433132" w:rsidRDefault="009049CF" w:rsidP="009049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Занятие с использованием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упражнения и раздаточного материала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9C1A0D" w:rsidRPr="00433132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3118" w:type="dxa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навык ходьбы со сменой темпа движения. Упражнять в беге врассыпную, в ползании на четвереньках с дополнительным заданием; повторить упражнение на равновесии при ходьбе по повышенной опоре.</w:t>
            </w:r>
          </w:p>
        </w:tc>
        <w:tc>
          <w:tcPr>
            <w:tcW w:w="1701" w:type="dxa"/>
          </w:tcPr>
          <w:p w:rsidR="00D5783E" w:rsidRPr="00433132" w:rsidRDefault="009049CF" w:rsidP="009049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28.10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9C1A0D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D5783E" w:rsidRPr="00433132" w:rsidRDefault="009C1A0D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«На лесной поляне»</w:t>
            </w:r>
          </w:p>
        </w:tc>
        <w:tc>
          <w:tcPr>
            <w:tcW w:w="3118" w:type="dxa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Развивать воображение и творческие способности детей, активизировать их речь.</w:t>
            </w:r>
          </w:p>
        </w:tc>
        <w:tc>
          <w:tcPr>
            <w:tcW w:w="1701" w:type="dxa"/>
          </w:tcPr>
          <w:p w:rsidR="00D5783E" w:rsidRPr="009049CF" w:rsidRDefault="009049CF" w:rsidP="009049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049CF">
              <w:rPr>
                <w:rFonts w:ascii="Times New Roman" w:hAnsi="Times New Roman" w:cs="Times New Roman"/>
                <w:szCs w:val="24"/>
              </w:rPr>
              <w:t>Творческое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D5783E" w:rsidRPr="00433132" w:rsidRDefault="009C1A0D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составлять число 3 из двух меньших чисел и раскладывать его на два меньших числа. Продолжать знакомство с цифрами от 1 до 9.</w:t>
            </w:r>
          </w:p>
        </w:tc>
        <w:tc>
          <w:tcPr>
            <w:tcW w:w="1701" w:type="dxa"/>
          </w:tcPr>
          <w:p w:rsidR="00D5783E" w:rsidRPr="00433132" w:rsidRDefault="00600B89" w:rsidP="00600B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Занятие с использованием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упражнения и раздаточного материала, работа в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тетради.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D5783E" w:rsidRPr="00433132" w:rsidRDefault="009C1A0D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«Вырежи и наклей любимую игрушку»</w:t>
            </w:r>
          </w:p>
        </w:tc>
        <w:tc>
          <w:tcPr>
            <w:tcW w:w="3118" w:type="dxa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Красиво располагать изображение на листе бумаги, сложенной вдвое.</w:t>
            </w:r>
          </w:p>
        </w:tc>
        <w:tc>
          <w:tcPr>
            <w:tcW w:w="1701" w:type="dxa"/>
          </w:tcPr>
          <w:p w:rsidR="00D5783E" w:rsidRPr="00433132" w:rsidRDefault="00D661D1" w:rsidP="00600B8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D5783E" w:rsidRPr="00433132" w:rsidRDefault="009C1A0D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29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.10.25</w:t>
            </w:r>
          </w:p>
          <w:p w:rsidR="009C1A0D" w:rsidRPr="00433132" w:rsidRDefault="009C1A0D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D5783E" w:rsidRPr="00433132" w:rsidRDefault="00600B89" w:rsidP="00600B8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D5783E" w:rsidRPr="00433132" w:rsidRDefault="00600B89" w:rsidP="00600B8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9C1A0D" w:rsidRPr="00433132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3118" w:type="dxa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навык ходьбы со сменой темпа движения. Упражнять в беге врассыпную, в ползании на четвереньках с дополнительным заданием; повторить упражнение на равновесии при ходьбе по повышенной опоре.</w:t>
            </w:r>
          </w:p>
        </w:tc>
        <w:tc>
          <w:tcPr>
            <w:tcW w:w="1701" w:type="dxa"/>
          </w:tcPr>
          <w:p w:rsidR="00D5783E" w:rsidRPr="00433132" w:rsidRDefault="00600B89" w:rsidP="00600B8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30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.10.25</w:t>
            </w:r>
          </w:p>
          <w:p w:rsidR="009C1A0D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«Небылицы- перевертыши»</w:t>
            </w:r>
          </w:p>
        </w:tc>
        <w:tc>
          <w:tcPr>
            <w:tcW w:w="3118" w:type="dxa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детей с народными и авторскими перевертышами, вызвать желание составлять свои небылицы.</w:t>
            </w:r>
          </w:p>
        </w:tc>
        <w:tc>
          <w:tcPr>
            <w:tcW w:w="1701" w:type="dxa"/>
          </w:tcPr>
          <w:p w:rsidR="00D5783E" w:rsidRPr="00433132" w:rsidRDefault="00600B89" w:rsidP="00600B8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Чтение, обсуждение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«Нарисуй, что было самым интересным в этом месяце»</w:t>
            </w:r>
          </w:p>
        </w:tc>
        <w:tc>
          <w:tcPr>
            <w:tcW w:w="3118" w:type="dxa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отбирать из полученных впечатлений самые интересные, развивать стремление отображать их в рисунке. Закреплять умение рисовать карандашами, красками. Развивать воображение.</w:t>
            </w:r>
          </w:p>
        </w:tc>
        <w:tc>
          <w:tcPr>
            <w:tcW w:w="1701" w:type="dxa"/>
          </w:tcPr>
          <w:p w:rsidR="00D5783E" w:rsidRPr="00433132" w:rsidRDefault="00D661D1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9C1A0D" w:rsidRPr="00433132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3118" w:type="dxa"/>
          </w:tcPr>
          <w:p w:rsidR="00D5783E" w:rsidRPr="00433132" w:rsidRDefault="009C1A0D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с остановкой по сигналу воспитателя, бег в умеренном темпе; упражнять в прыжках и переброске мяча.</w:t>
            </w:r>
          </w:p>
        </w:tc>
        <w:tc>
          <w:tcPr>
            <w:tcW w:w="1701" w:type="dxa"/>
          </w:tcPr>
          <w:p w:rsidR="00D5783E" w:rsidRPr="00433132" w:rsidRDefault="00600B89" w:rsidP="00D661D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3</w:t>
            </w:r>
            <w:r w:rsidR="009C1A0D" w:rsidRPr="00433132">
              <w:rPr>
                <w:rFonts w:ascii="Times New Roman" w:hAnsi="Times New Roman" w:cs="Times New Roman"/>
                <w:b/>
                <w:i/>
                <w:szCs w:val="24"/>
              </w:rPr>
              <w:t>1</w:t>
            </w: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.10.25</w:t>
            </w:r>
          </w:p>
          <w:p w:rsidR="009C1A0D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9C1A0D" w:rsidRPr="00433132">
              <w:rPr>
                <w:rFonts w:ascii="Times New Roman" w:hAnsi="Times New Roman" w:cs="Times New Roman"/>
                <w:i/>
                <w:szCs w:val="24"/>
              </w:rPr>
              <w:t>миром природы</w:t>
            </w:r>
          </w:p>
        </w:tc>
        <w:tc>
          <w:tcPr>
            <w:tcW w:w="2126" w:type="dxa"/>
          </w:tcPr>
          <w:p w:rsidR="00D5783E" w:rsidRPr="00433132" w:rsidRDefault="009C1A0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Кроет уж лист золотой влажную землю в лесу»</w:t>
            </w:r>
          </w:p>
        </w:tc>
        <w:tc>
          <w:tcPr>
            <w:tcW w:w="3118" w:type="dxa"/>
          </w:tcPr>
          <w:p w:rsidR="00D5783E" w:rsidRPr="00433132" w:rsidRDefault="009C1A0D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Расширять представления об осенних изменениях в природе. Учить замечать приметы осени. Воспитывать бережное отношение к природе. Формировать желание отображать красоту осеннего пейзажа в продуктивных видах деятельности. Развивать творчество и инициативу</w:t>
            </w:r>
          </w:p>
        </w:tc>
        <w:tc>
          <w:tcPr>
            <w:tcW w:w="1701" w:type="dxa"/>
          </w:tcPr>
          <w:p w:rsidR="00D5783E" w:rsidRPr="00433132" w:rsidRDefault="00600B8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Наблюдение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D5783E" w:rsidRPr="00433132" w:rsidRDefault="009C1A0D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«Поздняя осень»</w:t>
            </w:r>
          </w:p>
        </w:tc>
        <w:tc>
          <w:tcPr>
            <w:tcW w:w="3118" w:type="dxa"/>
          </w:tcPr>
          <w:p w:rsidR="00D5783E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Дать детям представление о том, что в книге рассказывается о доме, для разных живых существ: растений, животных, людей.</w:t>
            </w:r>
          </w:p>
        </w:tc>
        <w:tc>
          <w:tcPr>
            <w:tcW w:w="1701" w:type="dxa"/>
          </w:tcPr>
          <w:p w:rsidR="00D5783E" w:rsidRPr="00433132" w:rsidRDefault="00D661D1" w:rsidP="00600B8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D5783E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Съедобные и несъедобные грибы.</w:t>
            </w:r>
          </w:p>
        </w:tc>
        <w:tc>
          <w:tcPr>
            <w:tcW w:w="3118" w:type="dxa"/>
          </w:tcPr>
          <w:p w:rsidR="00D5783E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Научить детей различать грибы (съедобные, не - съедобные) по внешнему виду.</w:t>
            </w:r>
          </w:p>
        </w:tc>
        <w:tc>
          <w:tcPr>
            <w:tcW w:w="1701" w:type="dxa"/>
          </w:tcPr>
          <w:p w:rsidR="00600B89" w:rsidRPr="00433132" w:rsidRDefault="00600B89" w:rsidP="00600B8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C1A0D" w:rsidRPr="00BB7149" w:rsidTr="00433132">
        <w:trPr>
          <w:trHeight w:val="128"/>
        </w:trPr>
        <w:tc>
          <w:tcPr>
            <w:tcW w:w="15984" w:type="dxa"/>
            <w:gridSpan w:val="9"/>
          </w:tcPr>
          <w:p w:rsidR="009C1A0D" w:rsidRPr="00433132" w:rsidRDefault="001275C9" w:rsidP="00EE3F36">
            <w:pPr>
              <w:widowControl w:val="0"/>
              <w:spacing w:beforeAutospacing="0" w:afterAutospacing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Ноябрь </w:t>
            </w:r>
          </w:p>
        </w:tc>
      </w:tr>
      <w:tr w:rsidR="00D5783E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D5783E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1.11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Суббота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1275C9" w:rsidRPr="0043313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D5783E" w:rsidRPr="00433132" w:rsidRDefault="00600B89" w:rsidP="00600B8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1275C9" w:rsidRPr="0043313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:rsidR="00D5783E" w:rsidRPr="00433132" w:rsidRDefault="001275C9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составлять число 4 из двух меньших чисел и раскладывать его на два меньших числа. Совершенствовать представления о весе предметов и умение определять независимо от их внешнего вида одинаково весят предметы или нет.</w:t>
            </w:r>
          </w:p>
        </w:tc>
        <w:tc>
          <w:tcPr>
            <w:tcW w:w="1701" w:type="dxa"/>
          </w:tcPr>
          <w:p w:rsidR="00600B89" w:rsidRDefault="00600B89" w:rsidP="00600B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Занятие с использованием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упражнения и раздаточного материала, работа в тетради.</w:t>
            </w:r>
          </w:p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Физическое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 xml:space="preserve">Физическая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культура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Занятие </w:t>
            </w:r>
            <w:r w:rsidR="001275C9" w:rsidRPr="00433132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3118" w:type="dxa"/>
          </w:tcPr>
          <w:p w:rsidR="00D5783E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Закреплять навык ходьбы и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бега по кругу; упражнять в ходьбе по канату; упражнять в энергичном отталкивании в прыжках через шнур; повторить эстафету с мячом.</w:t>
            </w:r>
          </w:p>
        </w:tc>
        <w:tc>
          <w:tcPr>
            <w:tcW w:w="1701" w:type="dxa"/>
          </w:tcPr>
          <w:p w:rsidR="00D5783E" w:rsidRPr="00433132" w:rsidRDefault="00600B89" w:rsidP="00600B8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Практическое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D5783E" w:rsidRPr="00433132" w:rsidRDefault="001275C9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5.11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1275C9" w:rsidRPr="00433132" w:rsidRDefault="001275C9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D5783E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D5783E" w:rsidRPr="00433132" w:rsidRDefault="00D661D1" w:rsidP="00D661D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D5783E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EE3F36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118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D5783E" w:rsidRPr="00433132" w:rsidRDefault="00D661D1" w:rsidP="00D661D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6640CA" w:rsidRPr="00433132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3118" w:type="dxa"/>
          </w:tcPr>
          <w:p w:rsidR="00D5783E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навык ходьбы и бега по кругу; упражнять в ходьбе по канату; упражнять в энергичном отталкивании в прыжках через шнур; повторить эстафету с мячом.</w:t>
            </w:r>
          </w:p>
        </w:tc>
        <w:tc>
          <w:tcPr>
            <w:tcW w:w="1701" w:type="dxa"/>
          </w:tcPr>
          <w:p w:rsidR="00D5783E" w:rsidRPr="00433132" w:rsidRDefault="00D661D1" w:rsidP="00D661D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D5783E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6.11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D5783E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Четверг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D5783E" w:rsidRPr="00433132" w:rsidRDefault="00C46A6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«Осенние мотивы</w:t>
            </w:r>
            <w:r w:rsidR="006640CA" w:rsidRPr="00433132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3118" w:type="dxa"/>
          </w:tcPr>
          <w:p w:rsidR="00D5783E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У</w:t>
            </w:r>
            <w:r w:rsidRPr="00433132">
              <w:rPr>
                <w:rFonts w:ascii="Times New Roman" w:hAnsi="Times New Roman" w:cs="Times New Roman"/>
                <w:szCs w:val="24"/>
              </w:rPr>
              <w:t>чить детей рассматривать рисунки в книгах, объяснить, почему понравилась иллюстрация.</w:t>
            </w:r>
          </w:p>
        </w:tc>
        <w:tc>
          <w:tcPr>
            <w:tcW w:w="1701" w:type="dxa"/>
          </w:tcPr>
          <w:p w:rsidR="00D5783E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Составление рассказов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D5783E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«Рисование иллюстраций к сказке Д.Н.Маминог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о-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Сибиряка «Серая Шейка» »</w:t>
            </w:r>
          </w:p>
        </w:tc>
        <w:tc>
          <w:tcPr>
            <w:tcW w:w="3118" w:type="dxa"/>
          </w:tcPr>
          <w:p w:rsidR="00D5783E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Воспитывать интерес к созданию иллюстраций к литературному произведению. Формировать умение детей выбирать эпизод, который хотелось бы передать в рисунке.</w:t>
            </w:r>
          </w:p>
        </w:tc>
        <w:tc>
          <w:tcPr>
            <w:tcW w:w="1701" w:type="dxa"/>
          </w:tcPr>
          <w:p w:rsidR="00D5783E" w:rsidRPr="00433132" w:rsidRDefault="00D661D1" w:rsidP="00D661D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6640CA" w:rsidRPr="00433132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3118" w:type="dxa"/>
          </w:tcPr>
          <w:p w:rsidR="00D5783E" w:rsidRPr="00433132" w:rsidRDefault="006640C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навык ходьбы, перешагивая через предметы; повторить игровые упражнения с мячом и прыжками.</w:t>
            </w:r>
          </w:p>
        </w:tc>
        <w:tc>
          <w:tcPr>
            <w:tcW w:w="1701" w:type="dxa"/>
          </w:tcPr>
          <w:p w:rsidR="00D5783E" w:rsidRPr="00433132" w:rsidRDefault="00D661D1" w:rsidP="00D661D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D5783E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7.11</w:t>
            </w:r>
            <w:r w:rsidR="00D5783E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6640CA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6640CA" w:rsidRPr="00433132">
              <w:rPr>
                <w:rFonts w:ascii="Times New Roman" w:hAnsi="Times New Roman" w:cs="Times New Roman"/>
                <w:i/>
                <w:szCs w:val="24"/>
              </w:rPr>
              <w:t xml:space="preserve">предметным миром </w:t>
            </w:r>
          </w:p>
        </w:tc>
        <w:tc>
          <w:tcPr>
            <w:tcW w:w="2126" w:type="dxa"/>
          </w:tcPr>
          <w:p w:rsidR="00D5783E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«Кем быть?»</w:t>
            </w:r>
          </w:p>
        </w:tc>
        <w:tc>
          <w:tcPr>
            <w:tcW w:w="3118" w:type="dxa"/>
          </w:tcPr>
          <w:p w:rsidR="00D5783E" w:rsidRPr="00433132" w:rsidRDefault="006640C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Учить детей сравнивать предметы, придуманные людьми, с объектами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природы и находить между ними общее.              </w:t>
            </w:r>
          </w:p>
        </w:tc>
        <w:tc>
          <w:tcPr>
            <w:tcW w:w="1701" w:type="dxa"/>
          </w:tcPr>
          <w:p w:rsidR="00D5783E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D5783E" w:rsidRPr="00433132" w:rsidRDefault="006640CA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«Кукла в национальном костюме» (русском)</w:t>
            </w:r>
          </w:p>
        </w:tc>
        <w:tc>
          <w:tcPr>
            <w:tcW w:w="3118" w:type="dxa"/>
          </w:tcPr>
          <w:p w:rsidR="00D5783E" w:rsidRPr="00433132" w:rsidRDefault="006640C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Изображать характерные особенности костюма куклы в национальной одежде; закреплять умение рисовать контур карандашом и закрашивать рисунок красками.</w:t>
            </w:r>
          </w:p>
        </w:tc>
        <w:tc>
          <w:tcPr>
            <w:tcW w:w="1701" w:type="dxa"/>
          </w:tcPr>
          <w:p w:rsidR="00D5783E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783E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D5783E" w:rsidRPr="00433132" w:rsidRDefault="00D5783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D5783E" w:rsidRPr="00433132" w:rsidRDefault="006640C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Сбор грибов и ягод (настольная игра).</w:t>
            </w:r>
          </w:p>
        </w:tc>
        <w:tc>
          <w:tcPr>
            <w:tcW w:w="3118" w:type="dxa"/>
          </w:tcPr>
          <w:p w:rsidR="00D5783E" w:rsidRPr="00433132" w:rsidRDefault="006640C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Закрепить знания о съедобных и несъедобных грибах и ягодах.</w:t>
            </w:r>
          </w:p>
        </w:tc>
        <w:tc>
          <w:tcPr>
            <w:tcW w:w="1701" w:type="dxa"/>
          </w:tcPr>
          <w:p w:rsidR="00D5783E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Дидактическая игра</w:t>
            </w: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D5783E" w:rsidRPr="00433132" w:rsidRDefault="00D5783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1275C9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10.11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6640CA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1275C9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</w:t>
            </w:r>
          </w:p>
        </w:tc>
        <w:tc>
          <w:tcPr>
            <w:tcW w:w="3118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1275C9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</w:t>
            </w:r>
          </w:p>
        </w:tc>
        <w:tc>
          <w:tcPr>
            <w:tcW w:w="3118" w:type="dxa"/>
          </w:tcPr>
          <w:p w:rsidR="001275C9" w:rsidRPr="00433132" w:rsidRDefault="006640CA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составлять число 6 из двух меньших чисел и раскладывать его на два меньших числа. Развивать умение ориентироваться в пространстве с помощью условных обозначений и схем.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Занятие с использованием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упражнения и раздаточного материала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275C9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28</w:t>
            </w:r>
          </w:p>
        </w:tc>
        <w:tc>
          <w:tcPr>
            <w:tcW w:w="3118" w:type="dxa"/>
          </w:tcPr>
          <w:p w:rsidR="001275C9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с изменением направления движения; прыжках через короткую скакалку; бросании мяча друг другу; ползании по гимнастической скамейке на четвереньках с мешочком на спине.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1275C9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11.11.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25</w:t>
            </w:r>
          </w:p>
          <w:p w:rsidR="006640CA" w:rsidRPr="00433132" w:rsidRDefault="006640C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0846B7" w:rsidRPr="00433132" w:rsidRDefault="000846B7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Звуковая культура речи. Работа над предложением»</w:t>
            </w:r>
          </w:p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1275C9" w:rsidRPr="00433132" w:rsidRDefault="000846B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Совершенствовать фонетическое восприятие, умение определять количество и последовательность слов в предложении. Продолжать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работу над смысловой стороной слова.</w:t>
            </w:r>
          </w:p>
        </w:tc>
        <w:tc>
          <w:tcPr>
            <w:tcW w:w="1701" w:type="dxa"/>
          </w:tcPr>
          <w:p w:rsidR="001275C9" w:rsidRPr="00466BBD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466BBD">
              <w:rPr>
                <w:rFonts w:ascii="Times New Roman" w:hAnsi="Times New Roman" w:cs="Times New Roman"/>
                <w:szCs w:val="24"/>
              </w:rPr>
              <w:lastRenderedPageBreak/>
              <w:t>Упражнения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1275C9" w:rsidRPr="00433132" w:rsidRDefault="000846B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1275C9" w:rsidRPr="00433132" w:rsidRDefault="000846B7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составлять число 7 из двух меньших чисел и раскладывать его на два меньших числа. Совершенствовать умение измерять длину предметов с помощью условной меры.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Занятие с использованием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упражнения и раздаточного материала.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1275C9" w:rsidRPr="00433132" w:rsidRDefault="000846B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«Праздничный хоровод»</w:t>
            </w:r>
          </w:p>
        </w:tc>
        <w:tc>
          <w:tcPr>
            <w:tcW w:w="3118" w:type="dxa"/>
          </w:tcPr>
          <w:p w:rsidR="001275C9" w:rsidRPr="00433132" w:rsidRDefault="000846B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составлять из деталей аппликации изображение человека.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1275C9" w:rsidRPr="00433132" w:rsidRDefault="009F3671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12.11.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25</w:t>
            </w:r>
          </w:p>
          <w:p w:rsidR="007058C7" w:rsidRPr="00433132" w:rsidRDefault="007058C7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1275C9" w:rsidRPr="00433132" w:rsidRDefault="007058C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1275C9" w:rsidRPr="00433132" w:rsidRDefault="007058C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  <w:r w:rsidR="00EE3F3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118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275C9" w:rsidRPr="00433132" w:rsidRDefault="007058C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29</w:t>
            </w:r>
          </w:p>
        </w:tc>
        <w:tc>
          <w:tcPr>
            <w:tcW w:w="3118" w:type="dxa"/>
          </w:tcPr>
          <w:p w:rsidR="001275C9" w:rsidRPr="00433132" w:rsidRDefault="007058C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с изменением направления движения; прыжках через короткую скакалку; бросании мяча друг другу; ползании по гимнастической скамейке на четвереньках с мешочком на спине.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1275C9" w:rsidRPr="00433132" w:rsidRDefault="007058C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13.11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7058C7" w:rsidRPr="00433132" w:rsidRDefault="007058C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1275C9" w:rsidRPr="00433132" w:rsidRDefault="007058C7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«Пересказ рассказа В. Сухомлинского «Яблоко и рассвет» »</w:t>
            </w:r>
          </w:p>
        </w:tc>
        <w:tc>
          <w:tcPr>
            <w:tcW w:w="3118" w:type="dxa"/>
          </w:tcPr>
          <w:p w:rsidR="001275C9" w:rsidRPr="00433132" w:rsidRDefault="007058C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умение пересказывать и составлять план пересказа.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Чтение и пересказ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«Мы идем на праздник с флагами и цветами»</w:t>
            </w:r>
          </w:p>
        </w:tc>
        <w:tc>
          <w:tcPr>
            <w:tcW w:w="3118" w:type="dxa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выражать впечатления от праздника, рисовать фигуры детей в движении. Закреплять умение передавать пропорции человеческой фигуры</w:t>
            </w:r>
          </w:p>
        </w:tc>
        <w:tc>
          <w:tcPr>
            <w:tcW w:w="1701" w:type="dxa"/>
          </w:tcPr>
          <w:p w:rsidR="001275C9" w:rsidRPr="00433132" w:rsidRDefault="00466BBD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275C9" w:rsidRPr="00433132" w:rsidRDefault="007058C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30</w:t>
            </w:r>
          </w:p>
        </w:tc>
        <w:tc>
          <w:tcPr>
            <w:tcW w:w="3118" w:type="dxa"/>
          </w:tcPr>
          <w:p w:rsidR="001275C9" w:rsidRPr="00433132" w:rsidRDefault="007C15A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навыки бега с преодолением препятствий, ходьбы с остановкой по сигналу; повторить игровые упражнения в прыжках и с мячом.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14.11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7C15A1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7C15A1" w:rsidRPr="00433132">
              <w:rPr>
                <w:rFonts w:ascii="Times New Roman" w:hAnsi="Times New Roman" w:cs="Times New Roman"/>
                <w:i/>
                <w:szCs w:val="24"/>
              </w:rPr>
              <w:t>миром природы</w:t>
            </w:r>
          </w:p>
        </w:tc>
        <w:tc>
          <w:tcPr>
            <w:tcW w:w="2126" w:type="dxa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«Птицы нашего края»</w:t>
            </w:r>
          </w:p>
        </w:tc>
        <w:tc>
          <w:tcPr>
            <w:tcW w:w="3118" w:type="dxa"/>
          </w:tcPr>
          <w:p w:rsidR="001275C9" w:rsidRPr="00433132" w:rsidRDefault="007C15A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Расширять знания о многообразии мира пернатых. Учить называть  и узнавать птиц, живущих в данной местности. Формировать умение выделять характерные особенности разных птиц. Развивать познавательный интерес. Учить составлять паспорт для птицы.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1275C9" w:rsidRPr="00433132" w:rsidRDefault="007C15A1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Продолжение «Мы идем на праздник с флагами и цветами»</w:t>
            </w:r>
          </w:p>
        </w:tc>
        <w:tc>
          <w:tcPr>
            <w:tcW w:w="3118" w:type="dxa"/>
          </w:tcPr>
          <w:p w:rsidR="001275C9" w:rsidRPr="00433132" w:rsidRDefault="007C15A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выражать впечатления от праздника, рисовать фигуры детей в движении. Закреплять умение передавать пропорции человеческой фигуры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1275C9" w:rsidRPr="00433132" w:rsidRDefault="007C15A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Пожароопасные предметы.</w:t>
            </w:r>
          </w:p>
        </w:tc>
        <w:tc>
          <w:tcPr>
            <w:tcW w:w="3118" w:type="dxa"/>
          </w:tcPr>
          <w:p w:rsidR="001275C9" w:rsidRPr="00433132" w:rsidRDefault="007C15A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Помочь детям хорошо запомнить основную группу пожароопасных предметов, которыми нельзя самостоятельно пользоваться как в городе, так и в сельской местности.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17.11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7C15A1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5</w:t>
            </w:r>
          </w:p>
        </w:tc>
        <w:tc>
          <w:tcPr>
            <w:tcW w:w="3118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5</w:t>
            </w:r>
          </w:p>
        </w:tc>
        <w:tc>
          <w:tcPr>
            <w:tcW w:w="3118" w:type="dxa"/>
          </w:tcPr>
          <w:p w:rsidR="001275C9" w:rsidRPr="00433132" w:rsidRDefault="007C15A1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Учить составлять число 8 из двух меньших чисел и раскладывать его на два меньших числа. Закреплять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навыки счета в прямом т обратном порядке в пределах 15. Развивать умение ориентироваться на листе бумаги в клетку.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Занятие с использованием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упражнения и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раздаточного материала.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31</w:t>
            </w:r>
          </w:p>
        </w:tc>
        <w:tc>
          <w:tcPr>
            <w:tcW w:w="3118" w:type="dxa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в ходьбе и беге «змейкой» между предметами; повторить ведение мяча с продвижением вперёд; упражнять в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лазаньи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под дугу, в равновесии.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18.11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7C15A1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1275C9" w:rsidRPr="00433132" w:rsidRDefault="007C15A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Лексические игры и упражнения»</w:t>
            </w:r>
          </w:p>
        </w:tc>
        <w:tc>
          <w:tcPr>
            <w:tcW w:w="3118" w:type="dxa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Активизировать речь детей, совершенствовать восприятие речи.</w:t>
            </w:r>
          </w:p>
        </w:tc>
        <w:tc>
          <w:tcPr>
            <w:tcW w:w="1701" w:type="dxa"/>
          </w:tcPr>
          <w:p w:rsidR="001275C9" w:rsidRPr="00466BBD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466BBD">
              <w:rPr>
                <w:rFonts w:ascii="Times New Roman" w:hAnsi="Times New Roman" w:cs="Times New Roman"/>
                <w:szCs w:val="24"/>
              </w:rPr>
              <w:t>Упражнения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1275C9" w:rsidRPr="00433132" w:rsidRDefault="007C15A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1275C9" w:rsidRPr="00433132" w:rsidRDefault="007C15A1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Учить составлять число 9 из двух меньших чисел и раскладывать на два меньших числа. Совершенствовать навыки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счета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а пределах 20.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Занятие с использованием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упражнения и раздаточного материала.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Лепка </w:t>
            </w:r>
          </w:p>
        </w:tc>
        <w:tc>
          <w:tcPr>
            <w:tcW w:w="2126" w:type="dxa"/>
          </w:tcPr>
          <w:p w:rsidR="001275C9" w:rsidRPr="00433132" w:rsidRDefault="007C15A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«Лепка по замыслу»</w:t>
            </w:r>
          </w:p>
        </w:tc>
        <w:tc>
          <w:tcPr>
            <w:tcW w:w="3118" w:type="dxa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Учить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самостоятельно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намечать содержание лепки; тщательно отделывать форму фигуры, добиваясь выразительности задуманного, используя известные приемы лепки.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1275C9" w:rsidRPr="00433132" w:rsidRDefault="007C15A1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19.11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7C15A1" w:rsidRPr="00433132" w:rsidRDefault="007C15A1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  <w:r w:rsidR="00EE3F3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32</w:t>
            </w:r>
          </w:p>
        </w:tc>
        <w:tc>
          <w:tcPr>
            <w:tcW w:w="3118" w:type="dxa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в ходьбе и беге «змейкой» между предметами; повторить ведение мяча с продвижением вперёд;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упражнять в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лазаньи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под дугу, в равновесии.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20.11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E93C34" w:rsidRPr="00433132" w:rsidRDefault="00E93C3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1275C9" w:rsidRPr="00433132" w:rsidRDefault="00E93C3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«Чтение сказки К. Паустовского «Теплый хлеб» »</w:t>
            </w:r>
          </w:p>
        </w:tc>
        <w:tc>
          <w:tcPr>
            <w:tcW w:w="3118" w:type="dxa"/>
          </w:tcPr>
          <w:p w:rsidR="001275C9" w:rsidRPr="00433132" w:rsidRDefault="00E93C3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детей с литературной сказкой К. Паустовского «Теплый хлеб»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Чтение и обсуждение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1275C9" w:rsidRPr="00433132" w:rsidRDefault="00E93C3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«Декоративное рисование по мотивам городецкой росписи»</w:t>
            </w:r>
          </w:p>
        </w:tc>
        <w:tc>
          <w:tcPr>
            <w:tcW w:w="3118" w:type="dxa"/>
          </w:tcPr>
          <w:p w:rsidR="001275C9" w:rsidRPr="00433132" w:rsidRDefault="00E93C3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знакомить детей с декоративным народным творчеством. Выделять характерные особенности городецкой росписи, создавать росписи по мотивам городецкой, смешивать цвета красок,</w:t>
            </w:r>
          </w:p>
        </w:tc>
        <w:tc>
          <w:tcPr>
            <w:tcW w:w="1701" w:type="dxa"/>
          </w:tcPr>
          <w:p w:rsidR="001275C9" w:rsidRPr="00433132" w:rsidRDefault="00466BBD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275C9" w:rsidRPr="00433132" w:rsidRDefault="007C15A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33</w:t>
            </w:r>
          </w:p>
        </w:tc>
        <w:tc>
          <w:tcPr>
            <w:tcW w:w="3118" w:type="dxa"/>
          </w:tcPr>
          <w:p w:rsidR="001275C9" w:rsidRPr="00433132" w:rsidRDefault="00E93C3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с изменением темпа движения, с высоким подниманием колен; повторить игровые упражнения с мячом и с бегом.</w:t>
            </w:r>
          </w:p>
        </w:tc>
        <w:tc>
          <w:tcPr>
            <w:tcW w:w="1701" w:type="dxa"/>
          </w:tcPr>
          <w:p w:rsidR="001275C9" w:rsidRPr="00433132" w:rsidRDefault="00466BBD" w:rsidP="00466BB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1275C9" w:rsidRPr="00433132" w:rsidRDefault="00E93C3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21.11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E93C34" w:rsidRPr="00433132" w:rsidRDefault="00E93C3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Ознакомление с социальным миром</w:t>
            </w:r>
          </w:p>
        </w:tc>
        <w:tc>
          <w:tcPr>
            <w:tcW w:w="2126" w:type="dxa"/>
          </w:tcPr>
          <w:p w:rsidR="001275C9" w:rsidRPr="00433132" w:rsidRDefault="00E93C3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«Мое отечество - Россия»</w:t>
            </w:r>
          </w:p>
        </w:tc>
        <w:tc>
          <w:tcPr>
            <w:tcW w:w="3118" w:type="dxa"/>
          </w:tcPr>
          <w:p w:rsidR="001275C9" w:rsidRPr="00433132" w:rsidRDefault="00E93C3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Формировать у детей интерес к получению знаний о России; воспитывать чувство принадлежности к определенной культуре, уважение к культурам другого народа, умение рассказывать об истории и культуре народа.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1275C9" w:rsidRPr="00433132" w:rsidRDefault="00E93C34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Продолжение «Декоративное рисование по мотивам городецкой росписи»</w:t>
            </w:r>
          </w:p>
        </w:tc>
        <w:tc>
          <w:tcPr>
            <w:tcW w:w="3118" w:type="dxa"/>
          </w:tcPr>
          <w:p w:rsidR="001275C9" w:rsidRPr="00433132" w:rsidRDefault="00E93C3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Продолжать знакомство с городецкой росписью. Формировать интерес к народному декоративно-прикладному творчеству. Закреплять технические приемы рисования гуашью,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смешения красок на палитре.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1275C9" w:rsidRPr="00433132" w:rsidRDefault="00E93C3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Использование и хранение опасных предметов.</w:t>
            </w:r>
          </w:p>
        </w:tc>
        <w:tc>
          <w:tcPr>
            <w:tcW w:w="3118" w:type="dxa"/>
          </w:tcPr>
          <w:p w:rsidR="001275C9" w:rsidRPr="00433132" w:rsidRDefault="00E93C3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Рассказать детям, что существует много предметов, которыми надо уметь пользоваться, и что они должны храниться в специально отведенных местах.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1275C9" w:rsidRPr="00433132" w:rsidRDefault="00E93C3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24.11.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25</w:t>
            </w:r>
          </w:p>
          <w:p w:rsidR="00E93C34" w:rsidRPr="00433132" w:rsidRDefault="00E93C3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7</w:t>
            </w:r>
          </w:p>
        </w:tc>
        <w:tc>
          <w:tcPr>
            <w:tcW w:w="3118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7</w:t>
            </w:r>
          </w:p>
        </w:tc>
        <w:tc>
          <w:tcPr>
            <w:tcW w:w="3118" w:type="dxa"/>
          </w:tcPr>
          <w:p w:rsidR="001275C9" w:rsidRPr="00433132" w:rsidRDefault="00E93C34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Учить составлять число 10 из двух меньших чисел и раскладывать его на два меньших числа. Закреплять умение определять предыдущее, последующее и пропущенное число к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названному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или обозначенному цифрой в пределах 10.</w:t>
            </w:r>
          </w:p>
        </w:tc>
        <w:tc>
          <w:tcPr>
            <w:tcW w:w="1701" w:type="dxa"/>
          </w:tcPr>
          <w:p w:rsidR="001275C9" w:rsidRPr="003C635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C6352">
              <w:rPr>
                <w:rFonts w:ascii="Times New Roman" w:hAnsi="Times New Roman" w:cs="Times New Roman"/>
                <w:szCs w:val="24"/>
              </w:rPr>
              <w:t xml:space="preserve">Занятие с использованием </w:t>
            </w:r>
            <w:proofErr w:type="gramStart"/>
            <w:r w:rsidRPr="003C6352"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 w:rsidRPr="003C6352">
              <w:rPr>
                <w:rFonts w:ascii="Times New Roman" w:hAnsi="Times New Roman" w:cs="Times New Roman"/>
                <w:szCs w:val="24"/>
              </w:rPr>
              <w:t xml:space="preserve"> упражнения и раздаточного материала.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275C9" w:rsidRPr="00433132" w:rsidRDefault="00E93C3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34</w:t>
            </w:r>
          </w:p>
        </w:tc>
        <w:tc>
          <w:tcPr>
            <w:tcW w:w="3118" w:type="dxa"/>
          </w:tcPr>
          <w:p w:rsidR="001275C9" w:rsidRPr="00433132" w:rsidRDefault="00E93C3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навык ходьбы и бега между предметами, развивая координацию движений и ловкость; повторить упражнения в прыжках и на равновесие.</w:t>
            </w:r>
          </w:p>
        </w:tc>
        <w:tc>
          <w:tcPr>
            <w:tcW w:w="1701" w:type="dxa"/>
          </w:tcPr>
          <w:p w:rsidR="001275C9" w:rsidRPr="003C635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C6352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25.11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8A51D7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1275C9" w:rsidRPr="00433132" w:rsidRDefault="008A51D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«Подводный мир»</w:t>
            </w:r>
          </w:p>
        </w:tc>
        <w:tc>
          <w:tcPr>
            <w:tcW w:w="3118" w:type="dxa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диалогическую речь детей, умение составлять рассказы на задуманную тему</w:t>
            </w:r>
          </w:p>
        </w:tc>
        <w:tc>
          <w:tcPr>
            <w:tcW w:w="1701" w:type="dxa"/>
          </w:tcPr>
          <w:p w:rsidR="001275C9" w:rsidRPr="003C635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C6352">
              <w:rPr>
                <w:rFonts w:ascii="Times New Roman" w:hAnsi="Times New Roman" w:cs="Times New Roman"/>
                <w:szCs w:val="24"/>
              </w:rPr>
              <w:t>Составление рассказов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1275C9" w:rsidRPr="00433132" w:rsidRDefault="008A51D7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Закреплять представления о количественном и порядковом значении числа в пределах 10. Совершенствовать моделировать предметы с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помощью знакомых геометрических фигур.</w:t>
            </w:r>
          </w:p>
        </w:tc>
        <w:tc>
          <w:tcPr>
            <w:tcW w:w="1701" w:type="dxa"/>
          </w:tcPr>
          <w:p w:rsidR="001275C9" w:rsidRPr="003C635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C6352">
              <w:rPr>
                <w:rFonts w:ascii="Times New Roman" w:hAnsi="Times New Roman" w:cs="Times New Roman"/>
                <w:szCs w:val="24"/>
              </w:rPr>
              <w:lastRenderedPageBreak/>
              <w:t xml:space="preserve">Занятие с использованием </w:t>
            </w:r>
            <w:proofErr w:type="gramStart"/>
            <w:r w:rsidRPr="003C6352"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 w:rsidRPr="003C6352">
              <w:rPr>
                <w:rFonts w:ascii="Times New Roman" w:hAnsi="Times New Roman" w:cs="Times New Roman"/>
                <w:szCs w:val="24"/>
              </w:rPr>
              <w:t xml:space="preserve"> упражнения и раздаточного материала.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1275C9" w:rsidRPr="00433132" w:rsidRDefault="008A51D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«Рыбки в аквариуме»</w:t>
            </w:r>
          </w:p>
        </w:tc>
        <w:tc>
          <w:tcPr>
            <w:tcW w:w="3118" w:type="dxa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вырезывать на глаз силуэты простых по форме предметов. Развивать координацию движений руки и глаз. Развивать чувство композиции.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1275C9" w:rsidRPr="00433132" w:rsidRDefault="008A51D7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26.11.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25</w:t>
            </w:r>
          </w:p>
          <w:p w:rsidR="008A51D7" w:rsidRPr="00433132" w:rsidRDefault="008A51D7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8A51D7" w:rsidRPr="00433132">
              <w:rPr>
                <w:rFonts w:ascii="Times New Roman" w:hAnsi="Times New Roman" w:cs="Times New Roman"/>
                <w:szCs w:val="24"/>
              </w:rPr>
              <w:t>1</w:t>
            </w:r>
            <w:r w:rsidR="00EE3F3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118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35</w:t>
            </w:r>
          </w:p>
        </w:tc>
        <w:tc>
          <w:tcPr>
            <w:tcW w:w="3118" w:type="dxa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навык ходьбы и бега между предметами, развивая координацию движений и ловкость; повторить упражнения в прыжках и на равновесие.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</w:t>
            </w:r>
            <w:r w:rsidR="008A51D7" w:rsidRPr="00433132">
              <w:rPr>
                <w:rFonts w:ascii="Times New Roman" w:hAnsi="Times New Roman" w:cs="Times New Roman"/>
                <w:b/>
                <w:i/>
                <w:szCs w:val="24"/>
              </w:rPr>
              <w:t>7.11</w:t>
            </w: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8A51D7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«Первый снег. Заучивание наизусть стихотворения А. Фета «Мама! Глянь-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ка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из окошка…» »</w:t>
            </w:r>
          </w:p>
        </w:tc>
        <w:tc>
          <w:tcPr>
            <w:tcW w:w="3118" w:type="dxa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Развивать способность воспринимать поэтическую речь. Помочь запомнить новое стихотворение.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Беседа, заучивание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«Наша любимая подвижная игра»</w:t>
            </w:r>
          </w:p>
        </w:tc>
        <w:tc>
          <w:tcPr>
            <w:tcW w:w="3118" w:type="dxa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Формировать умение из личного опыта интересное содержание рисунка, воплощать задуманное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рисуя контуры простым карандашом и оформляя в цвете.</w:t>
            </w:r>
          </w:p>
        </w:tc>
        <w:tc>
          <w:tcPr>
            <w:tcW w:w="1701" w:type="dxa"/>
          </w:tcPr>
          <w:p w:rsidR="001275C9" w:rsidRPr="00433132" w:rsidRDefault="003C6352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36</w:t>
            </w:r>
          </w:p>
        </w:tc>
        <w:tc>
          <w:tcPr>
            <w:tcW w:w="3118" w:type="dxa"/>
          </w:tcPr>
          <w:p w:rsidR="001275C9" w:rsidRPr="00433132" w:rsidRDefault="008A51D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Повторить ходьбу и бег с изменением направления движения; упражнять в поворотах прыжком на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месте; повторить прыжки на правой и левой ноге, огибая предметы; упражнять в выполнении с заданий с мячом.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28.11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8A51D7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8A51D7" w:rsidRPr="00433132">
              <w:rPr>
                <w:rFonts w:ascii="Times New Roman" w:hAnsi="Times New Roman" w:cs="Times New Roman"/>
                <w:i/>
                <w:szCs w:val="24"/>
              </w:rPr>
              <w:t>миром природы</w:t>
            </w:r>
          </w:p>
        </w:tc>
        <w:tc>
          <w:tcPr>
            <w:tcW w:w="2126" w:type="dxa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«Наблюдение за живым объектом»</w:t>
            </w:r>
          </w:p>
        </w:tc>
        <w:tc>
          <w:tcPr>
            <w:tcW w:w="3118" w:type="dxa"/>
          </w:tcPr>
          <w:p w:rsidR="001275C9" w:rsidRPr="00433132" w:rsidRDefault="008A51D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Расширять представления о декоративных животных. Учить наблюдать за морской свинкой. Подводить к умению самостоятельно делать элементарные умозаключения о повадках животных. Формировать желание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помогать  взрослым  ухаживать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за животными.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Наблюдение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1275C9" w:rsidRPr="00433132" w:rsidRDefault="008A51D7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«Нарисуй, что интересного было в этом месяце»</w:t>
            </w:r>
          </w:p>
        </w:tc>
        <w:tc>
          <w:tcPr>
            <w:tcW w:w="3118" w:type="dxa"/>
          </w:tcPr>
          <w:p w:rsidR="001275C9" w:rsidRPr="00433132" w:rsidRDefault="008A51D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отбирать интересное из своего опыта для рисунка, воплощать задуманное; закреплять создания изображения простым карандашом и оформления его в цвете; развивать чувство композиции, воображение.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1275C9" w:rsidRPr="00433132" w:rsidRDefault="008A51D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«Пожар»</w:t>
            </w:r>
          </w:p>
        </w:tc>
        <w:tc>
          <w:tcPr>
            <w:tcW w:w="3118" w:type="dxa"/>
          </w:tcPr>
          <w:p w:rsidR="001275C9" w:rsidRPr="00433132" w:rsidRDefault="008A51D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Познакомить детей с номером телефона</w:t>
            </w:r>
            <w:r w:rsidRPr="00433132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 xml:space="preserve"> «01»,</w:t>
            </w: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 xml:space="preserve"> по которому надо звонить в случае пожара.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A51D7" w:rsidRPr="00BB7149" w:rsidTr="00433132">
        <w:trPr>
          <w:trHeight w:val="128"/>
        </w:trPr>
        <w:tc>
          <w:tcPr>
            <w:tcW w:w="15984" w:type="dxa"/>
            <w:gridSpan w:val="9"/>
          </w:tcPr>
          <w:p w:rsidR="008A51D7" w:rsidRPr="00433132" w:rsidRDefault="008A51D7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Декабрь </w:t>
            </w:r>
          </w:p>
        </w:tc>
      </w:tr>
      <w:tr w:rsidR="001275C9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1.12.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25</w:t>
            </w:r>
          </w:p>
          <w:p w:rsidR="008A51D7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</w:p>
        </w:tc>
        <w:tc>
          <w:tcPr>
            <w:tcW w:w="3118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</w:t>
            </w:r>
            <w:r w:rsidR="008A51D7" w:rsidRPr="00433132">
              <w:rPr>
                <w:rFonts w:ascii="Times New Roman" w:hAnsi="Times New Roman" w:cs="Times New Roman"/>
                <w:szCs w:val="24"/>
              </w:rPr>
              <w:t xml:space="preserve"> 1</w:t>
            </w:r>
          </w:p>
        </w:tc>
        <w:tc>
          <w:tcPr>
            <w:tcW w:w="3118" w:type="dxa"/>
          </w:tcPr>
          <w:p w:rsidR="001275C9" w:rsidRPr="00433132" w:rsidRDefault="00AC019C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Познакомить с монетами достоинством 1, 2, 5, 10 рублей и 1, 5, 10 копеек. Уточнить представления о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многоугольниках и способах их классификации по виду и размеру.</w:t>
            </w:r>
          </w:p>
        </w:tc>
        <w:tc>
          <w:tcPr>
            <w:tcW w:w="1701" w:type="dxa"/>
          </w:tcPr>
          <w:p w:rsidR="001275C9" w:rsidRPr="003C6352" w:rsidRDefault="003C6352" w:rsidP="003C63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Занятие с использованием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упражнения и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раздаточного материала, работа в тетради.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275C9" w:rsidRPr="00433132" w:rsidRDefault="008A51D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</w:p>
        </w:tc>
        <w:tc>
          <w:tcPr>
            <w:tcW w:w="3118" w:type="dxa"/>
          </w:tcPr>
          <w:p w:rsidR="001275C9" w:rsidRPr="00433132" w:rsidRDefault="00AC01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с различными положениями рук,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33132">
              <w:rPr>
                <w:rFonts w:ascii="Times New Roman" w:hAnsi="Times New Roman" w:cs="Times New Roman"/>
                <w:szCs w:val="24"/>
              </w:rPr>
              <w:t>в беге врассыпную. Развивать ловкость в упражнениях с мячом.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1275C9" w:rsidRPr="00433132" w:rsidRDefault="00AC01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2.12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AC019C" w:rsidRPr="00433132" w:rsidRDefault="00AC01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1275C9" w:rsidRPr="00433132" w:rsidRDefault="00AC019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«Лексические игры»</w:t>
            </w:r>
          </w:p>
        </w:tc>
        <w:tc>
          <w:tcPr>
            <w:tcW w:w="3118" w:type="dxa"/>
          </w:tcPr>
          <w:p w:rsidR="001275C9" w:rsidRPr="00433132" w:rsidRDefault="00AC01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Обогащать и активизировать речь детей.</w:t>
            </w:r>
          </w:p>
        </w:tc>
        <w:tc>
          <w:tcPr>
            <w:tcW w:w="1701" w:type="dxa"/>
          </w:tcPr>
          <w:p w:rsidR="001275C9" w:rsidRPr="003C6352" w:rsidRDefault="003C6352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3C6352">
              <w:rPr>
                <w:rFonts w:ascii="Times New Roman" w:hAnsi="Times New Roman" w:cs="Times New Roman"/>
                <w:szCs w:val="24"/>
              </w:rPr>
              <w:t xml:space="preserve">Упражнения 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1275C9" w:rsidRPr="00433132" w:rsidRDefault="00AC019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1275C9" w:rsidRPr="00433132" w:rsidRDefault="00AC019C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знакомить с монетами достоинством 1, 2, 5, 10 рублей. Формировать представления о времени, познакомить с песочными часами.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Занятие с использованием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упражнения и раздаточного материала, работа в тетради.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1275C9" w:rsidRPr="00433132" w:rsidRDefault="00AC01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Лепка</w:t>
            </w:r>
          </w:p>
        </w:tc>
        <w:tc>
          <w:tcPr>
            <w:tcW w:w="2126" w:type="dxa"/>
          </w:tcPr>
          <w:p w:rsidR="001275C9" w:rsidRPr="00433132" w:rsidRDefault="00AC019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«Птица»</w:t>
            </w:r>
          </w:p>
        </w:tc>
        <w:tc>
          <w:tcPr>
            <w:tcW w:w="3118" w:type="dxa"/>
          </w:tcPr>
          <w:p w:rsidR="001275C9" w:rsidRPr="00433132" w:rsidRDefault="00AC01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Закрепить умение лепить из целого куска, фигурки по мотивам народных игрушек, передавая их характер, используя разнообразные приемы лепки.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1275C9" w:rsidRPr="00433132" w:rsidRDefault="00AC019C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3.12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AC019C" w:rsidRPr="00433132" w:rsidRDefault="00AC019C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1275C9" w:rsidRPr="00433132" w:rsidRDefault="00AC01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1275C9" w:rsidRPr="00433132" w:rsidRDefault="00AC01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13</w:t>
            </w:r>
          </w:p>
        </w:tc>
        <w:tc>
          <w:tcPr>
            <w:tcW w:w="3118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275C9" w:rsidRPr="00433132" w:rsidRDefault="00AC01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1275C9" w:rsidRPr="00433132" w:rsidRDefault="00AC01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с различными положениями рук,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33132">
              <w:rPr>
                <w:rFonts w:ascii="Times New Roman" w:hAnsi="Times New Roman" w:cs="Times New Roman"/>
                <w:szCs w:val="24"/>
              </w:rPr>
              <w:t>в беге врассыпную. Развивать ловкость в упражнениях с мячом.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4.12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 xml:space="preserve">Речевое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«Работа с иллюстрированны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ми изданиями сказок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.»</w:t>
            </w:r>
            <w:proofErr w:type="gramEnd"/>
          </w:p>
        </w:tc>
        <w:tc>
          <w:tcPr>
            <w:tcW w:w="3118" w:type="dxa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Приучать детей с интересом рассматривать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рисунки в книгах. Активизировать речь детей.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Творческое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«Декоративное рисование »</w:t>
            </w:r>
          </w:p>
        </w:tc>
        <w:tc>
          <w:tcPr>
            <w:tcW w:w="3118" w:type="dxa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Закреплять умение детей расписывать фигурку,  передавая характер народной росписи, соблюдая форму элементов,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калорит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</w:t>
            </w:r>
          </w:p>
        </w:tc>
        <w:tc>
          <w:tcPr>
            <w:tcW w:w="3118" w:type="dxa"/>
          </w:tcPr>
          <w:p w:rsidR="001275C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в колонне по одному с остановкой по сигналу воспитателя; упражнять детей в продолжительном беге; повторить упражнения в равновесии, в прыжках, с мячом.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5.12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C94DE9" w:rsidRPr="00433132">
              <w:rPr>
                <w:rFonts w:ascii="Times New Roman" w:hAnsi="Times New Roman" w:cs="Times New Roman"/>
                <w:i/>
                <w:szCs w:val="24"/>
              </w:rPr>
              <w:t>предметным миром</w:t>
            </w:r>
          </w:p>
        </w:tc>
        <w:tc>
          <w:tcPr>
            <w:tcW w:w="2126" w:type="dxa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«Машины специального назначения»</w:t>
            </w:r>
          </w:p>
        </w:tc>
        <w:tc>
          <w:tcPr>
            <w:tcW w:w="3118" w:type="dxa"/>
          </w:tcPr>
          <w:p w:rsidR="001275C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Уточнить представление о транспорте специального назначения, объяснить значение некоторых спецмашин, продолжать изучать ПДД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1275C9" w:rsidRPr="00433132" w:rsidRDefault="00C94DE9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«Волшебная птица»</w:t>
            </w:r>
          </w:p>
        </w:tc>
        <w:tc>
          <w:tcPr>
            <w:tcW w:w="3118" w:type="dxa"/>
          </w:tcPr>
          <w:p w:rsidR="001275C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Развить умение создавать сказочные образцы. Закрепить навыки рисования цветными карандашами и закрашивания изображения.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1275C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Как вызвать милицию.</w:t>
            </w:r>
          </w:p>
        </w:tc>
        <w:tc>
          <w:tcPr>
            <w:tcW w:w="3118" w:type="dxa"/>
          </w:tcPr>
          <w:p w:rsidR="001275C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Научить детей пользоваться телефоном для вызова милиции «02» (запомнить номер).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Игра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8.12</w:t>
            </w:r>
            <w:r w:rsidR="001275C9" w:rsidRPr="00433132">
              <w:rPr>
                <w:rFonts w:ascii="Times New Roman" w:hAnsi="Times New Roman" w:cs="Times New Roman"/>
                <w:b/>
                <w:i/>
                <w:szCs w:val="24"/>
              </w:rPr>
              <w:t>.25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</w:t>
            </w:r>
          </w:p>
        </w:tc>
        <w:tc>
          <w:tcPr>
            <w:tcW w:w="3118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х представлений</w:t>
            </w:r>
          </w:p>
        </w:tc>
        <w:tc>
          <w:tcPr>
            <w:tcW w:w="2126" w:type="dxa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Занятие 3</w:t>
            </w:r>
          </w:p>
        </w:tc>
        <w:tc>
          <w:tcPr>
            <w:tcW w:w="3118" w:type="dxa"/>
          </w:tcPr>
          <w:p w:rsidR="001275C9" w:rsidRPr="00433132" w:rsidRDefault="00C94DE9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Продолжать знакомить с монетами достоинством 1, 2, 5, 10 рублей, их набором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и размером. Развивать умение воссоздавать сложные по форме предметы из отдельных частей по контурным образцам.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Занятие с использованием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упражнения и раздаточного материала.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с изменением темпа движения, в прыжках на правой и левой ноге попеременно; повторить упражнения в ползании и эстафету с мячом.</w:t>
            </w:r>
          </w:p>
        </w:tc>
        <w:tc>
          <w:tcPr>
            <w:tcW w:w="1701" w:type="dxa"/>
          </w:tcPr>
          <w:p w:rsidR="001275C9" w:rsidRPr="003C635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C6352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9.12.25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1275C9" w:rsidRPr="00433132" w:rsidRDefault="00271DC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Звуковая культура речи»</w:t>
            </w:r>
          </w:p>
        </w:tc>
        <w:tc>
          <w:tcPr>
            <w:tcW w:w="3118" w:type="dxa"/>
          </w:tcPr>
          <w:p w:rsidR="001275C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развивать фонетическое восприятие, учить выполнять звуковой анализ слова.</w:t>
            </w:r>
          </w:p>
        </w:tc>
        <w:tc>
          <w:tcPr>
            <w:tcW w:w="1701" w:type="dxa"/>
          </w:tcPr>
          <w:p w:rsidR="001275C9" w:rsidRPr="003C635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C6352">
              <w:rPr>
                <w:rFonts w:ascii="Times New Roman" w:hAnsi="Times New Roman" w:cs="Times New Roman"/>
                <w:szCs w:val="24"/>
              </w:rPr>
              <w:t>Упражнения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1275C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1275C9" w:rsidRPr="00433132" w:rsidRDefault="00271DC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уточнять с монетами достоинством 1, 2, 5, 10 рублей, их набором и размером. Продолжать учить определять форму предметов их частей.</w:t>
            </w:r>
          </w:p>
        </w:tc>
        <w:tc>
          <w:tcPr>
            <w:tcW w:w="1701" w:type="dxa"/>
          </w:tcPr>
          <w:p w:rsidR="001275C9" w:rsidRPr="003C635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C6352">
              <w:rPr>
                <w:rFonts w:ascii="Times New Roman" w:hAnsi="Times New Roman" w:cs="Times New Roman"/>
                <w:szCs w:val="24"/>
              </w:rPr>
              <w:t xml:space="preserve">Занятие с использованием </w:t>
            </w:r>
            <w:proofErr w:type="gramStart"/>
            <w:r w:rsidRPr="003C6352"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 w:rsidRPr="003C6352">
              <w:rPr>
                <w:rFonts w:ascii="Times New Roman" w:hAnsi="Times New Roman" w:cs="Times New Roman"/>
                <w:szCs w:val="24"/>
              </w:rPr>
              <w:t xml:space="preserve"> упражнения и раздаточного материала.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1275C9" w:rsidRPr="00433132" w:rsidRDefault="00271DC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«На тему сказки «Царевна- лягушка» »</w:t>
            </w:r>
          </w:p>
        </w:tc>
        <w:tc>
          <w:tcPr>
            <w:tcW w:w="3118" w:type="dxa"/>
          </w:tcPr>
          <w:p w:rsidR="001275C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Формировать  эстетический вкус, развивать воображение, творчество, образные представления.</w:t>
            </w:r>
          </w:p>
        </w:tc>
        <w:tc>
          <w:tcPr>
            <w:tcW w:w="1701" w:type="dxa"/>
          </w:tcPr>
          <w:p w:rsidR="001275C9" w:rsidRPr="003C635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C6352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1275C9" w:rsidRPr="00433132" w:rsidRDefault="00271DC6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10.12.25</w:t>
            </w:r>
          </w:p>
          <w:p w:rsidR="00271DC6" w:rsidRPr="00433132" w:rsidRDefault="00271DC6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1275C9" w:rsidRPr="003C635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C6352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14</w:t>
            </w:r>
          </w:p>
        </w:tc>
        <w:tc>
          <w:tcPr>
            <w:tcW w:w="3118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1275C9" w:rsidRPr="003C635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C6352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5</w:t>
            </w:r>
          </w:p>
        </w:tc>
        <w:tc>
          <w:tcPr>
            <w:tcW w:w="3118" w:type="dxa"/>
          </w:tcPr>
          <w:p w:rsidR="001275C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детей в ходьбе с изменением темпа движения, в прыжках на правой и левой ноге попеременно; повторить упражнения в ползании и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эстафету с мячом.</w:t>
            </w:r>
          </w:p>
        </w:tc>
        <w:tc>
          <w:tcPr>
            <w:tcW w:w="1701" w:type="dxa"/>
          </w:tcPr>
          <w:p w:rsidR="001275C9" w:rsidRPr="003C635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C6352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1275C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11.12.25</w:t>
            </w:r>
          </w:p>
          <w:p w:rsidR="00271DC6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1275C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«Чтение рассказа Л. Толстого «Прыжок» »</w:t>
            </w:r>
            <w:r w:rsidRPr="00433132">
              <w:rPr>
                <w:rFonts w:ascii="Times New Roman" w:hAnsi="Times New Roman" w:cs="Times New Roman"/>
                <w:szCs w:val="24"/>
              </w:rPr>
              <w:br/>
            </w:r>
          </w:p>
        </w:tc>
        <w:tc>
          <w:tcPr>
            <w:tcW w:w="3118" w:type="dxa"/>
          </w:tcPr>
          <w:p w:rsidR="001275C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Рассказать детям о писателе, помочь вспомнить известные рассказы Л.Н. Толстого и познакомить с новым произведением.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Чтение и обсуждение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1275C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«Кукла в национальном костюме» (народы севера)</w:t>
            </w:r>
          </w:p>
        </w:tc>
        <w:tc>
          <w:tcPr>
            <w:tcW w:w="3118" w:type="dxa"/>
          </w:tcPr>
          <w:p w:rsidR="001275C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Изображать характерные особенности костюма куклы в национальной одежде; закреплять умение рисовать контур карандашом и закрашивать рисунок красками.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275C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1275C9" w:rsidRPr="00433132" w:rsidRDefault="00271DC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детей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в ходьбе в колонне по одному с выполнением заданий по сигналу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воспитателя; повторить игровые упражнения на равновесие, в прыжках, на внимание.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1275C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12.12.25</w:t>
            </w:r>
          </w:p>
          <w:p w:rsidR="00271DC6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271DC6" w:rsidRPr="00433132">
              <w:rPr>
                <w:rFonts w:ascii="Times New Roman" w:hAnsi="Times New Roman" w:cs="Times New Roman"/>
                <w:i/>
                <w:szCs w:val="24"/>
              </w:rPr>
              <w:t>миром природы</w:t>
            </w:r>
          </w:p>
        </w:tc>
        <w:tc>
          <w:tcPr>
            <w:tcW w:w="2126" w:type="dxa"/>
          </w:tcPr>
          <w:p w:rsidR="001275C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Животные зимой»</w:t>
            </w:r>
          </w:p>
        </w:tc>
        <w:tc>
          <w:tcPr>
            <w:tcW w:w="3118" w:type="dxa"/>
          </w:tcPr>
          <w:p w:rsidR="001275C9" w:rsidRPr="00433132" w:rsidRDefault="00271DC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Обогащать представления о сезонных изменениях в природе. Продолжать знакомить с особенностями приспособления животных к среде обитания в зимний период. Учить устанавливать связи между растениями и животными в зимний период. Подводить к пониманию того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что человек может помочь животным пережить холодную зиму.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Наблюдение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1275C9" w:rsidRPr="00433132" w:rsidRDefault="00271DC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«Рисование героев сказки «Царевна-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лягушка»»</w:t>
            </w:r>
          </w:p>
        </w:tc>
        <w:tc>
          <w:tcPr>
            <w:tcW w:w="3118" w:type="dxa"/>
          </w:tcPr>
          <w:p w:rsidR="001275C9" w:rsidRPr="00433132" w:rsidRDefault="00271DC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Развивать творчество, воображение. Учить задумывать содержание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своей картины по мотивам русской народной сказки.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75C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275C9" w:rsidRPr="00433132" w:rsidRDefault="001275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1275C9" w:rsidRPr="00433132" w:rsidRDefault="00271DC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Скорая помощь.</w:t>
            </w:r>
          </w:p>
        </w:tc>
        <w:tc>
          <w:tcPr>
            <w:tcW w:w="3118" w:type="dxa"/>
          </w:tcPr>
          <w:p w:rsidR="001275C9" w:rsidRPr="00433132" w:rsidRDefault="00271DC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Познакомить детей с номером телефона «03», научить вызывать «скорую медицинскую помощь» (запомнить свое имя, фамилию и домашний адрес).</w:t>
            </w:r>
          </w:p>
        </w:tc>
        <w:tc>
          <w:tcPr>
            <w:tcW w:w="1701" w:type="dxa"/>
          </w:tcPr>
          <w:p w:rsidR="001275C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Игра</w:t>
            </w: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1275C9" w:rsidRPr="00433132" w:rsidRDefault="001275C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C94DE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15</w:t>
            </w:r>
            <w:r w:rsidR="00C94DE9" w:rsidRPr="00433132">
              <w:rPr>
                <w:rFonts w:ascii="Times New Roman" w:hAnsi="Times New Roman" w:cs="Times New Roman"/>
                <w:b/>
                <w:i/>
                <w:szCs w:val="24"/>
              </w:rPr>
              <w:t>.12.25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C94DE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5</w:t>
            </w:r>
          </w:p>
        </w:tc>
        <w:tc>
          <w:tcPr>
            <w:tcW w:w="3118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C94DE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C94DE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5</w:t>
            </w:r>
          </w:p>
        </w:tc>
        <w:tc>
          <w:tcPr>
            <w:tcW w:w="3118" w:type="dxa"/>
          </w:tcPr>
          <w:p w:rsidR="00C94DE9" w:rsidRPr="00433132" w:rsidRDefault="00271DC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учить измерять объем сыпучих веществ с помощью условной меры. Закреплять представления о многоугольнике; познакомить с его частными случаями: пятиугольником и шестиугольником.</w:t>
            </w:r>
          </w:p>
        </w:tc>
        <w:tc>
          <w:tcPr>
            <w:tcW w:w="1701" w:type="dxa"/>
          </w:tcPr>
          <w:p w:rsidR="003C6352" w:rsidRDefault="003C6352" w:rsidP="003C63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Занятие через игровые упражнения, работа в тетради.</w:t>
            </w:r>
          </w:p>
          <w:p w:rsidR="00C94DE9" w:rsidRPr="00433132" w:rsidRDefault="00C94DE9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C94DE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7</w:t>
            </w:r>
          </w:p>
        </w:tc>
        <w:tc>
          <w:tcPr>
            <w:tcW w:w="3118" w:type="dxa"/>
          </w:tcPr>
          <w:p w:rsidR="00C94DE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с изменением темпа движения с ускорением и замедлением; упражнять в подбрасывании малого мяча, развивая ловкость и глазомер; упражнять в ползании на животе, в равновесии.</w:t>
            </w:r>
          </w:p>
        </w:tc>
        <w:tc>
          <w:tcPr>
            <w:tcW w:w="1701" w:type="dxa"/>
          </w:tcPr>
          <w:p w:rsidR="00C94DE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C94DE9" w:rsidRPr="00433132" w:rsidRDefault="00271DC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16</w:t>
            </w:r>
            <w:r w:rsidR="00C94DE9" w:rsidRPr="00433132">
              <w:rPr>
                <w:rFonts w:ascii="Times New Roman" w:hAnsi="Times New Roman" w:cs="Times New Roman"/>
                <w:b/>
                <w:i/>
                <w:szCs w:val="24"/>
              </w:rPr>
              <w:t>.12.25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C94DE9" w:rsidRPr="00433132" w:rsidRDefault="00B6790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Тяпа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и Топ сварили компот»</w:t>
            </w:r>
          </w:p>
        </w:tc>
        <w:tc>
          <w:tcPr>
            <w:tcW w:w="3118" w:type="dxa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умение детей составлять рассказы по картинкам с последовательностью развивающихся действий.</w:t>
            </w:r>
          </w:p>
        </w:tc>
        <w:tc>
          <w:tcPr>
            <w:tcW w:w="1701" w:type="dxa"/>
          </w:tcPr>
          <w:p w:rsidR="00C94DE9" w:rsidRPr="003C635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C6352">
              <w:rPr>
                <w:rFonts w:ascii="Times New Roman" w:hAnsi="Times New Roman" w:cs="Times New Roman"/>
                <w:szCs w:val="24"/>
              </w:rPr>
              <w:t>Составление рассказов по картинам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х представлений</w:t>
            </w:r>
          </w:p>
        </w:tc>
        <w:tc>
          <w:tcPr>
            <w:tcW w:w="2126" w:type="dxa"/>
          </w:tcPr>
          <w:p w:rsidR="00C94DE9" w:rsidRPr="00433132" w:rsidRDefault="00B6790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Занятие 6</w:t>
            </w:r>
          </w:p>
        </w:tc>
        <w:tc>
          <w:tcPr>
            <w:tcW w:w="3118" w:type="dxa"/>
          </w:tcPr>
          <w:p w:rsidR="00C94DE9" w:rsidRPr="00433132" w:rsidRDefault="00271DC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Познакомить с правилами измерения жидких веществ с помощью условной меры.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Развивать умение моделировать геометрические фигуры.</w:t>
            </w:r>
          </w:p>
        </w:tc>
        <w:tc>
          <w:tcPr>
            <w:tcW w:w="1701" w:type="dxa"/>
          </w:tcPr>
          <w:p w:rsidR="00C94DE9" w:rsidRPr="00433132" w:rsidRDefault="003C6352" w:rsidP="003C635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Занятие посредством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упражнения, моделирование.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Лепка </w:t>
            </w:r>
          </w:p>
        </w:tc>
        <w:tc>
          <w:tcPr>
            <w:tcW w:w="2126" w:type="dxa"/>
          </w:tcPr>
          <w:p w:rsidR="00C94DE9" w:rsidRPr="00433132" w:rsidRDefault="00B6790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«Дед Мороз»</w:t>
            </w:r>
          </w:p>
        </w:tc>
        <w:tc>
          <w:tcPr>
            <w:tcW w:w="3118" w:type="dxa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передавать в лепке образа Деда Мороза. Закреплять умение лепить полные формы, передавая детали.</w:t>
            </w:r>
          </w:p>
        </w:tc>
        <w:tc>
          <w:tcPr>
            <w:tcW w:w="1701" w:type="dxa"/>
          </w:tcPr>
          <w:p w:rsidR="00C94DE9" w:rsidRPr="00433132" w:rsidRDefault="003C6352" w:rsidP="00DE46D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C94DE9" w:rsidRPr="00433132" w:rsidRDefault="00B67906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17.12.25</w:t>
            </w:r>
          </w:p>
          <w:p w:rsidR="00B67906" w:rsidRPr="00433132" w:rsidRDefault="00B67906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C94DE9" w:rsidRPr="00433132" w:rsidRDefault="003C6352" w:rsidP="00DE46D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15</w:t>
            </w:r>
          </w:p>
        </w:tc>
        <w:tc>
          <w:tcPr>
            <w:tcW w:w="3118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C94DE9" w:rsidRPr="00433132" w:rsidRDefault="003C6352" w:rsidP="00DE46D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с изменением темпа движения с ускорением и замедлением; упражнять в подбрасывании малого мяча, развивая ловкость и глазомер; упражнять в ползании на животе, в равновесии.</w:t>
            </w:r>
          </w:p>
        </w:tc>
        <w:tc>
          <w:tcPr>
            <w:tcW w:w="1701" w:type="dxa"/>
          </w:tcPr>
          <w:p w:rsidR="00C94DE9" w:rsidRPr="00433132" w:rsidRDefault="003C6352" w:rsidP="00DE46D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18.12.25</w:t>
            </w:r>
          </w:p>
          <w:p w:rsidR="00B67906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«Чтение сказки К. Паустовского «Слепая лошадь»</w:t>
            </w:r>
          </w:p>
        </w:tc>
        <w:tc>
          <w:tcPr>
            <w:tcW w:w="3118" w:type="dxa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детей с новой сказкой.</w:t>
            </w:r>
          </w:p>
        </w:tc>
        <w:tc>
          <w:tcPr>
            <w:tcW w:w="1701" w:type="dxa"/>
          </w:tcPr>
          <w:p w:rsidR="00C94DE9" w:rsidRPr="00433132" w:rsidRDefault="003C6352" w:rsidP="00DE46D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Чтение и обсуждение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«Сказка о царе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Салтане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3118" w:type="dxa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Воспитывать любовь к творчеству А.С. Пушкина, стимулировать желание нарисовать иллюстрации к его сказке.</w:t>
            </w:r>
          </w:p>
        </w:tc>
        <w:tc>
          <w:tcPr>
            <w:tcW w:w="1701" w:type="dxa"/>
          </w:tcPr>
          <w:p w:rsidR="00C94DE9" w:rsidRPr="00433132" w:rsidRDefault="003C6352" w:rsidP="00DE46D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9</w:t>
            </w:r>
          </w:p>
        </w:tc>
        <w:tc>
          <w:tcPr>
            <w:tcW w:w="3118" w:type="dxa"/>
          </w:tcPr>
          <w:p w:rsidR="00C94DE9" w:rsidRPr="00433132" w:rsidRDefault="00B6790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33132">
              <w:rPr>
                <w:rFonts w:ascii="Times New Roman" w:hAnsi="Times New Roman" w:cs="Times New Roman"/>
                <w:szCs w:val="24"/>
              </w:rPr>
              <w:t>и беге с остановкой по сигналу воспитателя; повторить задания с мячом, упражнения в прыжках, на равновесие.</w:t>
            </w:r>
          </w:p>
        </w:tc>
        <w:tc>
          <w:tcPr>
            <w:tcW w:w="1701" w:type="dxa"/>
          </w:tcPr>
          <w:p w:rsidR="00C94DE9" w:rsidRPr="00433132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19.12.25</w:t>
            </w:r>
          </w:p>
          <w:p w:rsidR="00B67906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социальным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миром</w:t>
            </w:r>
          </w:p>
        </w:tc>
        <w:tc>
          <w:tcPr>
            <w:tcW w:w="2126" w:type="dxa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«Город мой родной».  </w:t>
            </w:r>
          </w:p>
        </w:tc>
        <w:tc>
          <w:tcPr>
            <w:tcW w:w="3118" w:type="dxa"/>
          </w:tcPr>
          <w:p w:rsidR="00C94DE9" w:rsidRPr="00433132" w:rsidRDefault="00B6790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Расширять и обобщать знания и представления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детей о своем городе, его историческом прошлом, памятниках, достопримечательностях, прославленных людях.</w:t>
            </w:r>
          </w:p>
        </w:tc>
        <w:tc>
          <w:tcPr>
            <w:tcW w:w="1701" w:type="dxa"/>
          </w:tcPr>
          <w:p w:rsidR="00C94DE9" w:rsidRPr="00433132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Экскурсия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C94DE9" w:rsidRPr="00433132" w:rsidRDefault="00B6790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Продолжение «Сказка о царе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Салтане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3118" w:type="dxa"/>
          </w:tcPr>
          <w:p w:rsidR="00C94DE9" w:rsidRPr="00433132" w:rsidRDefault="00B6790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Воспитывать любовь к творчеству А.С. Пушкина, стимулировать желание нарисовать иллюстрации к его сказке.</w:t>
            </w:r>
          </w:p>
        </w:tc>
        <w:tc>
          <w:tcPr>
            <w:tcW w:w="1701" w:type="dxa"/>
          </w:tcPr>
          <w:p w:rsidR="00C94DE9" w:rsidRPr="00433132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C94DE9" w:rsidRPr="00433132" w:rsidRDefault="00B6790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Балкон, открытое окно и другие бытовые опасности.</w:t>
            </w:r>
          </w:p>
        </w:tc>
        <w:tc>
          <w:tcPr>
            <w:tcW w:w="3118" w:type="dxa"/>
          </w:tcPr>
          <w:p w:rsidR="00C94DE9" w:rsidRPr="00433132" w:rsidRDefault="00B6790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Расширить представления детей о предметах, которые могут служить источниками опасности в доме. Дети должны знать, что нельзя самим открывать окна и выглядывать из них, выходить на балкон и играть там.</w:t>
            </w:r>
          </w:p>
        </w:tc>
        <w:tc>
          <w:tcPr>
            <w:tcW w:w="1701" w:type="dxa"/>
          </w:tcPr>
          <w:p w:rsidR="00C94DE9" w:rsidRPr="00433132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22</w:t>
            </w:r>
            <w:r w:rsidR="00C94DE9" w:rsidRPr="00433132">
              <w:rPr>
                <w:rFonts w:ascii="Times New Roman" w:hAnsi="Times New Roman" w:cs="Times New Roman"/>
                <w:b/>
                <w:i/>
                <w:szCs w:val="24"/>
              </w:rPr>
              <w:t>.12.25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7</w:t>
            </w:r>
          </w:p>
        </w:tc>
        <w:tc>
          <w:tcPr>
            <w:tcW w:w="3118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C94DE9" w:rsidRPr="00433132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7</w:t>
            </w:r>
          </w:p>
        </w:tc>
        <w:tc>
          <w:tcPr>
            <w:tcW w:w="3118" w:type="dxa"/>
          </w:tcPr>
          <w:p w:rsidR="00C94DE9" w:rsidRPr="00433132" w:rsidRDefault="00B6790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умение раскладывать число на два меньших числа и составлять из двух меньших большее число в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33132">
              <w:rPr>
                <w:rFonts w:ascii="Times New Roman" w:hAnsi="Times New Roman" w:cs="Times New Roman"/>
                <w:szCs w:val="24"/>
              </w:rPr>
              <w:t>пределах 10. Упражнять в умении объединять части в целое множество, сравнивать целое и часть множества.</w:t>
            </w:r>
          </w:p>
        </w:tc>
        <w:tc>
          <w:tcPr>
            <w:tcW w:w="1701" w:type="dxa"/>
          </w:tcPr>
          <w:p w:rsidR="00EE3F36" w:rsidRDefault="00EE3F36" w:rsidP="00EE3F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Занятие с использованием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упражнения, конструирование по словесному описанию.</w:t>
            </w:r>
          </w:p>
          <w:p w:rsidR="00C94DE9" w:rsidRPr="00433132" w:rsidRDefault="00C94DE9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10</w:t>
            </w:r>
          </w:p>
        </w:tc>
        <w:tc>
          <w:tcPr>
            <w:tcW w:w="3118" w:type="dxa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Повторить ходьбу и бег по кругу с поворотом в другую сторону; упражнять в ползании по скамейке «по-медвежьи»; повторить упражнение в прыжках и на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равновесие.</w:t>
            </w:r>
          </w:p>
        </w:tc>
        <w:tc>
          <w:tcPr>
            <w:tcW w:w="1701" w:type="dxa"/>
          </w:tcPr>
          <w:p w:rsidR="00C94DE9" w:rsidRPr="00433132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23</w:t>
            </w:r>
            <w:r w:rsidR="00C94DE9" w:rsidRPr="00433132">
              <w:rPr>
                <w:rFonts w:ascii="Times New Roman" w:hAnsi="Times New Roman" w:cs="Times New Roman"/>
                <w:b/>
                <w:i/>
                <w:szCs w:val="24"/>
              </w:rPr>
              <w:t>.12.25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C94DE9" w:rsidRPr="00433132" w:rsidRDefault="00B6790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«Лексические игры и упражнения»</w:t>
            </w:r>
          </w:p>
        </w:tc>
        <w:tc>
          <w:tcPr>
            <w:tcW w:w="3118" w:type="dxa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Активизировать словарь детей, совершенствовать слуховое восприятие речи.</w:t>
            </w:r>
          </w:p>
        </w:tc>
        <w:tc>
          <w:tcPr>
            <w:tcW w:w="1701" w:type="dxa"/>
          </w:tcPr>
          <w:p w:rsidR="00C94DE9" w:rsidRPr="00EE3F36" w:rsidRDefault="00EE3F3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EE3F36">
              <w:rPr>
                <w:rFonts w:ascii="Times New Roman" w:hAnsi="Times New Roman" w:cs="Times New Roman"/>
                <w:szCs w:val="24"/>
              </w:rPr>
              <w:t xml:space="preserve">Упражнения 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C94DE9" w:rsidRPr="00433132" w:rsidRDefault="00B6790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умение раскладывать число на два меньших больше число в пределах 10. Развивать умение видоизменять геометрические фигуры.</w:t>
            </w:r>
          </w:p>
        </w:tc>
        <w:tc>
          <w:tcPr>
            <w:tcW w:w="1701" w:type="dxa"/>
          </w:tcPr>
          <w:p w:rsidR="00C94DE9" w:rsidRPr="00433132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Занятие   с использованием дидактических игр и игровых упражнений.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C94DE9" w:rsidRPr="00433132" w:rsidRDefault="00B67906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«Вырежи и наклей любимую игрушку» (приглашение на новогоднюю елку).</w:t>
            </w:r>
          </w:p>
        </w:tc>
        <w:tc>
          <w:tcPr>
            <w:tcW w:w="3118" w:type="dxa"/>
          </w:tcPr>
          <w:p w:rsidR="00C94DE9" w:rsidRPr="00433132" w:rsidRDefault="00B6790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умение вырезывать и наклеивать изображение знакомых предметов, соизмерять размер изображения с величиной листа.</w:t>
            </w:r>
          </w:p>
        </w:tc>
        <w:tc>
          <w:tcPr>
            <w:tcW w:w="1701" w:type="dxa"/>
          </w:tcPr>
          <w:p w:rsidR="00C94DE9" w:rsidRPr="00433132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C94DE9" w:rsidRPr="00433132" w:rsidRDefault="002C5440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24.12.25</w:t>
            </w:r>
          </w:p>
          <w:p w:rsidR="002C5440" w:rsidRPr="00433132" w:rsidRDefault="002C5440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C94DE9" w:rsidRPr="00433132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16</w:t>
            </w:r>
          </w:p>
        </w:tc>
        <w:tc>
          <w:tcPr>
            <w:tcW w:w="3118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C94DE9" w:rsidRPr="00433132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11</w:t>
            </w:r>
          </w:p>
        </w:tc>
        <w:tc>
          <w:tcPr>
            <w:tcW w:w="3118" w:type="dxa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и бег по кругу с поворотом в другую сторону; упражнять в ползании по скамейке «по-медвежьи»; повторить упражнение в прыжках и на равновесие.</w:t>
            </w:r>
          </w:p>
        </w:tc>
        <w:tc>
          <w:tcPr>
            <w:tcW w:w="1701" w:type="dxa"/>
          </w:tcPr>
          <w:p w:rsidR="00C94DE9" w:rsidRPr="00433132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25.12.25</w:t>
            </w:r>
          </w:p>
          <w:p w:rsidR="002C5440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«Повторение стихотворения С. Маршака «Тает месяц молодой» »</w:t>
            </w:r>
          </w:p>
        </w:tc>
        <w:tc>
          <w:tcPr>
            <w:tcW w:w="3118" w:type="dxa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с детьми любимые стихотворения.</w:t>
            </w:r>
          </w:p>
        </w:tc>
        <w:tc>
          <w:tcPr>
            <w:tcW w:w="1701" w:type="dxa"/>
          </w:tcPr>
          <w:p w:rsidR="00C94DE9" w:rsidRPr="00433132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«Зимний пейзаж»</w:t>
            </w:r>
          </w:p>
        </w:tc>
        <w:tc>
          <w:tcPr>
            <w:tcW w:w="3118" w:type="dxa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Учить передавать в рисунке образы знакомых песен, стихотворений; выбирать изобразительное содержание и отражать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наиболее характерные особенности.</w:t>
            </w:r>
          </w:p>
        </w:tc>
        <w:tc>
          <w:tcPr>
            <w:tcW w:w="1701" w:type="dxa"/>
          </w:tcPr>
          <w:p w:rsidR="00C94DE9" w:rsidRPr="00433132" w:rsidRDefault="00EE3F36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12</w:t>
            </w:r>
          </w:p>
        </w:tc>
        <w:tc>
          <w:tcPr>
            <w:tcW w:w="3118" w:type="dxa"/>
          </w:tcPr>
          <w:p w:rsidR="00C94DE9" w:rsidRPr="00433132" w:rsidRDefault="002C544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между постройками из снега; разучить игровое задание «Точный пас»; развивать ловкость и глазомер при метании снежков на дальность.</w:t>
            </w:r>
          </w:p>
        </w:tc>
        <w:tc>
          <w:tcPr>
            <w:tcW w:w="1701" w:type="dxa"/>
          </w:tcPr>
          <w:p w:rsidR="00C94DE9" w:rsidRPr="00433132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26.12.25</w:t>
            </w:r>
          </w:p>
          <w:p w:rsidR="002C5440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2C5440" w:rsidRPr="00433132">
              <w:rPr>
                <w:rFonts w:ascii="Times New Roman" w:hAnsi="Times New Roman" w:cs="Times New Roman"/>
                <w:i/>
                <w:szCs w:val="24"/>
              </w:rPr>
              <w:t>миром природы</w:t>
            </w:r>
          </w:p>
        </w:tc>
        <w:tc>
          <w:tcPr>
            <w:tcW w:w="2126" w:type="dxa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«Животные водоёмов, морей и океанов»</w:t>
            </w:r>
          </w:p>
        </w:tc>
        <w:tc>
          <w:tcPr>
            <w:tcW w:w="3118" w:type="dxa"/>
          </w:tcPr>
          <w:p w:rsidR="00C94DE9" w:rsidRPr="00433132" w:rsidRDefault="002C544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Расширять представления  о многообразии обитателей водоёмов, морей и океанов. Развивать интерес к миру природы. Формировать представления о взаимосвязях животных со средой обитания.</w:t>
            </w:r>
          </w:p>
        </w:tc>
        <w:tc>
          <w:tcPr>
            <w:tcW w:w="1701" w:type="dxa"/>
          </w:tcPr>
          <w:p w:rsidR="00C94DE9" w:rsidRPr="00433132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Дидактическая игра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C94DE9" w:rsidRPr="00433132" w:rsidRDefault="002C5440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«Как мы танцуем на музыкальном занятии»</w:t>
            </w:r>
            <w:r w:rsidRPr="00433132">
              <w:rPr>
                <w:rFonts w:ascii="Times New Roman" w:hAnsi="Times New Roman" w:cs="Times New Roman"/>
                <w:szCs w:val="24"/>
              </w:rPr>
              <w:br/>
            </w:r>
          </w:p>
        </w:tc>
        <w:tc>
          <w:tcPr>
            <w:tcW w:w="3118" w:type="dxa"/>
          </w:tcPr>
          <w:p w:rsidR="00C94DE9" w:rsidRPr="00433132" w:rsidRDefault="002C544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передавать в рисунке различия в одежде девочек и мальчиков, движение фигур.</w:t>
            </w:r>
          </w:p>
        </w:tc>
        <w:tc>
          <w:tcPr>
            <w:tcW w:w="1701" w:type="dxa"/>
          </w:tcPr>
          <w:p w:rsidR="00C94DE9" w:rsidRPr="00EE3F36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EE3F36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C94DE9" w:rsidRPr="00433132" w:rsidRDefault="002C544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Как устроено тело человека.</w:t>
            </w:r>
          </w:p>
        </w:tc>
        <w:tc>
          <w:tcPr>
            <w:tcW w:w="3118" w:type="dxa"/>
          </w:tcPr>
          <w:p w:rsidR="00C94DE9" w:rsidRPr="00433132" w:rsidRDefault="002C544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Ознакомить детей с тем, как устроено тело человека.</w:t>
            </w:r>
          </w:p>
        </w:tc>
        <w:tc>
          <w:tcPr>
            <w:tcW w:w="1701" w:type="dxa"/>
          </w:tcPr>
          <w:p w:rsidR="00C94DE9" w:rsidRPr="00EE3F36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EE3F36"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29.12.25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2C5440" w:rsidRPr="0043313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C94DE9" w:rsidRPr="00EE3F36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EE3F36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2C5440" w:rsidRPr="0043313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:rsidR="00C94DE9" w:rsidRPr="00433132" w:rsidRDefault="002C5440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составлять арифметические задачи на сложение. Развивать внимание, память, логическое мышление.</w:t>
            </w:r>
          </w:p>
        </w:tc>
        <w:tc>
          <w:tcPr>
            <w:tcW w:w="1701" w:type="dxa"/>
          </w:tcPr>
          <w:p w:rsidR="00C94DE9" w:rsidRPr="00EE3F36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EE3F36">
              <w:rPr>
                <w:rFonts w:ascii="Times New Roman" w:hAnsi="Times New Roman" w:cs="Times New Roman"/>
                <w:szCs w:val="24"/>
              </w:rPr>
              <w:t>Упражнения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2C5440" w:rsidRPr="00433132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118" w:type="dxa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Повторить ходьбу и бег по кругу,  ходьбу и бег врассыпную с остановкой по сигналу воспитателя; упражнения на равновесие при ходьбе по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уменьшенной площади опоры, прыжки на двух ногах через препятствие.</w:t>
            </w:r>
          </w:p>
        </w:tc>
        <w:tc>
          <w:tcPr>
            <w:tcW w:w="1701" w:type="dxa"/>
          </w:tcPr>
          <w:p w:rsidR="00C94DE9" w:rsidRPr="00EE3F36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EE3F36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30.12.25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C94DE9" w:rsidRPr="00433132" w:rsidRDefault="002C544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Звуковая культура речи (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проверочное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118" w:type="dxa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Проверить умеют ли дети различать звуки  четко и правильно произносить их</w:t>
            </w:r>
          </w:p>
        </w:tc>
        <w:tc>
          <w:tcPr>
            <w:tcW w:w="1701" w:type="dxa"/>
          </w:tcPr>
          <w:p w:rsidR="00C94DE9" w:rsidRPr="00EE3F36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EE3F36">
              <w:rPr>
                <w:rFonts w:ascii="Times New Roman" w:hAnsi="Times New Roman" w:cs="Times New Roman"/>
                <w:szCs w:val="24"/>
              </w:rPr>
              <w:t>Упражнения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2C5440" w:rsidRPr="0043313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118" w:type="dxa"/>
          </w:tcPr>
          <w:p w:rsidR="00C94DE9" w:rsidRPr="00433132" w:rsidRDefault="00EE3F36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2C5440" w:rsidRPr="00433132">
              <w:rPr>
                <w:rFonts w:ascii="Times New Roman" w:hAnsi="Times New Roman" w:cs="Times New Roman"/>
                <w:szCs w:val="24"/>
              </w:rPr>
              <w:t>родолжать учить  составлять и решать арифметические задачи на сложение и вычитание. Совершенствовать умение ориентироваться на листе бумаги в клетку.</w:t>
            </w:r>
          </w:p>
        </w:tc>
        <w:tc>
          <w:tcPr>
            <w:tcW w:w="1701" w:type="dxa"/>
          </w:tcPr>
          <w:p w:rsidR="00C94DE9" w:rsidRPr="00EE3F36" w:rsidRDefault="00EE3F36" w:rsidP="00EE3F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E3F36">
              <w:rPr>
                <w:rFonts w:ascii="Times New Roman" w:hAnsi="Times New Roman" w:cs="Times New Roman"/>
                <w:szCs w:val="24"/>
              </w:rPr>
              <w:t xml:space="preserve">Занятие посредством </w:t>
            </w:r>
            <w:proofErr w:type="gramStart"/>
            <w:r w:rsidRPr="00EE3F36">
              <w:rPr>
                <w:rFonts w:ascii="Times New Roman" w:hAnsi="Times New Roman" w:cs="Times New Roman"/>
                <w:szCs w:val="24"/>
              </w:rPr>
              <w:t>игровых</w:t>
            </w:r>
            <w:proofErr w:type="gramEnd"/>
            <w:r w:rsidRPr="00EE3F36">
              <w:rPr>
                <w:rFonts w:ascii="Times New Roman" w:hAnsi="Times New Roman" w:cs="Times New Roman"/>
                <w:szCs w:val="24"/>
              </w:rPr>
              <w:t xml:space="preserve"> упражнения, с использованием наглядности.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BB714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Лепка </w:t>
            </w:r>
          </w:p>
        </w:tc>
        <w:tc>
          <w:tcPr>
            <w:tcW w:w="2126" w:type="dxa"/>
          </w:tcPr>
          <w:p w:rsidR="00C94DE9" w:rsidRPr="00433132" w:rsidRDefault="002C544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«Звери в зоопарке»</w:t>
            </w:r>
          </w:p>
        </w:tc>
        <w:tc>
          <w:tcPr>
            <w:tcW w:w="3118" w:type="dxa"/>
          </w:tcPr>
          <w:p w:rsidR="00C94DE9" w:rsidRPr="00433132" w:rsidRDefault="002C544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умение лепить из целого куска, правильно передавая пропорции тела.</w:t>
            </w:r>
          </w:p>
        </w:tc>
        <w:tc>
          <w:tcPr>
            <w:tcW w:w="1701" w:type="dxa"/>
          </w:tcPr>
          <w:p w:rsidR="00C94DE9" w:rsidRPr="00EE3F36" w:rsidRDefault="00EE3F36" w:rsidP="00EE3F36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EE3F36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C5440" w:rsidRPr="001E5E39" w:rsidTr="00433132">
        <w:trPr>
          <w:trHeight w:val="128"/>
        </w:trPr>
        <w:tc>
          <w:tcPr>
            <w:tcW w:w="15984" w:type="dxa"/>
            <w:gridSpan w:val="9"/>
          </w:tcPr>
          <w:p w:rsidR="002C5440" w:rsidRPr="00433132" w:rsidRDefault="002C5440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Январь </w:t>
            </w:r>
          </w:p>
        </w:tc>
      </w:tr>
      <w:tr w:rsidR="00BB7149" w:rsidRPr="001E5E3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C46A66" w:rsidRPr="00433132" w:rsidRDefault="00C46A6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12.01.26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C46A66" w:rsidRPr="0043313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C94DE9" w:rsidRPr="00D11F02" w:rsidRDefault="00D11F02" w:rsidP="00D11F0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11F02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C46A66" w:rsidRPr="0043313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C94DE9" w:rsidRPr="00433132" w:rsidRDefault="00BC48FC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учить составлять и решать арифметические задачи на сложение и вычитание. Развивать память, мышление.</w:t>
            </w:r>
          </w:p>
        </w:tc>
        <w:tc>
          <w:tcPr>
            <w:tcW w:w="1701" w:type="dxa"/>
          </w:tcPr>
          <w:p w:rsidR="00C94DE9" w:rsidRPr="00D11F02" w:rsidRDefault="00D11F02" w:rsidP="00D11F0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11F02">
              <w:rPr>
                <w:rFonts w:ascii="Times New Roman" w:hAnsi="Times New Roman" w:cs="Times New Roman"/>
                <w:szCs w:val="24"/>
              </w:rPr>
              <w:t>Занятие   с использованием дидактических игр и игровых упражнений.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  <w:r w:rsidR="00BC48FC" w:rsidRPr="0043313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118" w:type="dxa"/>
          </w:tcPr>
          <w:p w:rsidR="00C94DE9" w:rsidRPr="00433132" w:rsidRDefault="00BC48F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с выполнением заданий для рук; упражнять в прыжках в длину с места; развивать ловкость в упражнениях с мячом и ползании по скамейке.</w:t>
            </w:r>
          </w:p>
        </w:tc>
        <w:tc>
          <w:tcPr>
            <w:tcW w:w="1701" w:type="dxa"/>
          </w:tcPr>
          <w:p w:rsidR="00C94DE9" w:rsidRPr="00D11F02" w:rsidRDefault="00D11F02" w:rsidP="00D11F0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11F02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C94DE9" w:rsidRPr="00433132" w:rsidRDefault="00C46A66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13.01.26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C94DE9" w:rsidRPr="00433132" w:rsidRDefault="00BC48F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«Новогодние встречи»</w:t>
            </w:r>
          </w:p>
        </w:tc>
        <w:tc>
          <w:tcPr>
            <w:tcW w:w="3118" w:type="dxa"/>
          </w:tcPr>
          <w:p w:rsidR="00C94DE9" w:rsidRPr="00433132" w:rsidRDefault="00BC48F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умение детей составлять рассказы из личного опыта. Активизировать речь детей.</w:t>
            </w:r>
          </w:p>
        </w:tc>
        <w:tc>
          <w:tcPr>
            <w:tcW w:w="1701" w:type="dxa"/>
          </w:tcPr>
          <w:p w:rsidR="00C94DE9" w:rsidRPr="00D11F02" w:rsidRDefault="00D11F02" w:rsidP="00D11F0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11F02">
              <w:rPr>
                <w:rFonts w:ascii="Times New Roman" w:hAnsi="Times New Roman" w:cs="Times New Roman"/>
                <w:szCs w:val="24"/>
              </w:rPr>
              <w:t>Творческое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BC48FC" w:rsidRPr="0043313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118" w:type="dxa"/>
          </w:tcPr>
          <w:p w:rsidR="00C94DE9" w:rsidRPr="00433132" w:rsidRDefault="00BC48FC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учить составлять и решать арифметические задачи на сложение и вычитание. Совершенствовать умение ориентироваться на листе бумаги в клетку.</w:t>
            </w:r>
          </w:p>
        </w:tc>
        <w:tc>
          <w:tcPr>
            <w:tcW w:w="1701" w:type="dxa"/>
          </w:tcPr>
          <w:p w:rsidR="00C94DE9" w:rsidRPr="00433132" w:rsidRDefault="00D11F02" w:rsidP="00D11F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Занятие   с использованием дидактических игр и игровых упражнений.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C94DE9" w:rsidRPr="00433132" w:rsidRDefault="00BC48F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«Аппликация по замыслу»</w:t>
            </w:r>
          </w:p>
        </w:tc>
        <w:tc>
          <w:tcPr>
            <w:tcW w:w="3118" w:type="dxa"/>
          </w:tcPr>
          <w:p w:rsidR="00C94DE9" w:rsidRPr="00433132" w:rsidRDefault="00BC48F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задумывать содержание аппликации, подбирать бумагу нужного цвета, использовать усвоенные приемы вырезывания, красиво располагать изображение на листе.</w:t>
            </w:r>
          </w:p>
        </w:tc>
        <w:tc>
          <w:tcPr>
            <w:tcW w:w="1701" w:type="dxa"/>
          </w:tcPr>
          <w:p w:rsidR="00C94DE9" w:rsidRPr="00433132" w:rsidRDefault="00D11F02" w:rsidP="00D11F0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C94DE9" w:rsidRPr="00433132" w:rsidRDefault="00C46A66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14.01.26</w:t>
            </w:r>
          </w:p>
          <w:p w:rsidR="00BC48FC" w:rsidRPr="00433132" w:rsidRDefault="00BC48FC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C94DE9" w:rsidRPr="00433132" w:rsidRDefault="00BC48F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C94DE9" w:rsidRPr="00433132" w:rsidRDefault="00D11F02" w:rsidP="00D11F0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</w:t>
            </w:r>
            <w:r w:rsidR="00BC48FC" w:rsidRPr="00433132">
              <w:rPr>
                <w:rFonts w:ascii="Times New Roman" w:hAnsi="Times New Roman" w:cs="Times New Roman"/>
                <w:szCs w:val="24"/>
              </w:rPr>
              <w:t>нятие 1</w:t>
            </w:r>
            <w:r w:rsidR="00431F8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118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C94DE9" w:rsidRPr="00433132" w:rsidRDefault="00D11F02" w:rsidP="00D11F0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  <w:r w:rsidR="00BC48FC" w:rsidRPr="0043313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18" w:type="dxa"/>
          </w:tcPr>
          <w:p w:rsidR="00C94DE9" w:rsidRPr="00433132" w:rsidRDefault="00BC48F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с выполнением заданий для рук; упражнять в прыжках в длину с места; развивать ловкость в упражнениях с мячом и ползании по скамейке.</w:t>
            </w:r>
          </w:p>
        </w:tc>
        <w:tc>
          <w:tcPr>
            <w:tcW w:w="1701" w:type="dxa"/>
          </w:tcPr>
          <w:p w:rsidR="00C94DE9" w:rsidRPr="00433132" w:rsidRDefault="00D11F02" w:rsidP="00D11F0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C94DE9" w:rsidRPr="00433132" w:rsidRDefault="00BC48F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15.01.26</w:t>
            </w:r>
          </w:p>
          <w:p w:rsidR="00BC48FC" w:rsidRPr="00433132" w:rsidRDefault="00BC48F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C94DE9" w:rsidRPr="00433132" w:rsidRDefault="00BC48F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«Произведения Н.Носова»</w:t>
            </w:r>
            <w:r w:rsidRPr="00433132">
              <w:rPr>
                <w:rFonts w:ascii="Times New Roman" w:hAnsi="Times New Roman" w:cs="Times New Roman"/>
                <w:szCs w:val="24"/>
              </w:rPr>
              <w:br/>
            </w:r>
          </w:p>
        </w:tc>
        <w:tc>
          <w:tcPr>
            <w:tcW w:w="3118" w:type="dxa"/>
          </w:tcPr>
          <w:p w:rsidR="00C94DE9" w:rsidRPr="00433132" w:rsidRDefault="00BC48F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Вспомнить с детьми рассказы Н.Носова, любимые эпизоды из книги «Приключения Незнайки и его друзей»</w:t>
            </w:r>
          </w:p>
        </w:tc>
        <w:tc>
          <w:tcPr>
            <w:tcW w:w="1701" w:type="dxa"/>
          </w:tcPr>
          <w:p w:rsidR="00C94DE9" w:rsidRPr="00433132" w:rsidRDefault="00D11F02" w:rsidP="00D11F0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Чтение и обсуждение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C94DE9" w:rsidRPr="00433132" w:rsidRDefault="00BC48F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«Букет цветов»</w:t>
            </w:r>
          </w:p>
        </w:tc>
        <w:tc>
          <w:tcPr>
            <w:tcW w:w="3118" w:type="dxa"/>
          </w:tcPr>
          <w:p w:rsidR="00C94DE9" w:rsidRPr="00433132" w:rsidRDefault="00BC48F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создавать декоративную композицию в определенной цветовой гамме.</w:t>
            </w:r>
          </w:p>
        </w:tc>
        <w:tc>
          <w:tcPr>
            <w:tcW w:w="1701" w:type="dxa"/>
          </w:tcPr>
          <w:p w:rsidR="00C94DE9" w:rsidRPr="00433132" w:rsidRDefault="00AB391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  <w:r w:rsidR="00BC48FC" w:rsidRPr="0043313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118" w:type="dxa"/>
          </w:tcPr>
          <w:p w:rsidR="00C94DE9" w:rsidRPr="00433132" w:rsidRDefault="00BC48F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Провести игровое упражнение «Снежная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королева»; упражнение с элементами хоккея; игровое задание в метании снежков на дальность.</w:t>
            </w:r>
          </w:p>
        </w:tc>
        <w:tc>
          <w:tcPr>
            <w:tcW w:w="1701" w:type="dxa"/>
          </w:tcPr>
          <w:p w:rsidR="00C94DE9" w:rsidRPr="00433132" w:rsidRDefault="00AB3914" w:rsidP="00AB3914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C94DE9" w:rsidRPr="00433132" w:rsidRDefault="00BC48F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lastRenderedPageBreak/>
              <w:t>16.01.26</w:t>
            </w:r>
          </w:p>
          <w:p w:rsidR="00BC48FC" w:rsidRPr="00433132" w:rsidRDefault="00BC48F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BC48FC" w:rsidRPr="00433132">
              <w:rPr>
                <w:rFonts w:ascii="Times New Roman" w:hAnsi="Times New Roman" w:cs="Times New Roman"/>
                <w:i/>
                <w:szCs w:val="24"/>
              </w:rPr>
              <w:t xml:space="preserve">миром природы </w:t>
            </w:r>
          </w:p>
        </w:tc>
        <w:tc>
          <w:tcPr>
            <w:tcW w:w="2126" w:type="dxa"/>
          </w:tcPr>
          <w:p w:rsidR="00C94DE9" w:rsidRPr="00433132" w:rsidRDefault="00BC48F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11 января - День заповедников и национальных парков»</w:t>
            </w:r>
          </w:p>
        </w:tc>
        <w:tc>
          <w:tcPr>
            <w:tcW w:w="3118" w:type="dxa"/>
          </w:tcPr>
          <w:p w:rsidR="00C94DE9" w:rsidRPr="00433132" w:rsidRDefault="00BC48F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Расширять представления о разнообразии природного мира, в том числе о редких растениях и животных, занесённых в Красную книгу. Формировать представления о заповедных местах, в том числе родного края. Подводить к умению самостоятельно делать элементарные выводы об охране окружающей среды.</w:t>
            </w:r>
          </w:p>
        </w:tc>
        <w:tc>
          <w:tcPr>
            <w:tcW w:w="1701" w:type="dxa"/>
          </w:tcPr>
          <w:p w:rsidR="00C94DE9" w:rsidRPr="00433132" w:rsidRDefault="00AB3914" w:rsidP="00AB3914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C94DE9" w:rsidRPr="00433132" w:rsidRDefault="00BC48FC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«Букет в холодных тонах»</w:t>
            </w:r>
          </w:p>
        </w:tc>
        <w:tc>
          <w:tcPr>
            <w:tcW w:w="3118" w:type="dxa"/>
          </w:tcPr>
          <w:p w:rsidR="00C94DE9" w:rsidRPr="00433132" w:rsidRDefault="00BC48F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знания детьми холодной гаммы цветов. Учить создавать декоративную композицию.</w:t>
            </w:r>
          </w:p>
        </w:tc>
        <w:tc>
          <w:tcPr>
            <w:tcW w:w="1701" w:type="dxa"/>
          </w:tcPr>
          <w:p w:rsidR="00C94DE9" w:rsidRPr="00433132" w:rsidRDefault="00AB3914" w:rsidP="00AB3914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C94DE9" w:rsidRPr="00433132" w:rsidRDefault="00BC48F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Что мы делаем, когда едим.</w:t>
            </w:r>
          </w:p>
        </w:tc>
        <w:tc>
          <w:tcPr>
            <w:tcW w:w="3118" w:type="dxa"/>
          </w:tcPr>
          <w:p w:rsidR="00C94DE9" w:rsidRPr="00433132" w:rsidRDefault="00BC48F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Ознакомить детей с назначением и работой системой пищеварения.</w:t>
            </w:r>
          </w:p>
        </w:tc>
        <w:tc>
          <w:tcPr>
            <w:tcW w:w="1701" w:type="dxa"/>
          </w:tcPr>
          <w:p w:rsidR="00C94DE9" w:rsidRPr="00433132" w:rsidRDefault="00AB3914" w:rsidP="00AB3914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C94DE9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19.01.26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131CF7" w:rsidRPr="0043313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18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C94DE9" w:rsidRPr="00433132" w:rsidRDefault="00AB3914" w:rsidP="00AB3914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131CF7" w:rsidRPr="0043313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18" w:type="dxa"/>
          </w:tcPr>
          <w:p w:rsidR="00C94DE9" w:rsidRPr="00433132" w:rsidRDefault="00131CF7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учить составлять и решать арифметические задачи на сложение и вычитание. Продолжать знакомить с часами и устанавливать время на макете часов.</w:t>
            </w:r>
          </w:p>
        </w:tc>
        <w:tc>
          <w:tcPr>
            <w:tcW w:w="1701" w:type="dxa"/>
          </w:tcPr>
          <w:p w:rsidR="00AB3914" w:rsidRDefault="00AB3914" w:rsidP="00AB391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Занятие с использованием игровых упражнений</w:t>
            </w:r>
          </w:p>
          <w:p w:rsidR="00C94DE9" w:rsidRPr="00433132" w:rsidRDefault="00C94DE9" w:rsidP="00AB3914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131CF7" w:rsidRPr="00433132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3118" w:type="dxa"/>
          </w:tcPr>
          <w:p w:rsidR="00C94DE9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в ходьбе и беге с дополнительным заданием; развивать ловкость и глазомер в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упражнениях с мячом; повторить лазанье под шнур.</w:t>
            </w:r>
          </w:p>
        </w:tc>
        <w:tc>
          <w:tcPr>
            <w:tcW w:w="1701" w:type="dxa"/>
          </w:tcPr>
          <w:p w:rsidR="00C94DE9" w:rsidRPr="00433132" w:rsidRDefault="00AB3914" w:rsidP="00AB3914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C94DE9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20.01.26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C94DE9" w:rsidRPr="00433132" w:rsidRDefault="00131CF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Творческие рассказы детей»</w:t>
            </w:r>
          </w:p>
        </w:tc>
        <w:tc>
          <w:tcPr>
            <w:tcW w:w="3118" w:type="dxa"/>
          </w:tcPr>
          <w:p w:rsidR="00C94DE9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Активизировать фантазию и речь детей.</w:t>
            </w:r>
          </w:p>
        </w:tc>
        <w:tc>
          <w:tcPr>
            <w:tcW w:w="1701" w:type="dxa"/>
          </w:tcPr>
          <w:p w:rsidR="00C94DE9" w:rsidRPr="00E20F81" w:rsidRDefault="00AB3914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E20F81">
              <w:rPr>
                <w:rFonts w:ascii="Times New Roman" w:hAnsi="Times New Roman" w:cs="Times New Roman"/>
                <w:szCs w:val="24"/>
              </w:rPr>
              <w:t>Творческое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131CF7" w:rsidRPr="0043313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118" w:type="dxa"/>
          </w:tcPr>
          <w:p w:rsidR="00C94DE9" w:rsidRPr="00433132" w:rsidRDefault="00131CF7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учить составлять и решать арифметические задачи на сложение и вычитание. Совершенствовать представления о последовательности чисел в пределах 20.</w:t>
            </w:r>
          </w:p>
        </w:tc>
        <w:tc>
          <w:tcPr>
            <w:tcW w:w="1701" w:type="dxa"/>
          </w:tcPr>
          <w:p w:rsidR="00C94DE9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Занятие   с использованием дидактических игр и игровых упражнений.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C94DE9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Лепка </w:t>
            </w:r>
          </w:p>
        </w:tc>
        <w:tc>
          <w:tcPr>
            <w:tcW w:w="2126" w:type="dxa"/>
          </w:tcPr>
          <w:p w:rsidR="00C94DE9" w:rsidRPr="00433132" w:rsidRDefault="00131CF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«Петух»</w:t>
            </w:r>
          </w:p>
        </w:tc>
        <w:tc>
          <w:tcPr>
            <w:tcW w:w="3118" w:type="dxa"/>
          </w:tcPr>
          <w:p w:rsidR="00C94DE9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передавать в лепке образ дымковского петуха.</w:t>
            </w:r>
          </w:p>
        </w:tc>
        <w:tc>
          <w:tcPr>
            <w:tcW w:w="1701" w:type="dxa"/>
          </w:tcPr>
          <w:p w:rsidR="00C94DE9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C94DE9" w:rsidRPr="00433132" w:rsidRDefault="00131CF7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21.01.26</w:t>
            </w:r>
          </w:p>
          <w:p w:rsidR="00131CF7" w:rsidRPr="00433132" w:rsidRDefault="00131CF7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C94DE9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C94DE9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  <w:r w:rsidR="00431F8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118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C94DE9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131CF7" w:rsidRPr="00433132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118" w:type="dxa"/>
          </w:tcPr>
          <w:p w:rsidR="00C94DE9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в ходьбе и беге с дополнительным заданием; развивать ловкость и глазомер в упражнениях с мячом; повторить лазанье под шнур.</w:t>
            </w:r>
          </w:p>
        </w:tc>
        <w:tc>
          <w:tcPr>
            <w:tcW w:w="1701" w:type="dxa"/>
          </w:tcPr>
          <w:p w:rsidR="00C94DE9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C94DE9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22.01.26</w:t>
            </w:r>
          </w:p>
          <w:p w:rsidR="00131CF7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C94DE9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«Здравствуй, гостья- зима! »</w:t>
            </w:r>
          </w:p>
        </w:tc>
        <w:tc>
          <w:tcPr>
            <w:tcW w:w="3118" w:type="dxa"/>
          </w:tcPr>
          <w:p w:rsidR="00C94DE9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детей со стихотворениями о зиме.</w:t>
            </w:r>
          </w:p>
        </w:tc>
        <w:tc>
          <w:tcPr>
            <w:tcW w:w="1701" w:type="dxa"/>
          </w:tcPr>
          <w:p w:rsidR="00C94DE9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Чтение и обсуждение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C94DE9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«Иней покрыл деревья</w:t>
            </w:r>
          </w:p>
        </w:tc>
        <w:tc>
          <w:tcPr>
            <w:tcW w:w="3118" w:type="dxa"/>
          </w:tcPr>
          <w:p w:rsidR="00C94DE9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33132">
              <w:rPr>
                <w:rFonts w:ascii="Times New Roman" w:hAnsi="Times New Roman" w:cs="Times New Roman"/>
                <w:szCs w:val="24"/>
              </w:rPr>
              <w:t>детей изображать картину природы, передавая строение разнообразных деревьев.</w:t>
            </w:r>
          </w:p>
        </w:tc>
        <w:tc>
          <w:tcPr>
            <w:tcW w:w="1701" w:type="dxa"/>
          </w:tcPr>
          <w:p w:rsidR="00C94DE9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131CF7" w:rsidRPr="00433132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3118" w:type="dxa"/>
          </w:tcPr>
          <w:p w:rsidR="00C94DE9" w:rsidRPr="00433132" w:rsidRDefault="00131CF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между снежками; повторить катание друг друга на санках.</w:t>
            </w:r>
          </w:p>
        </w:tc>
        <w:tc>
          <w:tcPr>
            <w:tcW w:w="1701" w:type="dxa"/>
          </w:tcPr>
          <w:p w:rsidR="00C94DE9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C94DE9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lastRenderedPageBreak/>
              <w:t>23.01.26</w:t>
            </w:r>
          </w:p>
          <w:p w:rsidR="00131CF7" w:rsidRPr="00E20F81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20F81">
              <w:rPr>
                <w:rFonts w:ascii="Times New Roman" w:hAnsi="Times New Roman" w:cs="Times New Roman"/>
                <w:b/>
                <w:i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Ознакомление с социальным миром</w:t>
            </w:r>
          </w:p>
        </w:tc>
        <w:tc>
          <w:tcPr>
            <w:tcW w:w="2126" w:type="dxa"/>
          </w:tcPr>
          <w:p w:rsidR="00C94DE9" w:rsidRPr="00433132" w:rsidRDefault="00131CF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«Библиотека»  </w:t>
            </w:r>
          </w:p>
        </w:tc>
        <w:tc>
          <w:tcPr>
            <w:tcW w:w="3118" w:type="dxa"/>
          </w:tcPr>
          <w:p w:rsidR="00C94DE9" w:rsidRPr="00433132" w:rsidRDefault="00131CF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Дать представление о библиотеке, о правилах, которые приняты для читателей, посещающих библиотеку. Воспитывать бережное отношение к книгам.</w:t>
            </w:r>
          </w:p>
        </w:tc>
        <w:tc>
          <w:tcPr>
            <w:tcW w:w="1701" w:type="dxa"/>
          </w:tcPr>
          <w:p w:rsidR="00C94DE9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Экскурсия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C94DE9" w:rsidRPr="00433132" w:rsidRDefault="00131CF7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«Кони пасутся» (по мотивам мезенской росписи)</w:t>
            </w:r>
          </w:p>
        </w:tc>
        <w:tc>
          <w:tcPr>
            <w:tcW w:w="3118" w:type="dxa"/>
          </w:tcPr>
          <w:p w:rsidR="00C94DE9" w:rsidRPr="00433132" w:rsidRDefault="00131CF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Учить детей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создавать композицию включая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знакомые изображения.</w:t>
            </w:r>
          </w:p>
        </w:tc>
        <w:tc>
          <w:tcPr>
            <w:tcW w:w="1701" w:type="dxa"/>
          </w:tcPr>
          <w:p w:rsidR="00C94DE9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7149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C94DE9" w:rsidRPr="00433132" w:rsidRDefault="00C94D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C94DE9" w:rsidRPr="00433132" w:rsidRDefault="00131CF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Как мы дышим</w:t>
            </w:r>
          </w:p>
        </w:tc>
        <w:tc>
          <w:tcPr>
            <w:tcW w:w="3118" w:type="dxa"/>
          </w:tcPr>
          <w:p w:rsidR="00C94DE9" w:rsidRPr="00433132" w:rsidRDefault="00131CF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Ознакомить детей с органами дыхания.</w:t>
            </w:r>
          </w:p>
        </w:tc>
        <w:tc>
          <w:tcPr>
            <w:tcW w:w="1701" w:type="dxa"/>
          </w:tcPr>
          <w:p w:rsidR="00C94DE9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C94DE9" w:rsidRPr="00433132" w:rsidRDefault="00C94DE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26.01.26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7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7</w:t>
            </w:r>
          </w:p>
        </w:tc>
        <w:tc>
          <w:tcPr>
            <w:tcW w:w="3118" w:type="dxa"/>
          </w:tcPr>
          <w:p w:rsidR="00623E38" w:rsidRPr="00433132" w:rsidRDefault="00CE7277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учить составлять и решать арифметические задачи на сложение и вычитание. Продолжать знакомить с часами и устанавливать время на макете часов.</w:t>
            </w:r>
          </w:p>
        </w:tc>
        <w:tc>
          <w:tcPr>
            <w:tcW w:w="1701" w:type="dxa"/>
          </w:tcPr>
          <w:p w:rsidR="00623E38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Занятие   с использованием дидактических игр и игровых упражнений.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22</w:t>
            </w:r>
          </w:p>
        </w:tc>
        <w:tc>
          <w:tcPr>
            <w:tcW w:w="3118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и бег с изменением направления движения; упражнять в ползании на четвереньках; повторить упражнения на сохранение равновесия и прыжках.</w:t>
            </w:r>
          </w:p>
        </w:tc>
        <w:tc>
          <w:tcPr>
            <w:tcW w:w="1701" w:type="dxa"/>
          </w:tcPr>
          <w:p w:rsidR="00623E38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27.01.26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CE727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Лексические игры и упражнения»</w:t>
            </w:r>
          </w:p>
        </w:tc>
        <w:tc>
          <w:tcPr>
            <w:tcW w:w="3118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Активизировать речь детей, совершенствовать восприятие речи.</w:t>
            </w:r>
          </w:p>
        </w:tc>
        <w:tc>
          <w:tcPr>
            <w:tcW w:w="1701" w:type="dxa"/>
          </w:tcPr>
          <w:p w:rsidR="00623E38" w:rsidRPr="00E20F81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E20F81">
              <w:rPr>
                <w:rFonts w:ascii="Times New Roman" w:hAnsi="Times New Roman" w:cs="Times New Roman"/>
                <w:szCs w:val="24"/>
              </w:rPr>
              <w:t>Упражнения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CE727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623E38" w:rsidRPr="00433132" w:rsidRDefault="00CE7277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Продолжать учить составлять и решать арифметические задачи на сложение и вычитание.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Совершенствовать представления о последовательности чисел в пределах 20.</w:t>
            </w:r>
          </w:p>
        </w:tc>
        <w:tc>
          <w:tcPr>
            <w:tcW w:w="1701" w:type="dxa"/>
          </w:tcPr>
          <w:p w:rsidR="00623E38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Занятие   с использованием дидактически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х игр и игровых упражнений.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623E38" w:rsidRPr="00433132" w:rsidRDefault="00CE727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«Корабли на рейде»</w:t>
            </w:r>
          </w:p>
        </w:tc>
        <w:tc>
          <w:tcPr>
            <w:tcW w:w="3118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умение детей создавать коллективную композицию. Упражнять в вырезывании и составлении изображения предмета.</w:t>
            </w:r>
          </w:p>
        </w:tc>
        <w:tc>
          <w:tcPr>
            <w:tcW w:w="1701" w:type="dxa"/>
          </w:tcPr>
          <w:p w:rsidR="00623E38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28.01.26</w:t>
            </w:r>
          </w:p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431F80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623E38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23</w:t>
            </w:r>
          </w:p>
        </w:tc>
        <w:tc>
          <w:tcPr>
            <w:tcW w:w="3118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и бег с изменением направления движения; упражнять в ползании на четвереньках; повторить упражнения на сохранение равновесия и прыжках.</w:t>
            </w:r>
          </w:p>
        </w:tc>
        <w:tc>
          <w:tcPr>
            <w:tcW w:w="1701" w:type="dxa"/>
          </w:tcPr>
          <w:p w:rsidR="00623E38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29.01.26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«Чтение сказки С.Маршака «Двенадцать месяцев» »</w:t>
            </w:r>
          </w:p>
        </w:tc>
        <w:tc>
          <w:tcPr>
            <w:tcW w:w="3118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со сказкой С.Маршака «Двенадцать месяцев».</w:t>
            </w:r>
          </w:p>
        </w:tc>
        <w:tc>
          <w:tcPr>
            <w:tcW w:w="1701" w:type="dxa"/>
          </w:tcPr>
          <w:p w:rsidR="00623E38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Чтение и обсуждение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«Сказочный дворец»</w:t>
            </w:r>
          </w:p>
        </w:tc>
        <w:tc>
          <w:tcPr>
            <w:tcW w:w="3118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создавать в рисунках сказочные образы. Закреплять умение рисовать контур здания и придумывать украшающие детали.</w:t>
            </w:r>
          </w:p>
        </w:tc>
        <w:tc>
          <w:tcPr>
            <w:tcW w:w="1701" w:type="dxa"/>
          </w:tcPr>
          <w:p w:rsidR="00623E38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24</w:t>
            </w:r>
          </w:p>
        </w:tc>
        <w:tc>
          <w:tcPr>
            <w:tcW w:w="3118" w:type="dxa"/>
          </w:tcPr>
          <w:p w:rsidR="00623E38" w:rsidRPr="00433132" w:rsidRDefault="00CE727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между постройками из снега; упражнять в скольжении по ледяной дорожке; разучить игру «По местам!».</w:t>
            </w:r>
          </w:p>
        </w:tc>
        <w:tc>
          <w:tcPr>
            <w:tcW w:w="1701" w:type="dxa"/>
          </w:tcPr>
          <w:p w:rsidR="00623E38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30</w:t>
            </w:r>
            <w:r w:rsidR="00623E38" w:rsidRPr="00433132">
              <w:rPr>
                <w:rFonts w:ascii="Times New Roman" w:hAnsi="Times New Roman" w:cs="Times New Roman"/>
                <w:b/>
                <w:szCs w:val="24"/>
              </w:rPr>
              <w:t>.01.26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CE7277" w:rsidRPr="00433132">
              <w:rPr>
                <w:rFonts w:ascii="Times New Roman" w:hAnsi="Times New Roman" w:cs="Times New Roman"/>
                <w:i/>
                <w:szCs w:val="24"/>
              </w:rPr>
              <w:t>миром природы</w:t>
            </w:r>
          </w:p>
        </w:tc>
        <w:tc>
          <w:tcPr>
            <w:tcW w:w="2126" w:type="dxa"/>
          </w:tcPr>
          <w:p w:rsidR="00623E38" w:rsidRPr="00433132" w:rsidRDefault="00CE7277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 xml:space="preserve">Прохождение экологической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тропы»</w:t>
            </w:r>
          </w:p>
        </w:tc>
        <w:tc>
          <w:tcPr>
            <w:tcW w:w="3118" w:type="dxa"/>
          </w:tcPr>
          <w:p w:rsidR="00623E38" w:rsidRPr="00433132" w:rsidRDefault="00CE727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Расширять представления о сезонных изменениях в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природе в процессе  прохождения экологической тропы в здании детского сада. Вызывать желание участвовать в совместных проектах. Воспитывать бережное отношение к природе.</w:t>
            </w:r>
          </w:p>
        </w:tc>
        <w:tc>
          <w:tcPr>
            <w:tcW w:w="1701" w:type="dxa"/>
          </w:tcPr>
          <w:p w:rsidR="00623E38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Наблюдения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CE7277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Продолжение  «Сказочный дворец»</w:t>
            </w:r>
          </w:p>
        </w:tc>
        <w:tc>
          <w:tcPr>
            <w:tcW w:w="3118" w:type="dxa"/>
          </w:tcPr>
          <w:p w:rsidR="00623E38" w:rsidRPr="00433132" w:rsidRDefault="00CE727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создавать в рисунках сказочные образы. Закреплять умение рисовать контур здания и придумывать украшающие детали.</w:t>
            </w:r>
          </w:p>
        </w:tc>
        <w:tc>
          <w:tcPr>
            <w:tcW w:w="1701" w:type="dxa"/>
          </w:tcPr>
          <w:p w:rsidR="00623E38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623E38" w:rsidRPr="00433132" w:rsidRDefault="00CE727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Как движутся части тела.</w:t>
            </w:r>
          </w:p>
        </w:tc>
        <w:tc>
          <w:tcPr>
            <w:tcW w:w="3118" w:type="dxa"/>
          </w:tcPr>
          <w:p w:rsidR="00623E38" w:rsidRPr="00433132" w:rsidRDefault="00CE7277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Ознакомить детей с назначением мышц, костей, суставов, их ролью в строении тела человека, а также с возможностями движения различных частей тела.</w:t>
            </w:r>
          </w:p>
        </w:tc>
        <w:tc>
          <w:tcPr>
            <w:tcW w:w="1701" w:type="dxa"/>
          </w:tcPr>
          <w:p w:rsidR="00623E38" w:rsidRPr="00433132" w:rsidRDefault="00E20F81" w:rsidP="00E20F8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E7277" w:rsidRPr="001E5E39" w:rsidTr="00433132">
        <w:trPr>
          <w:trHeight w:val="128"/>
        </w:trPr>
        <w:tc>
          <w:tcPr>
            <w:tcW w:w="15984" w:type="dxa"/>
            <w:gridSpan w:val="9"/>
          </w:tcPr>
          <w:p w:rsidR="00CE7277" w:rsidRPr="00433132" w:rsidRDefault="00CE7277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Февраль </w:t>
            </w:r>
          </w:p>
        </w:tc>
      </w:tr>
      <w:tr w:rsidR="00623E38" w:rsidRPr="001E5E3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623E38" w:rsidRPr="00433132" w:rsidRDefault="007F5AF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2.02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623E38" w:rsidRPr="00433132" w:rsidRDefault="007F5AF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310B03" w:rsidRDefault="00310B03" w:rsidP="00310B03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10B03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7F5AF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</w:p>
        </w:tc>
        <w:tc>
          <w:tcPr>
            <w:tcW w:w="3118" w:type="dxa"/>
          </w:tcPr>
          <w:p w:rsidR="00623E38" w:rsidRPr="00433132" w:rsidRDefault="007F5AFA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учить составлять и решать арифметические задачи на сложение. Упражнять в счете предметов по образцу. Развивать внимание, память, логическое мышление.</w:t>
            </w:r>
          </w:p>
        </w:tc>
        <w:tc>
          <w:tcPr>
            <w:tcW w:w="1701" w:type="dxa"/>
          </w:tcPr>
          <w:p w:rsidR="00310B03" w:rsidRPr="00310B03" w:rsidRDefault="00310B03" w:rsidP="00310B0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10B03">
              <w:rPr>
                <w:rFonts w:ascii="Times New Roman" w:hAnsi="Times New Roman" w:cs="Times New Roman"/>
                <w:szCs w:val="24"/>
                <w:lang w:eastAsia="ru-RU"/>
              </w:rPr>
              <w:t>Занятие с использованием игровых упражнений</w:t>
            </w:r>
          </w:p>
          <w:p w:rsidR="00623E38" w:rsidRPr="00310B03" w:rsidRDefault="00623E38" w:rsidP="00310B03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7F5AF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25</w:t>
            </w:r>
          </w:p>
        </w:tc>
        <w:tc>
          <w:tcPr>
            <w:tcW w:w="3118" w:type="dxa"/>
          </w:tcPr>
          <w:p w:rsidR="00623E38" w:rsidRPr="00433132" w:rsidRDefault="007F5AF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33132">
              <w:rPr>
                <w:rFonts w:ascii="Times New Roman" w:hAnsi="Times New Roman" w:cs="Times New Roman"/>
                <w:szCs w:val="24"/>
              </w:rPr>
              <w:t xml:space="preserve">в сохранении равновесия при ходьбе по повышенной опоре с выполнением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дополнительного задания; повторить упражнения в бросании мяча, развивая ловкость и глазомер.</w:t>
            </w:r>
          </w:p>
        </w:tc>
        <w:tc>
          <w:tcPr>
            <w:tcW w:w="1701" w:type="dxa"/>
          </w:tcPr>
          <w:p w:rsidR="00623E38" w:rsidRPr="00310B03" w:rsidRDefault="00310B03" w:rsidP="00310B03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10B03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623E38" w:rsidRPr="00433132" w:rsidRDefault="007F5AF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3.02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76207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«Чтение русской народной сказки «Никита Кожемяка»»</w:t>
            </w:r>
          </w:p>
        </w:tc>
        <w:tc>
          <w:tcPr>
            <w:tcW w:w="3118" w:type="dxa"/>
          </w:tcPr>
          <w:p w:rsidR="00623E38" w:rsidRPr="00433132" w:rsidRDefault="0076207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Вспомнить с детьми русские народные сказки. Познакомить с русской народной сказкой « Никита Кожемяка». Помочь определить сказочные эпизоды в сказке.</w:t>
            </w:r>
          </w:p>
        </w:tc>
        <w:tc>
          <w:tcPr>
            <w:tcW w:w="1701" w:type="dxa"/>
          </w:tcPr>
          <w:p w:rsidR="00623E38" w:rsidRPr="00310B03" w:rsidRDefault="00310B03" w:rsidP="00310B03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10B03">
              <w:rPr>
                <w:rFonts w:ascii="Times New Roman" w:hAnsi="Times New Roman" w:cs="Times New Roman"/>
                <w:szCs w:val="24"/>
              </w:rPr>
              <w:t>Чтение и обсуждение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76207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623E38" w:rsidRPr="00433132" w:rsidRDefault="00762070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Закреплять умение называть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зимние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месяца. Упражнять в составлении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тематический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композиций из геометрических фигур.</w:t>
            </w:r>
          </w:p>
        </w:tc>
        <w:tc>
          <w:tcPr>
            <w:tcW w:w="1701" w:type="dxa"/>
          </w:tcPr>
          <w:p w:rsidR="0095637D" w:rsidRDefault="0095637D" w:rsidP="0095637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Занятие в форме дидактических игр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Лепка </w:t>
            </w:r>
          </w:p>
        </w:tc>
        <w:tc>
          <w:tcPr>
            <w:tcW w:w="2126" w:type="dxa"/>
          </w:tcPr>
          <w:p w:rsidR="00623E38" w:rsidRPr="00433132" w:rsidRDefault="0076207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«Пограничник с собакой»</w:t>
            </w:r>
          </w:p>
        </w:tc>
        <w:tc>
          <w:tcPr>
            <w:tcW w:w="3118" w:type="dxa"/>
          </w:tcPr>
          <w:p w:rsidR="00623E38" w:rsidRPr="00433132" w:rsidRDefault="0076207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умение лепить фигуру человека и животного, передавая черты образов.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762070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4.02.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26</w:t>
            </w:r>
          </w:p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623E38" w:rsidRPr="00433132" w:rsidRDefault="0076207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762070" w:rsidRPr="00433132">
              <w:rPr>
                <w:rFonts w:ascii="Times New Roman" w:hAnsi="Times New Roman" w:cs="Times New Roman"/>
                <w:szCs w:val="24"/>
              </w:rPr>
              <w:t>2</w:t>
            </w:r>
            <w:r w:rsidR="00431F8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7F5AF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26</w:t>
            </w:r>
          </w:p>
        </w:tc>
        <w:tc>
          <w:tcPr>
            <w:tcW w:w="3118" w:type="dxa"/>
          </w:tcPr>
          <w:p w:rsidR="00623E38" w:rsidRPr="00433132" w:rsidRDefault="007F5AF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33132">
              <w:rPr>
                <w:rFonts w:ascii="Times New Roman" w:hAnsi="Times New Roman" w:cs="Times New Roman"/>
                <w:szCs w:val="24"/>
              </w:rPr>
              <w:t>в сохранении равновесия при ходьбе по повышенной опоре с выполнением дополнительного задания; повторить упражнения в бросании мяча, развивая ловкость и глазомер.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6242C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5.02.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6242C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«Звуковая культура речи»</w:t>
            </w:r>
          </w:p>
        </w:tc>
        <w:tc>
          <w:tcPr>
            <w:tcW w:w="3118" w:type="dxa"/>
          </w:tcPr>
          <w:p w:rsidR="00623E38" w:rsidRPr="00433132" w:rsidRDefault="006242C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Продолжать совершенствовать фонематическое восприятие; учить детей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делить слово с открытыми слогами на части.</w:t>
            </w:r>
          </w:p>
        </w:tc>
        <w:tc>
          <w:tcPr>
            <w:tcW w:w="1701" w:type="dxa"/>
          </w:tcPr>
          <w:p w:rsidR="00623E38" w:rsidRPr="00433132" w:rsidRDefault="0095637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Упражнения 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6242C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«Декоративное рисование  по мотивам хохломской росписи»</w:t>
            </w:r>
          </w:p>
        </w:tc>
        <w:tc>
          <w:tcPr>
            <w:tcW w:w="3118" w:type="dxa"/>
          </w:tcPr>
          <w:p w:rsidR="00623E38" w:rsidRPr="00433132" w:rsidRDefault="006242C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рисовать волнистые линии, короткие завитки и травинки слитным, плавным движением.</w:t>
            </w:r>
          </w:p>
        </w:tc>
        <w:tc>
          <w:tcPr>
            <w:tcW w:w="1701" w:type="dxa"/>
          </w:tcPr>
          <w:p w:rsidR="00623E38" w:rsidRPr="00433132" w:rsidRDefault="0095637D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76207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27</w:t>
            </w:r>
          </w:p>
        </w:tc>
        <w:tc>
          <w:tcPr>
            <w:tcW w:w="3118" w:type="dxa"/>
          </w:tcPr>
          <w:p w:rsidR="00623E38" w:rsidRPr="00433132" w:rsidRDefault="006242C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и беге с выполнением заданий по сигналу воспитателя, повторить игровое задание с прыжками.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6242C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6.02</w:t>
            </w:r>
            <w:r w:rsidR="00623E38" w:rsidRPr="00433132">
              <w:rPr>
                <w:rFonts w:ascii="Times New Roman" w:hAnsi="Times New Roman" w:cs="Times New Roman"/>
                <w:b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6242CC" w:rsidRPr="00433132">
              <w:rPr>
                <w:rFonts w:ascii="Times New Roman" w:hAnsi="Times New Roman" w:cs="Times New Roman"/>
                <w:i/>
                <w:szCs w:val="24"/>
              </w:rPr>
              <w:t xml:space="preserve">предметным миром </w:t>
            </w:r>
          </w:p>
        </w:tc>
        <w:tc>
          <w:tcPr>
            <w:tcW w:w="2126" w:type="dxa"/>
          </w:tcPr>
          <w:p w:rsidR="00623E38" w:rsidRPr="00433132" w:rsidRDefault="00E112B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«Посудомоечная машина»</w:t>
            </w:r>
          </w:p>
        </w:tc>
        <w:tc>
          <w:tcPr>
            <w:tcW w:w="3118" w:type="dxa"/>
          </w:tcPr>
          <w:p w:rsidR="00623E38" w:rsidRPr="00433132" w:rsidRDefault="00E112B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Познакомить  детей с посудомоечной машиной, её назначением и  функциями.         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E112B0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«Наша армия родная»</w:t>
            </w:r>
          </w:p>
        </w:tc>
        <w:tc>
          <w:tcPr>
            <w:tcW w:w="3118" w:type="dxa"/>
          </w:tcPr>
          <w:p w:rsidR="00623E38" w:rsidRPr="00433132" w:rsidRDefault="00E112B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умение создавать рисунки по мотивам литературных произведений, передавая образы солдат, летчиков, моряков.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623E38" w:rsidRPr="00433132" w:rsidRDefault="00E112B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Микробы и вирусы</w:t>
            </w:r>
          </w:p>
        </w:tc>
        <w:tc>
          <w:tcPr>
            <w:tcW w:w="3118" w:type="dxa"/>
          </w:tcPr>
          <w:p w:rsidR="00623E38" w:rsidRPr="00433132" w:rsidRDefault="00E112B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Дать детям элементарные представления об инфекционных болезнях и их возбудителях (микробах, вирусах).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623E38" w:rsidRPr="00433132" w:rsidRDefault="00E112B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9.02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E112B0" w:rsidRPr="0043313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E112B0" w:rsidRPr="0043313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623E38" w:rsidRPr="00433132" w:rsidRDefault="00E112B0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учить составлять и решать арифметические задачи на сложение и вычитание. Развивать представление о величине предметов.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Упражнения в виде заданий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Физическое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 xml:space="preserve">Физическая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Занятие </w:t>
            </w:r>
            <w:r w:rsidR="00E112B0" w:rsidRPr="00433132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3118" w:type="dxa"/>
          </w:tcPr>
          <w:p w:rsidR="00623E38" w:rsidRPr="00433132" w:rsidRDefault="00E112B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в ходьбе и беге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с выполнением упражнений для рук; разучить прыжки с подскоком; упражнять в переброске мяча; повторить лазанье в обруч.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Практическое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623E38" w:rsidRPr="00433132" w:rsidRDefault="00E112B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10.02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E112B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Работа по сюжетной картине»</w:t>
            </w:r>
          </w:p>
        </w:tc>
        <w:tc>
          <w:tcPr>
            <w:tcW w:w="3118" w:type="dxa"/>
          </w:tcPr>
          <w:p w:rsidR="00623E38" w:rsidRPr="00433132" w:rsidRDefault="00E112B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умение детей озаглавливать картину, составлять план рассказа. Активизировать речь детей</w:t>
            </w:r>
          </w:p>
        </w:tc>
        <w:tc>
          <w:tcPr>
            <w:tcW w:w="1701" w:type="dxa"/>
          </w:tcPr>
          <w:p w:rsidR="00623E38" w:rsidRPr="0095637D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637D">
              <w:rPr>
                <w:rFonts w:ascii="Times New Roman" w:hAnsi="Times New Roman" w:cs="Times New Roman"/>
                <w:szCs w:val="24"/>
              </w:rPr>
              <w:t>Работа по сюжетной картине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E112B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623E38" w:rsidRPr="00433132" w:rsidRDefault="00E112B0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учить составлять и решать арифметические задачи на сложение и вычитание. Закреплять умение видоизменять геометрические фигуры.</w:t>
            </w:r>
          </w:p>
        </w:tc>
        <w:tc>
          <w:tcPr>
            <w:tcW w:w="1701" w:type="dxa"/>
          </w:tcPr>
          <w:p w:rsidR="0095637D" w:rsidRDefault="0095637D" w:rsidP="00956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Решение арифметических задач, работа в тетрадях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E112B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Аппликация</w:t>
            </w:r>
          </w:p>
        </w:tc>
        <w:tc>
          <w:tcPr>
            <w:tcW w:w="2126" w:type="dxa"/>
          </w:tcPr>
          <w:p w:rsidR="00623E38" w:rsidRPr="00433132" w:rsidRDefault="00E112B0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«По замыслу»</w:t>
            </w:r>
          </w:p>
        </w:tc>
        <w:tc>
          <w:tcPr>
            <w:tcW w:w="3118" w:type="dxa"/>
          </w:tcPr>
          <w:p w:rsidR="00623E38" w:rsidRPr="00433132" w:rsidRDefault="00E112B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самостоятельно отбирать содержание своей работы и выполнять замысел, используя ранее усвоенные навыки и умения.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A71612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11.02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623E38" w:rsidRPr="00433132" w:rsidRDefault="00E112B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E112B0" w:rsidRPr="00433132">
              <w:rPr>
                <w:rFonts w:ascii="Times New Roman" w:hAnsi="Times New Roman" w:cs="Times New Roman"/>
                <w:szCs w:val="24"/>
              </w:rPr>
              <w:t>2</w:t>
            </w:r>
            <w:r w:rsidR="00431F8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  <w:r w:rsidR="00E112B0" w:rsidRPr="0043313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118" w:type="dxa"/>
          </w:tcPr>
          <w:p w:rsidR="00623E38" w:rsidRPr="00433132" w:rsidRDefault="00E112B0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в ходьбе и беге с выполнением упражнений для рук; разучить прыжки с подскоком; упражнять в переброске мяча; повторить лазанье в обруч.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A71612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12.02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A71612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«Чтение былины «Илья Муромец и Сове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й-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разбойник» »</w:t>
            </w:r>
          </w:p>
        </w:tc>
        <w:tc>
          <w:tcPr>
            <w:tcW w:w="3118" w:type="dxa"/>
          </w:tcPr>
          <w:p w:rsidR="00623E38" w:rsidRPr="00433132" w:rsidRDefault="00A71612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Познакомить детей с былиной, с ее необычным складом речи, с образом былинного богатыря Ильи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Муромца.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Чтение и обсуждение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A71612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«Зима»</w:t>
            </w:r>
          </w:p>
        </w:tc>
        <w:tc>
          <w:tcPr>
            <w:tcW w:w="3118" w:type="dxa"/>
          </w:tcPr>
          <w:p w:rsidR="00623E38" w:rsidRPr="00433132" w:rsidRDefault="00A71612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Закрепить умение передавать в рисунке пейзаж, характерные особенности зимы.</w:t>
            </w:r>
          </w:p>
        </w:tc>
        <w:tc>
          <w:tcPr>
            <w:tcW w:w="1701" w:type="dxa"/>
          </w:tcPr>
          <w:p w:rsidR="00623E38" w:rsidRPr="00433132" w:rsidRDefault="0095637D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A71612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30</w:t>
            </w:r>
          </w:p>
        </w:tc>
        <w:tc>
          <w:tcPr>
            <w:tcW w:w="3118" w:type="dxa"/>
          </w:tcPr>
          <w:p w:rsidR="00623E38" w:rsidRPr="00433132" w:rsidRDefault="00A71612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с выполнением заданий; повторить игровые упражнения на санках.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A71612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13.02</w:t>
            </w:r>
            <w:r w:rsidR="00623E38" w:rsidRPr="00433132">
              <w:rPr>
                <w:rFonts w:ascii="Times New Roman" w:hAnsi="Times New Roman" w:cs="Times New Roman"/>
                <w:b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A71612" w:rsidRPr="00433132">
              <w:rPr>
                <w:rFonts w:ascii="Times New Roman" w:hAnsi="Times New Roman" w:cs="Times New Roman"/>
                <w:i/>
                <w:szCs w:val="24"/>
              </w:rPr>
              <w:t xml:space="preserve">миром природы </w:t>
            </w:r>
          </w:p>
        </w:tc>
        <w:tc>
          <w:tcPr>
            <w:tcW w:w="2126" w:type="dxa"/>
          </w:tcPr>
          <w:p w:rsidR="00623E38" w:rsidRPr="00433132" w:rsidRDefault="00A71612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«Служебные собаки»</w:t>
            </w:r>
          </w:p>
        </w:tc>
        <w:tc>
          <w:tcPr>
            <w:tcW w:w="3118" w:type="dxa"/>
          </w:tcPr>
          <w:p w:rsidR="00623E38" w:rsidRPr="00433132" w:rsidRDefault="00A71612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Расширять представления о служебных собаках, о помощи, которую собаки могут оказывать человеку. Формировать знания о том, что человек должен ухаживать за животными, которых он приручил. Дать элементарные представления о профессии кинолога.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A71612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«Сказочное царство»</w:t>
            </w:r>
          </w:p>
        </w:tc>
        <w:tc>
          <w:tcPr>
            <w:tcW w:w="3118" w:type="dxa"/>
          </w:tcPr>
          <w:p w:rsidR="00623E38" w:rsidRPr="00433132" w:rsidRDefault="00A71612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создавать рисунок по мотивам сказок, изображать сказочные дворцы. Закреплять умение выполнять рисунок в определенной цветовой гамме.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623E38" w:rsidRPr="00433132" w:rsidRDefault="00A71612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«Здоровье и болезнь»</w:t>
            </w:r>
          </w:p>
        </w:tc>
        <w:tc>
          <w:tcPr>
            <w:tcW w:w="3118" w:type="dxa"/>
          </w:tcPr>
          <w:p w:rsidR="00623E38" w:rsidRPr="00433132" w:rsidRDefault="00A71612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Научить детей заботиться о своем здоровье, избегать ситуаций, приносящих вред здоровью.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623E38" w:rsidRPr="00433132" w:rsidRDefault="00A71612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16.02.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5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5</w:t>
            </w:r>
          </w:p>
        </w:tc>
        <w:tc>
          <w:tcPr>
            <w:tcW w:w="3118" w:type="dxa"/>
          </w:tcPr>
          <w:p w:rsidR="00623E38" w:rsidRPr="00433132" w:rsidRDefault="00121C4D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Продолжать знакомить с часами и учить определять время с точностью до часа. Развивать логическое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мышление.</w:t>
            </w:r>
          </w:p>
        </w:tc>
        <w:tc>
          <w:tcPr>
            <w:tcW w:w="1701" w:type="dxa"/>
          </w:tcPr>
          <w:p w:rsidR="0095637D" w:rsidRDefault="0095637D" w:rsidP="00D703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Работа с наглядным материалом.</w:t>
            </w:r>
          </w:p>
          <w:p w:rsidR="00623E38" w:rsidRPr="00433132" w:rsidRDefault="00623E38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121C4D" w:rsidRPr="00433132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3118" w:type="dxa"/>
          </w:tcPr>
          <w:p w:rsidR="00623E38" w:rsidRPr="00433132" w:rsidRDefault="00121C4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со сменой темпа движения; упражнять в попеременном подпрыгивании на правой и левой ноге, в метании мешочков, повторить упражнения на сохранение равновесия при ходьбе на повышенной опоре с выполнением задания.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623E38" w:rsidRPr="00433132" w:rsidRDefault="00121C4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17.02.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121C4D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Лексические игры и упражнения»</w:t>
            </w:r>
          </w:p>
        </w:tc>
        <w:tc>
          <w:tcPr>
            <w:tcW w:w="3118" w:type="dxa"/>
          </w:tcPr>
          <w:p w:rsidR="00623E38" w:rsidRPr="00433132" w:rsidRDefault="00121C4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умение детей составлять рассказы по картинкам с последовательностью развивающихся действий.</w:t>
            </w:r>
          </w:p>
        </w:tc>
        <w:tc>
          <w:tcPr>
            <w:tcW w:w="1701" w:type="dxa"/>
          </w:tcPr>
          <w:p w:rsidR="00623E38" w:rsidRPr="0095637D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637D">
              <w:rPr>
                <w:rFonts w:ascii="Times New Roman" w:hAnsi="Times New Roman" w:cs="Times New Roman"/>
                <w:szCs w:val="24"/>
              </w:rPr>
              <w:t>Упражнения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623E38" w:rsidRPr="00433132" w:rsidRDefault="00121C4D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развивать представление о геометрических фигурах и умение зарисовывать их на листе бумаги в клетку. Развивать логическое мышление.</w:t>
            </w:r>
          </w:p>
        </w:tc>
        <w:tc>
          <w:tcPr>
            <w:tcW w:w="1701" w:type="dxa"/>
          </w:tcPr>
          <w:p w:rsidR="0095637D" w:rsidRDefault="0095637D" w:rsidP="00956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Работа с наглядным материалом.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Лепка </w:t>
            </w:r>
          </w:p>
        </w:tc>
        <w:tc>
          <w:tcPr>
            <w:tcW w:w="2126" w:type="dxa"/>
          </w:tcPr>
          <w:p w:rsidR="00623E38" w:rsidRPr="00433132" w:rsidRDefault="00121C4D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«Конек- Горбунок»</w:t>
            </w:r>
          </w:p>
        </w:tc>
        <w:tc>
          <w:tcPr>
            <w:tcW w:w="3118" w:type="dxa"/>
          </w:tcPr>
          <w:p w:rsidR="00623E38" w:rsidRPr="00433132" w:rsidRDefault="00121C4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передавать в лепке образ сказочного конька. Закреплять умение лепить фигуру из целого куска.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121C4D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18.02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121C4D" w:rsidRPr="00433132">
              <w:rPr>
                <w:rFonts w:ascii="Times New Roman" w:hAnsi="Times New Roman" w:cs="Times New Roman"/>
                <w:szCs w:val="24"/>
              </w:rPr>
              <w:t>2</w:t>
            </w:r>
            <w:r w:rsidR="00431F8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121C4D" w:rsidRPr="00433132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3118" w:type="dxa"/>
          </w:tcPr>
          <w:p w:rsidR="00623E38" w:rsidRPr="00433132" w:rsidRDefault="00121C4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Повторить ходьбу со сменой темпа движения; упражнять в попеременном подпрыгивании на правой и левой ноге, в метании мешочков, повторить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упражнения на сохранение равновесия при ходьбе на повышенной опоре с выполнением задания.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121C4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19.02.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121C4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«Пересказ В.Бианки «Музыкант»»</w:t>
            </w:r>
          </w:p>
        </w:tc>
        <w:tc>
          <w:tcPr>
            <w:tcW w:w="3118" w:type="dxa"/>
          </w:tcPr>
          <w:p w:rsidR="00623E38" w:rsidRPr="00433132" w:rsidRDefault="00121C4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умение детей пересказывать рассказы.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Чтение и пересказ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121C4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«Конек- Горбунок»</w:t>
            </w:r>
          </w:p>
        </w:tc>
        <w:tc>
          <w:tcPr>
            <w:tcW w:w="3118" w:type="dxa"/>
          </w:tcPr>
          <w:p w:rsidR="00623E38" w:rsidRPr="00433132" w:rsidRDefault="00121C4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самостоятельно выбирать для изображения  эпизоды сказки, добиваться более полного их отражения в рисунке. Развивать воображение, творчество.</w:t>
            </w:r>
          </w:p>
        </w:tc>
        <w:tc>
          <w:tcPr>
            <w:tcW w:w="1701" w:type="dxa"/>
          </w:tcPr>
          <w:p w:rsidR="00623E38" w:rsidRPr="00433132" w:rsidRDefault="0095637D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121C4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33</w:t>
            </w:r>
          </w:p>
        </w:tc>
        <w:tc>
          <w:tcPr>
            <w:tcW w:w="3118" w:type="dxa"/>
          </w:tcPr>
          <w:p w:rsidR="00623E38" w:rsidRPr="00433132" w:rsidRDefault="00121C4D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и беге с выполнением заданий; повторить игровые упражнения на санках.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121C4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20.02</w:t>
            </w:r>
            <w:r w:rsidR="00623E38" w:rsidRPr="00433132">
              <w:rPr>
                <w:rFonts w:ascii="Times New Roman" w:hAnsi="Times New Roman" w:cs="Times New Roman"/>
                <w:b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Ознакомление с социальным миром</w:t>
            </w:r>
          </w:p>
        </w:tc>
        <w:tc>
          <w:tcPr>
            <w:tcW w:w="2126" w:type="dxa"/>
          </w:tcPr>
          <w:p w:rsidR="00623E38" w:rsidRPr="00433132" w:rsidRDefault="00121C4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«Защитники Родины»</w:t>
            </w:r>
          </w:p>
        </w:tc>
        <w:tc>
          <w:tcPr>
            <w:tcW w:w="3118" w:type="dxa"/>
          </w:tcPr>
          <w:p w:rsidR="00623E38" w:rsidRPr="00433132" w:rsidRDefault="00121C4D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Расширить знания детей о Российской армии, воспитывать уважение к защитникам Отечества.</w:t>
            </w:r>
          </w:p>
        </w:tc>
        <w:tc>
          <w:tcPr>
            <w:tcW w:w="1701" w:type="dxa"/>
          </w:tcPr>
          <w:p w:rsidR="00623E38" w:rsidRPr="0095637D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637D"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121C4D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Продолжение  «Конек- Горбунок»</w:t>
            </w:r>
          </w:p>
        </w:tc>
        <w:tc>
          <w:tcPr>
            <w:tcW w:w="3118" w:type="dxa"/>
          </w:tcPr>
          <w:p w:rsidR="00623E38" w:rsidRPr="00433132" w:rsidRDefault="00121C4D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самостоятельно выбирать для изображения  эпизоды сказки, добиваться более полного их отражения в рисунке. Развивать воображение, творчество.</w:t>
            </w:r>
          </w:p>
        </w:tc>
        <w:tc>
          <w:tcPr>
            <w:tcW w:w="1701" w:type="dxa"/>
          </w:tcPr>
          <w:p w:rsidR="00623E38" w:rsidRPr="0095637D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637D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623E38" w:rsidRPr="00433132" w:rsidRDefault="00121C4D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Витамины и здоровый организм.</w:t>
            </w:r>
          </w:p>
        </w:tc>
        <w:tc>
          <w:tcPr>
            <w:tcW w:w="3118" w:type="dxa"/>
          </w:tcPr>
          <w:p w:rsidR="00623E38" w:rsidRPr="00433132" w:rsidRDefault="00121C4D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Объяснить детям, как витамины влияют на организм человека.</w:t>
            </w:r>
          </w:p>
        </w:tc>
        <w:tc>
          <w:tcPr>
            <w:tcW w:w="1701" w:type="dxa"/>
          </w:tcPr>
          <w:p w:rsidR="00623E38" w:rsidRPr="0095637D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637D"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623E38" w:rsidRPr="00433132" w:rsidRDefault="00575292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24.02.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49668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«Чтение рассказа К. Воробьева « Обрывок провода»»</w:t>
            </w:r>
          </w:p>
        </w:tc>
        <w:tc>
          <w:tcPr>
            <w:tcW w:w="3118" w:type="dxa"/>
          </w:tcPr>
          <w:p w:rsidR="00623E38" w:rsidRPr="00433132" w:rsidRDefault="0049668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Обогащать литературный багаж детей, помочь прочувствовать необычное описание в рассказе ситуаций.</w:t>
            </w:r>
          </w:p>
        </w:tc>
        <w:tc>
          <w:tcPr>
            <w:tcW w:w="1701" w:type="dxa"/>
          </w:tcPr>
          <w:p w:rsidR="00623E38" w:rsidRPr="0095637D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5637D">
              <w:rPr>
                <w:rFonts w:ascii="Times New Roman" w:hAnsi="Times New Roman" w:cs="Times New Roman"/>
                <w:szCs w:val="24"/>
              </w:rPr>
              <w:t>Чтение и обсуждение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 xml:space="preserve">Познавательное </w:t>
            </w: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lastRenderedPageBreak/>
              <w:t>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 xml:space="preserve">Формирование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575292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Занятие 8</w:t>
            </w:r>
          </w:p>
        </w:tc>
        <w:tc>
          <w:tcPr>
            <w:tcW w:w="3118" w:type="dxa"/>
          </w:tcPr>
          <w:p w:rsidR="00623E38" w:rsidRPr="00433132" w:rsidRDefault="00575292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Совершенствовать умения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моделировать геометрические фигуры. Развивать умение, воображение.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Занятие с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использованием игровых упражнений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49668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623E38" w:rsidRPr="00433132" w:rsidRDefault="0049668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«Поздравительная открытка для мамы»</w:t>
            </w:r>
            <w:r w:rsidRPr="00433132">
              <w:rPr>
                <w:rFonts w:ascii="Times New Roman" w:hAnsi="Times New Roman" w:cs="Times New Roman"/>
                <w:szCs w:val="24"/>
              </w:rPr>
              <w:br/>
            </w:r>
          </w:p>
        </w:tc>
        <w:tc>
          <w:tcPr>
            <w:tcW w:w="3118" w:type="dxa"/>
          </w:tcPr>
          <w:p w:rsidR="00623E38" w:rsidRPr="00433132" w:rsidRDefault="0049668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придумывать содержание поздравительной открытки и осуществления замысла, умения и навыки. Развивать чувство цвета.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49668C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25.02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623E38" w:rsidRPr="00433132" w:rsidRDefault="0049668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49668C" w:rsidRPr="00433132">
              <w:rPr>
                <w:rFonts w:ascii="Times New Roman" w:hAnsi="Times New Roman" w:cs="Times New Roman"/>
                <w:szCs w:val="24"/>
              </w:rPr>
              <w:t>2</w:t>
            </w:r>
            <w:r w:rsidR="00431F8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49668C" w:rsidRPr="00433132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3118" w:type="dxa"/>
          </w:tcPr>
          <w:p w:rsidR="00623E38" w:rsidRPr="00433132" w:rsidRDefault="0049668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в ходьбе в колонне по одному с выполнением задания на внимание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>, в ползании на четвереньках между предметами; повторить упражнения на равновесие и прыжки.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49668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26.02.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49668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«Повторение пройденного материала»</w:t>
            </w:r>
          </w:p>
        </w:tc>
        <w:tc>
          <w:tcPr>
            <w:tcW w:w="3118" w:type="dxa"/>
          </w:tcPr>
          <w:p w:rsidR="00623E38" w:rsidRPr="00433132" w:rsidRDefault="0049668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Обогащать литературный багаж детей.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49668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«Чудесный праздник в феврале страна моя встречает»</w:t>
            </w:r>
          </w:p>
        </w:tc>
        <w:tc>
          <w:tcPr>
            <w:tcW w:w="3118" w:type="dxa"/>
          </w:tcPr>
          <w:p w:rsidR="00623E38" w:rsidRPr="00433132" w:rsidRDefault="0049668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Расширить представления детей о праздновании Дня защитника Отечества, развивать устную речь, память, воображение, учить детей рисовать плакаты, воспитывать чувство патриотизма.</w:t>
            </w:r>
          </w:p>
        </w:tc>
        <w:tc>
          <w:tcPr>
            <w:tcW w:w="1701" w:type="dxa"/>
          </w:tcPr>
          <w:p w:rsidR="00623E38" w:rsidRPr="00433132" w:rsidRDefault="0095637D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49668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36</w:t>
            </w:r>
          </w:p>
        </w:tc>
        <w:tc>
          <w:tcPr>
            <w:tcW w:w="3118" w:type="dxa"/>
          </w:tcPr>
          <w:p w:rsidR="00623E38" w:rsidRPr="00433132" w:rsidRDefault="0049668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в ходьбе в колонне по одному с выполнением задания на внимание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, в ползании на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четвереньках между предметами; повторить упражнения на равновесие и прыжки.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EB136F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lastRenderedPageBreak/>
              <w:t>27.02.</w:t>
            </w:r>
            <w:r w:rsidR="00623E38" w:rsidRPr="00433132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Оз</w:t>
            </w:r>
            <w:r w:rsidR="00EB136F" w:rsidRPr="00433132">
              <w:rPr>
                <w:rFonts w:ascii="Times New Roman" w:hAnsi="Times New Roman" w:cs="Times New Roman"/>
                <w:i/>
                <w:szCs w:val="24"/>
              </w:rPr>
              <w:t xml:space="preserve">накомление с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t>миром</w:t>
            </w:r>
            <w:r w:rsidR="00EB136F" w:rsidRPr="00433132">
              <w:rPr>
                <w:rFonts w:ascii="Times New Roman" w:hAnsi="Times New Roman" w:cs="Times New Roman"/>
                <w:i/>
                <w:szCs w:val="24"/>
              </w:rPr>
              <w:t xml:space="preserve"> природы</w:t>
            </w:r>
          </w:p>
        </w:tc>
        <w:tc>
          <w:tcPr>
            <w:tcW w:w="2126" w:type="dxa"/>
          </w:tcPr>
          <w:p w:rsidR="00623E38" w:rsidRPr="00433132" w:rsidRDefault="00EB136F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«Огород на окне»</w:t>
            </w:r>
          </w:p>
        </w:tc>
        <w:tc>
          <w:tcPr>
            <w:tcW w:w="3118" w:type="dxa"/>
          </w:tcPr>
          <w:p w:rsidR="00623E38" w:rsidRPr="00433132" w:rsidRDefault="00EB136F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Формировать представления о разнообразии растений и способах их посадки в огороде. Учить устанавливать связи между состоянием растений и условиями окружающей среды. В процессе практической деятельности подводить к умению делать элементарные выводы о взаимосвязи растений и способах ухода за ними.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Наблюдение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EB136F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«Ваза с ветками»</w:t>
            </w:r>
          </w:p>
        </w:tc>
        <w:tc>
          <w:tcPr>
            <w:tcW w:w="3118" w:type="dxa"/>
          </w:tcPr>
          <w:p w:rsidR="00623E38" w:rsidRPr="00433132" w:rsidRDefault="00EB136F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рисовать с натуры, передавая форму вазы,  красиво располагать изображение на листе бумаги.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623E38" w:rsidRPr="00433132" w:rsidRDefault="00EB136F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Здоровая пища.</w:t>
            </w:r>
          </w:p>
        </w:tc>
        <w:tc>
          <w:tcPr>
            <w:tcW w:w="3118" w:type="dxa"/>
          </w:tcPr>
          <w:p w:rsidR="00623E38" w:rsidRPr="00433132" w:rsidRDefault="00EB136F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Помочь детям понять, что здоровье зависит от правильного питания — еда должна быть не только вкусной, но и полезной.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B136F" w:rsidRPr="001E5E39" w:rsidTr="00433132">
        <w:trPr>
          <w:trHeight w:val="128"/>
        </w:trPr>
        <w:tc>
          <w:tcPr>
            <w:tcW w:w="15984" w:type="dxa"/>
            <w:gridSpan w:val="9"/>
          </w:tcPr>
          <w:p w:rsidR="00EB136F" w:rsidRPr="00433132" w:rsidRDefault="00EB136F" w:rsidP="0095637D">
            <w:pPr>
              <w:widowControl w:val="0"/>
              <w:spacing w:before="240" w:beforeAutospacing="0" w:afterAutospacing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Март </w:t>
            </w:r>
          </w:p>
        </w:tc>
      </w:tr>
      <w:tr w:rsidR="00623E38" w:rsidRPr="001E5E3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623E38" w:rsidRPr="00433132" w:rsidRDefault="00EB136F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2.03.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EB136F" w:rsidRPr="0043313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95637D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EB136F" w:rsidRPr="0043313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:rsidR="00623E38" w:rsidRPr="00433132" w:rsidRDefault="00422C7A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умения делить круг на 8 равных частей, правильно обозначать части, сравнивать целое и части. Развивать внимание.</w:t>
            </w:r>
          </w:p>
        </w:tc>
        <w:tc>
          <w:tcPr>
            <w:tcW w:w="1701" w:type="dxa"/>
          </w:tcPr>
          <w:p w:rsidR="0095637D" w:rsidRDefault="0095637D" w:rsidP="00956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Работа с наглядным материалом.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EB136F" w:rsidRPr="0043313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:rsidR="00623E38" w:rsidRPr="00433132" w:rsidRDefault="00422C7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и беге между предметами; в сохранении равновесия при ходьбе по повышенной опоре; повторить задание в прыжках, эстафету с мячом.</w:t>
            </w:r>
          </w:p>
        </w:tc>
        <w:tc>
          <w:tcPr>
            <w:tcW w:w="1701" w:type="dxa"/>
          </w:tcPr>
          <w:p w:rsidR="00623E38" w:rsidRPr="00433132" w:rsidRDefault="0095637D" w:rsidP="0095637D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623E38" w:rsidRPr="00433132" w:rsidRDefault="00422C7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3.03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422C7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«Чтение былины «Алеша Попович и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Тугарин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Змеевич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>»»</w:t>
            </w:r>
          </w:p>
        </w:tc>
        <w:tc>
          <w:tcPr>
            <w:tcW w:w="3118" w:type="dxa"/>
          </w:tcPr>
          <w:p w:rsidR="00623E38" w:rsidRPr="00433132" w:rsidRDefault="00422C7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Приобщить детей к былинному эпосу, к былинному складу речи.</w:t>
            </w:r>
          </w:p>
        </w:tc>
        <w:tc>
          <w:tcPr>
            <w:tcW w:w="1701" w:type="dxa"/>
          </w:tcPr>
          <w:p w:rsidR="00623E38" w:rsidRPr="003A0F2E" w:rsidRDefault="003A0F2E" w:rsidP="003A0F2E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A0F2E">
              <w:rPr>
                <w:rFonts w:ascii="Times New Roman" w:hAnsi="Times New Roman" w:cs="Times New Roman"/>
                <w:szCs w:val="24"/>
              </w:rPr>
              <w:t>Чтение и обсуждение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422C7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623E38" w:rsidRPr="00433132" w:rsidRDefault="00422C7A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понимание отношений рядом стоящих чисел в пределах 10. Развивать внимание.</w:t>
            </w:r>
          </w:p>
        </w:tc>
        <w:tc>
          <w:tcPr>
            <w:tcW w:w="1701" w:type="dxa"/>
          </w:tcPr>
          <w:p w:rsidR="00623E38" w:rsidRPr="00433132" w:rsidRDefault="003A0F2E" w:rsidP="003A0F2E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Лепка </w:t>
            </w:r>
          </w:p>
        </w:tc>
        <w:tc>
          <w:tcPr>
            <w:tcW w:w="2126" w:type="dxa"/>
          </w:tcPr>
          <w:p w:rsidR="00623E38" w:rsidRPr="00433132" w:rsidRDefault="00422C7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«Няня с младенцем»</w:t>
            </w:r>
          </w:p>
        </w:tc>
        <w:tc>
          <w:tcPr>
            <w:tcW w:w="3118" w:type="dxa"/>
          </w:tcPr>
          <w:p w:rsidR="00623E38" w:rsidRPr="00433132" w:rsidRDefault="00422C7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передавать образ народной игрушки в лепке. Закреплять умение соблюдать пропорции частей, используя ранее освоенные приемы. Развивать эстетическое восприятие.</w:t>
            </w:r>
          </w:p>
        </w:tc>
        <w:tc>
          <w:tcPr>
            <w:tcW w:w="1701" w:type="dxa"/>
          </w:tcPr>
          <w:p w:rsidR="00623E38" w:rsidRPr="00433132" w:rsidRDefault="003A0F2E" w:rsidP="003A0F2E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422C7A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4.03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623E38" w:rsidRPr="00433132" w:rsidRDefault="00422C7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3A0F2E" w:rsidP="003A0F2E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422C7A" w:rsidRPr="00433132">
              <w:rPr>
                <w:rFonts w:ascii="Times New Roman" w:hAnsi="Times New Roman" w:cs="Times New Roman"/>
                <w:szCs w:val="24"/>
              </w:rPr>
              <w:t>2</w:t>
            </w:r>
            <w:r w:rsidR="00431F8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623E38" w:rsidRPr="00433132" w:rsidRDefault="003A0F2E" w:rsidP="003A0F2E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623E38" w:rsidRPr="00433132" w:rsidRDefault="00422C7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и беге между предметами; в сохранении равновесия при ходьбе по повышенной опоре; повторить задание в прыжках, эстафету с мячом.</w:t>
            </w:r>
          </w:p>
        </w:tc>
        <w:tc>
          <w:tcPr>
            <w:tcW w:w="1701" w:type="dxa"/>
          </w:tcPr>
          <w:p w:rsidR="00623E38" w:rsidRPr="00433132" w:rsidRDefault="003A0F2E" w:rsidP="003A0F2E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5.03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«Звуковая культура речи. Подготовка к обучению грамоте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.»</w:t>
            </w:r>
            <w:proofErr w:type="gramEnd"/>
          </w:p>
        </w:tc>
        <w:tc>
          <w:tcPr>
            <w:tcW w:w="3118" w:type="dxa"/>
          </w:tcPr>
          <w:p w:rsidR="00623E38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фонематическое восприятие детей. Формировать умение делить слова на части.</w:t>
            </w:r>
          </w:p>
        </w:tc>
        <w:tc>
          <w:tcPr>
            <w:tcW w:w="1701" w:type="dxa"/>
          </w:tcPr>
          <w:p w:rsidR="00623E38" w:rsidRPr="00433132" w:rsidRDefault="003A0F2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Упражнения 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«Нарисуй, что хочешь, красивое»</w:t>
            </w:r>
          </w:p>
        </w:tc>
        <w:tc>
          <w:tcPr>
            <w:tcW w:w="3118" w:type="dxa"/>
          </w:tcPr>
          <w:p w:rsidR="00623E38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формировать умение видеть и оценивать красоту окружающего мира. Закреплять умение использовать выразительные средства разных изобразительных материалов.</w:t>
            </w:r>
          </w:p>
        </w:tc>
        <w:tc>
          <w:tcPr>
            <w:tcW w:w="1701" w:type="dxa"/>
          </w:tcPr>
          <w:p w:rsidR="00623E38" w:rsidRPr="00433132" w:rsidRDefault="003A0F2E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</w:t>
            </w:r>
          </w:p>
        </w:tc>
        <w:tc>
          <w:tcPr>
            <w:tcW w:w="3118" w:type="dxa"/>
          </w:tcPr>
          <w:p w:rsidR="00623E38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упражнения в беге на скорость, игровые задания с прыжками и мячом.</w:t>
            </w:r>
          </w:p>
        </w:tc>
        <w:tc>
          <w:tcPr>
            <w:tcW w:w="1701" w:type="dxa"/>
          </w:tcPr>
          <w:p w:rsidR="00623E38" w:rsidRPr="00433132" w:rsidRDefault="003A0F2E" w:rsidP="003A0F2E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6.03.26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4C5DE4" w:rsidRPr="00433132">
              <w:rPr>
                <w:rFonts w:ascii="Times New Roman" w:hAnsi="Times New Roman" w:cs="Times New Roman"/>
                <w:i/>
                <w:szCs w:val="24"/>
              </w:rPr>
              <w:t>предметным миром</w:t>
            </w:r>
          </w:p>
        </w:tc>
        <w:tc>
          <w:tcPr>
            <w:tcW w:w="2126" w:type="dxa"/>
          </w:tcPr>
          <w:p w:rsidR="00623E38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«Радиоприёмник»</w:t>
            </w:r>
          </w:p>
        </w:tc>
        <w:tc>
          <w:tcPr>
            <w:tcW w:w="3118" w:type="dxa"/>
          </w:tcPr>
          <w:p w:rsidR="00623E38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детей с радиоприёмником, его назначением и функциями.</w:t>
            </w:r>
          </w:p>
        </w:tc>
        <w:tc>
          <w:tcPr>
            <w:tcW w:w="1701" w:type="dxa"/>
          </w:tcPr>
          <w:p w:rsidR="00623E38" w:rsidRPr="00433132" w:rsidRDefault="003A0F2E" w:rsidP="003A0F2E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4C5DE4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Рисование по замыслу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33132">
              <w:rPr>
                <w:rFonts w:ascii="Times New Roman" w:hAnsi="Times New Roman" w:cs="Times New Roman"/>
                <w:szCs w:val="24"/>
              </w:rPr>
              <w:t>«Портрет любимой мамы»</w:t>
            </w:r>
          </w:p>
        </w:tc>
        <w:tc>
          <w:tcPr>
            <w:tcW w:w="3118" w:type="dxa"/>
          </w:tcPr>
          <w:p w:rsidR="00623E38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отбирать из полученных впечатлений наиболее интересные, развивать стремление отображать эти впечатления в рисунке.</w:t>
            </w:r>
          </w:p>
        </w:tc>
        <w:tc>
          <w:tcPr>
            <w:tcW w:w="1701" w:type="dxa"/>
          </w:tcPr>
          <w:p w:rsidR="00623E38" w:rsidRPr="00433132" w:rsidRDefault="003A0F2E" w:rsidP="003A0F2E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623E38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Режим дня</w:t>
            </w:r>
          </w:p>
        </w:tc>
        <w:tc>
          <w:tcPr>
            <w:tcW w:w="3118" w:type="dxa"/>
          </w:tcPr>
          <w:p w:rsidR="00623E38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Сформировать у детей представления о правильном режиме дня и пользе его соблюдения для здоровья.</w:t>
            </w:r>
          </w:p>
        </w:tc>
        <w:tc>
          <w:tcPr>
            <w:tcW w:w="1701" w:type="dxa"/>
          </w:tcPr>
          <w:p w:rsidR="00623E38" w:rsidRPr="00433132" w:rsidRDefault="003A0F2E" w:rsidP="003A0F2E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623E38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10.03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85557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Чтение сказки В.Даля «Старик- годовик»»</w:t>
            </w:r>
          </w:p>
        </w:tc>
        <w:tc>
          <w:tcPr>
            <w:tcW w:w="3118" w:type="dxa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диалогическую речь детей.</w:t>
            </w:r>
          </w:p>
        </w:tc>
        <w:tc>
          <w:tcPr>
            <w:tcW w:w="1701" w:type="dxa"/>
          </w:tcPr>
          <w:p w:rsidR="00623E38" w:rsidRPr="003A0F2E" w:rsidRDefault="003A0F2E" w:rsidP="003A0F2E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A0F2E">
              <w:rPr>
                <w:rFonts w:ascii="Times New Roman" w:hAnsi="Times New Roman" w:cs="Times New Roman"/>
                <w:szCs w:val="24"/>
              </w:rPr>
              <w:t>Чтение и обсуждение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85557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623E38" w:rsidRPr="00433132" w:rsidRDefault="0085557E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представления о монетах достоинством 1,2,5,10 рублей. Развивать умение в ориентировке на листе бумаги в клетку.</w:t>
            </w:r>
          </w:p>
        </w:tc>
        <w:tc>
          <w:tcPr>
            <w:tcW w:w="1701" w:type="dxa"/>
          </w:tcPr>
          <w:p w:rsidR="00623E38" w:rsidRPr="00433132" w:rsidRDefault="003A0F2E" w:rsidP="003A0F2E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Дидактическая игра,</w:t>
            </w:r>
            <w:r w:rsidR="00C15A71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работа с раздаточным материалом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623E38" w:rsidRPr="00433132" w:rsidRDefault="0085557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«Новые дома на нашей улице»</w:t>
            </w:r>
          </w:p>
        </w:tc>
        <w:tc>
          <w:tcPr>
            <w:tcW w:w="3118" w:type="dxa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Учить детей создавать несложную композицию.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По разному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располагать на пространстве листа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изображения домов, дополнительные предметы. Закреплять приемы вырезывания и наклеивания.</w:t>
            </w:r>
          </w:p>
        </w:tc>
        <w:tc>
          <w:tcPr>
            <w:tcW w:w="1701" w:type="dxa"/>
          </w:tcPr>
          <w:p w:rsidR="00623E38" w:rsidRPr="00433132" w:rsidRDefault="003A0F2E" w:rsidP="003A0F2E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4C5DE4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11.03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C15A71">
              <w:rPr>
                <w:rFonts w:ascii="Times New Roman" w:hAnsi="Times New Roman" w:cs="Times New Roman"/>
                <w:szCs w:val="24"/>
              </w:rPr>
              <w:t>2</w:t>
            </w:r>
            <w:r w:rsidR="00431F8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85557E" w:rsidRPr="0043313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18" w:type="dxa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в колонне по одному, беге врассыпную; повторить упражнение в прыжках, ползании; задания с мячом.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12.03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«Заучивание стихотворения П. Соловьевой «Ночь и день» »</w:t>
            </w:r>
          </w:p>
        </w:tc>
        <w:tc>
          <w:tcPr>
            <w:tcW w:w="3118" w:type="dxa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детей со стихотворением П. Соловьевой «Ночь и день». Упражнять в выразительном чтении стихотворения.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Чтение и заучивание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«Декоративное рисование по мотивам городецкой росписи»</w:t>
            </w:r>
          </w:p>
        </w:tc>
        <w:tc>
          <w:tcPr>
            <w:tcW w:w="3118" w:type="dxa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знакомство с городецкой росписью. Формировать интерес к народному декоративно – прикладному искусству.</w:t>
            </w:r>
          </w:p>
        </w:tc>
        <w:tc>
          <w:tcPr>
            <w:tcW w:w="1701" w:type="dxa"/>
          </w:tcPr>
          <w:p w:rsidR="00623E38" w:rsidRPr="00433132" w:rsidRDefault="00C15A71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623E38" w:rsidRPr="00433132" w:rsidRDefault="0085557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беге, в прыжках; развивать ловкость в заданиях с мячом.</w:t>
            </w:r>
          </w:p>
        </w:tc>
        <w:tc>
          <w:tcPr>
            <w:tcW w:w="1701" w:type="dxa"/>
          </w:tcPr>
          <w:p w:rsidR="00623E38" w:rsidRPr="00433132" w:rsidRDefault="00C15A7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13.03</w:t>
            </w:r>
            <w:r w:rsidR="00623E38" w:rsidRPr="00433132">
              <w:rPr>
                <w:rFonts w:ascii="Times New Roman" w:hAnsi="Times New Roman" w:cs="Times New Roman"/>
                <w:b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85557E" w:rsidRPr="00433132">
              <w:rPr>
                <w:rFonts w:ascii="Times New Roman" w:hAnsi="Times New Roman" w:cs="Times New Roman"/>
                <w:i/>
                <w:szCs w:val="24"/>
              </w:rPr>
              <w:t xml:space="preserve">миром природы </w:t>
            </w:r>
          </w:p>
        </w:tc>
        <w:tc>
          <w:tcPr>
            <w:tcW w:w="2126" w:type="dxa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Полюбуйся: весна наступает»</w:t>
            </w:r>
            <w:r w:rsidRPr="00433132">
              <w:rPr>
                <w:rFonts w:ascii="Times New Roman" w:hAnsi="Times New Roman" w:cs="Times New Roman"/>
                <w:szCs w:val="24"/>
              </w:rPr>
              <w:br/>
            </w:r>
          </w:p>
        </w:tc>
        <w:tc>
          <w:tcPr>
            <w:tcW w:w="3118" w:type="dxa"/>
          </w:tcPr>
          <w:p w:rsidR="00623E38" w:rsidRPr="00433132" w:rsidRDefault="0085557E" w:rsidP="00C15A71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Расширять представления о весенних изменениях в природе. Формировать эстетическое отношение к природе. Развивать творческую инициативу. Развивать интерес к художественно-творческой 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деятельности, инициативу, творчество и самостоятельность.</w:t>
            </w:r>
          </w:p>
        </w:tc>
        <w:tc>
          <w:tcPr>
            <w:tcW w:w="1701" w:type="dxa"/>
          </w:tcPr>
          <w:p w:rsidR="00623E38" w:rsidRPr="00433132" w:rsidRDefault="00CA3263" w:rsidP="00CA3263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Занятие-путешествие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85557E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«Рисование по замыслу»</w:t>
            </w:r>
          </w:p>
        </w:tc>
        <w:tc>
          <w:tcPr>
            <w:tcW w:w="3118" w:type="dxa"/>
          </w:tcPr>
          <w:p w:rsidR="00623E38" w:rsidRPr="00433132" w:rsidRDefault="0085557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Учить наиболее полно выражать свой замысел средствами рисунка, доводить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начатое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до конца.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623E38" w:rsidRPr="00433132" w:rsidRDefault="0085557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На воде, на солнце.</w:t>
            </w:r>
          </w:p>
        </w:tc>
        <w:tc>
          <w:tcPr>
            <w:tcW w:w="3118" w:type="dxa"/>
          </w:tcPr>
          <w:p w:rsidR="00623E38" w:rsidRPr="00433132" w:rsidRDefault="0085557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Объяснить детям, что купаться, плавать, загорать полезно для здоровья только в том случае, если соблюдать определенные правила безопасности.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16.03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5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5</w:t>
            </w:r>
          </w:p>
        </w:tc>
        <w:tc>
          <w:tcPr>
            <w:tcW w:w="3118" w:type="dxa"/>
          </w:tcPr>
          <w:p w:rsidR="00623E38" w:rsidRPr="00433132" w:rsidRDefault="0085557E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в умении объединять части множества, сравнивать целое и его части на основе счета.</w:t>
            </w:r>
          </w:p>
        </w:tc>
        <w:tc>
          <w:tcPr>
            <w:tcW w:w="1701" w:type="dxa"/>
          </w:tcPr>
          <w:p w:rsidR="00623E38" w:rsidRPr="00C15A71" w:rsidRDefault="00C15A71" w:rsidP="00C15A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Самостоятельная работа с раздаточным материалом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85557E" w:rsidRPr="0043313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18" w:type="dxa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с выполнением заданий; упражнять в метании мешочков в горизонтальную цель; повторить упражнения в ползании и на сохранение равновесия при ходьбе по повышенной опоре.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17.03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1D6F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Лексические игры и упражнения»</w:t>
            </w:r>
          </w:p>
        </w:tc>
        <w:tc>
          <w:tcPr>
            <w:tcW w:w="3118" w:type="dxa"/>
          </w:tcPr>
          <w:p w:rsidR="00623E38" w:rsidRPr="00433132" w:rsidRDefault="001D6F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Активизировать речь детей, учить их импровизировать.</w:t>
            </w:r>
          </w:p>
        </w:tc>
        <w:tc>
          <w:tcPr>
            <w:tcW w:w="1701" w:type="dxa"/>
          </w:tcPr>
          <w:p w:rsidR="00623E38" w:rsidRPr="00C15A71" w:rsidRDefault="00C15A7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C15A71">
              <w:rPr>
                <w:rFonts w:ascii="Times New Roman" w:hAnsi="Times New Roman" w:cs="Times New Roman"/>
                <w:szCs w:val="24"/>
              </w:rPr>
              <w:t xml:space="preserve">Упражнения 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623E38" w:rsidRPr="00433132" w:rsidRDefault="001D6FC9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Закреплять умение в последовательном назывании дней недели. Развивать пространственное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восприятие формы.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Работа с демонстрационным материалом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Лепка </w:t>
            </w:r>
          </w:p>
        </w:tc>
        <w:tc>
          <w:tcPr>
            <w:tcW w:w="2126" w:type="dxa"/>
          </w:tcPr>
          <w:p w:rsidR="00623E38" w:rsidRPr="00433132" w:rsidRDefault="001D6F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«Я с моим любимым животным»»</w:t>
            </w:r>
          </w:p>
        </w:tc>
        <w:tc>
          <w:tcPr>
            <w:tcW w:w="3118" w:type="dxa"/>
          </w:tcPr>
          <w:p w:rsidR="00623E38" w:rsidRPr="00433132" w:rsidRDefault="001D6F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задумывать содержание лепки в определённом направлении. Развивать самостоятельность.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1D6FC9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18.03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85557E" w:rsidRPr="00433132">
              <w:rPr>
                <w:rFonts w:ascii="Times New Roman" w:hAnsi="Times New Roman" w:cs="Times New Roman"/>
                <w:szCs w:val="24"/>
              </w:rPr>
              <w:t>2</w:t>
            </w:r>
            <w:r w:rsidR="00431F8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85557E" w:rsidRPr="0043313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118" w:type="dxa"/>
          </w:tcPr>
          <w:p w:rsidR="00623E38" w:rsidRPr="00433132" w:rsidRDefault="0085557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с выполнением заданий; упражнять в метании мешочков в горизонтальную цель; повторить упражнения в ползании и на сохранение равновесия при ходьбе по повышенной опоре.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1D6F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19.03.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1D6F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«Весна идет, весне дорогу! »</w:t>
            </w:r>
          </w:p>
        </w:tc>
        <w:tc>
          <w:tcPr>
            <w:tcW w:w="3118" w:type="dxa"/>
          </w:tcPr>
          <w:p w:rsidR="00623E38" w:rsidRPr="00433132" w:rsidRDefault="001D6F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Чтение детям стихотворений о весне, приобщение их к этическому складу речи.</w:t>
            </w:r>
          </w:p>
        </w:tc>
        <w:tc>
          <w:tcPr>
            <w:tcW w:w="1701" w:type="dxa"/>
          </w:tcPr>
          <w:p w:rsidR="00623E38" w:rsidRPr="00433132" w:rsidRDefault="00CA3263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Решение проблемной ситуации</w:t>
            </w:r>
            <w:proofErr w:type="gramEnd"/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1D6F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«Композиция с цветами» (по мотивам гжельской росписи)</w:t>
            </w:r>
          </w:p>
        </w:tc>
        <w:tc>
          <w:tcPr>
            <w:tcW w:w="3118" w:type="dxa"/>
          </w:tcPr>
          <w:p w:rsidR="00623E38" w:rsidRPr="00433132" w:rsidRDefault="001D6F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знакомить с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33132">
              <w:rPr>
                <w:rFonts w:ascii="Times New Roman" w:hAnsi="Times New Roman" w:cs="Times New Roman"/>
                <w:szCs w:val="24"/>
              </w:rPr>
              <w:t>народным декоративно-прикладным искусством, в определенной цветовой гамме.</w:t>
            </w:r>
          </w:p>
        </w:tc>
        <w:tc>
          <w:tcPr>
            <w:tcW w:w="1701" w:type="dxa"/>
          </w:tcPr>
          <w:p w:rsidR="00623E38" w:rsidRPr="00433132" w:rsidRDefault="00C15A71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1D6F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9</w:t>
            </w:r>
          </w:p>
        </w:tc>
        <w:tc>
          <w:tcPr>
            <w:tcW w:w="3118" w:type="dxa"/>
          </w:tcPr>
          <w:p w:rsidR="00623E38" w:rsidRPr="00433132" w:rsidRDefault="001D6F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беге на скорость; повторить игровые упражнения с прыжками с мячом.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1D6F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20.03</w:t>
            </w:r>
            <w:r w:rsidR="00623E38" w:rsidRPr="00433132">
              <w:rPr>
                <w:rFonts w:ascii="Times New Roman" w:hAnsi="Times New Roman" w:cs="Times New Roman"/>
                <w:b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Ознакомление с социальным миром</w:t>
            </w:r>
          </w:p>
        </w:tc>
        <w:tc>
          <w:tcPr>
            <w:tcW w:w="2126" w:type="dxa"/>
          </w:tcPr>
          <w:p w:rsidR="00623E38" w:rsidRPr="00433132" w:rsidRDefault="001D6F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«Если я попаду в Москву, то обязательно побываю...»</w:t>
            </w:r>
          </w:p>
        </w:tc>
        <w:tc>
          <w:tcPr>
            <w:tcW w:w="3118" w:type="dxa"/>
          </w:tcPr>
          <w:p w:rsidR="00623E38" w:rsidRPr="00433132" w:rsidRDefault="001D6F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Расширять представления о столице нашей Родины - Москве, её исторических памятниках.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Рисование</w:t>
            </w:r>
          </w:p>
        </w:tc>
        <w:tc>
          <w:tcPr>
            <w:tcW w:w="2126" w:type="dxa"/>
          </w:tcPr>
          <w:p w:rsidR="00623E38" w:rsidRPr="00433132" w:rsidRDefault="001D6FC9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«Завиток»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декоративное рисование по мотивам хохломской росписи.</w:t>
            </w:r>
          </w:p>
        </w:tc>
        <w:tc>
          <w:tcPr>
            <w:tcW w:w="3118" w:type="dxa"/>
          </w:tcPr>
          <w:p w:rsidR="00623E38" w:rsidRPr="00433132" w:rsidRDefault="001D6F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Знакомить с декоративным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творчеством разных народов. Учить выделять композицию, основные элементы, цвет и использовать их в своем рисунке.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Практическое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623E38" w:rsidRPr="00433132" w:rsidRDefault="001D6F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Спорт</w:t>
            </w:r>
          </w:p>
        </w:tc>
        <w:tc>
          <w:tcPr>
            <w:tcW w:w="3118" w:type="dxa"/>
          </w:tcPr>
          <w:p w:rsidR="00623E38" w:rsidRPr="00433132" w:rsidRDefault="001D6FC9" w:rsidP="00433132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Способствовать становлению у детей ценностей  здорового образа жизни: занятия спортом очень полезны для здоровья человека.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623E38" w:rsidRPr="00433132" w:rsidRDefault="001D6F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23.03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1D6FC9" w:rsidRPr="0043313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C15A71" w:rsidP="00C15A71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1D6FC9" w:rsidRPr="0043313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18" w:type="dxa"/>
          </w:tcPr>
          <w:p w:rsidR="00623E38" w:rsidRPr="00433132" w:rsidRDefault="001D6FC9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Развивать умение ориентироваться на листе бумаги в клетку. Упражнять в счете в прямом и обратном порядке в пределах 20.</w:t>
            </w:r>
          </w:p>
        </w:tc>
        <w:tc>
          <w:tcPr>
            <w:tcW w:w="1701" w:type="dxa"/>
          </w:tcPr>
          <w:p w:rsidR="00623E38" w:rsidRPr="00433132" w:rsidRDefault="00CA3263" w:rsidP="00CA3263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Проблемная ситуация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1D6FC9" w:rsidRPr="00433132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118" w:type="dxa"/>
          </w:tcPr>
          <w:p w:rsidR="00623E38" w:rsidRPr="00433132" w:rsidRDefault="001D6F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и бег с выполнением задания; повторить упражнения на равновесие и прыжки.</w:t>
            </w:r>
          </w:p>
        </w:tc>
        <w:tc>
          <w:tcPr>
            <w:tcW w:w="1701" w:type="dxa"/>
          </w:tcPr>
          <w:p w:rsidR="00623E38" w:rsidRPr="00433132" w:rsidRDefault="00CA3263" w:rsidP="00CA3263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623E38" w:rsidRPr="00433132" w:rsidRDefault="001D6F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24.03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876365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«Лохматые и крылатые»</w:t>
            </w:r>
          </w:p>
        </w:tc>
        <w:tc>
          <w:tcPr>
            <w:tcW w:w="3118" w:type="dxa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учить детей составлять интересные и логические рассказы о животных и птицах.</w:t>
            </w:r>
          </w:p>
        </w:tc>
        <w:tc>
          <w:tcPr>
            <w:tcW w:w="1701" w:type="dxa"/>
          </w:tcPr>
          <w:p w:rsidR="00623E38" w:rsidRPr="00CA3263" w:rsidRDefault="00CA3263" w:rsidP="00CA3263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CA3263">
              <w:rPr>
                <w:rFonts w:ascii="Times New Roman" w:hAnsi="Times New Roman" w:cs="Times New Roman"/>
                <w:szCs w:val="24"/>
              </w:rPr>
              <w:t>Творческое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1D6FC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623E38" w:rsidRPr="00433132" w:rsidRDefault="00876365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навыки счета со сменой основания счета в пределах 20. Развивать внимание, память, логическое мышление.</w:t>
            </w:r>
          </w:p>
        </w:tc>
        <w:tc>
          <w:tcPr>
            <w:tcW w:w="1701" w:type="dxa"/>
          </w:tcPr>
          <w:p w:rsidR="00CA3263" w:rsidRDefault="00CA3263" w:rsidP="00CA32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Игры на логическое мышление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623E38" w:rsidRPr="00433132" w:rsidRDefault="00876365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«Радужный хоровод»</w:t>
            </w:r>
            <w:r w:rsidRPr="00433132">
              <w:rPr>
                <w:rFonts w:ascii="Times New Roman" w:hAnsi="Times New Roman" w:cs="Times New Roman"/>
                <w:szCs w:val="24"/>
              </w:rPr>
              <w:br/>
            </w:r>
          </w:p>
        </w:tc>
        <w:tc>
          <w:tcPr>
            <w:tcW w:w="3118" w:type="dxa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Учить детей вырезывать несколько симметричных предметов из бумаги,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сложенной гармошкой и еще  пополам. Закреплять знание цветов и их последовательность.</w:t>
            </w:r>
          </w:p>
        </w:tc>
        <w:tc>
          <w:tcPr>
            <w:tcW w:w="1701" w:type="dxa"/>
          </w:tcPr>
          <w:p w:rsidR="00623E38" w:rsidRPr="00433132" w:rsidRDefault="00CA3263" w:rsidP="00CA3263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1D6FC9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25.03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CA3263" w:rsidP="00CA3263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969" w:type="dxa"/>
            <w:gridSpan w:val="2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CA3263">
              <w:rPr>
                <w:rFonts w:ascii="Times New Roman" w:hAnsi="Times New Roman" w:cs="Times New Roman"/>
                <w:szCs w:val="24"/>
              </w:rPr>
              <w:t>2</w:t>
            </w:r>
            <w:r w:rsidR="00431F8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623E38" w:rsidRPr="00433132" w:rsidRDefault="00CA3263" w:rsidP="00CA3263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1D6FC9" w:rsidRPr="00433132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118" w:type="dxa"/>
          </w:tcPr>
          <w:p w:rsidR="00623E38" w:rsidRPr="00433132" w:rsidRDefault="001D6FC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и бег с выполнением задания; повторить упражнения на равновесие и прыжки.</w:t>
            </w:r>
          </w:p>
        </w:tc>
        <w:tc>
          <w:tcPr>
            <w:tcW w:w="1701" w:type="dxa"/>
          </w:tcPr>
          <w:p w:rsidR="00623E38" w:rsidRPr="00433132" w:rsidRDefault="00CA3263" w:rsidP="00CA3263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26.03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«Чтение былины «Садко»»</w:t>
            </w:r>
          </w:p>
        </w:tc>
        <w:tc>
          <w:tcPr>
            <w:tcW w:w="3118" w:type="dxa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детей с былиной «Садко»</w:t>
            </w:r>
          </w:p>
        </w:tc>
        <w:tc>
          <w:tcPr>
            <w:tcW w:w="1701" w:type="dxa"/>
          </w:tcPr>
          <w:p w:rsidR="00623E38" w:rsidRPr="00433132" w:rsidRDefault="00CA3263" w:rsidP="00CA3263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Чтение и обсуждение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«Уголок групповой комнаты »</w:t>
            </w:r>
          </w:p>
        </w:tc>
        <w:tc>
          <w:tcPr>
            <w:tcW w:w="3118" w:type="dxa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Развивать наблюдательность, умение отражать увиденное в рисунке. Закреплять умение оценивать свои рисунки.</w:t>
            </w:r>
          </w:p>
        </w:tc>
        <w:tc>
          <w:tcPr>
            <w:tcW w:w="1701" w:type="dxa"/>
          </w:tcPr>
          <w:p w:rsidR="00623E38" w:rsidRPr="00433132" w:rsidRDefault="007314D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12</w:t>
            </w:r>
          </w:p>
        </w:tc>
        <w:tc>
          <w:tcPr>
            <w:tcW w:w="3118" w:type="dxa"/>
          </w:tcPr>
          <w:p w:rsidR="00623E38" w:rsidRPr="00433132" w:rsidRDefault="00876365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упражнения с бегом в прыжках и с мячом.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 w:val="restart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27.03</w:t>
            </w:r>
            <w:r w:rsidR="00623E38" w:rsidRPr="00433132">
              <w:rPr>
                <w:rFonts w:ascii="Times New Roman" w:hAnsi="Times New Roman" w:cs="Times New Roman"/>
                <w:b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876365" w:rsidRPr="00433132">
              <w:rPr>
                <w:rFonts w:ascii="Times New Roman" w:hAnsi="Times New Roman" w:cs="Times New Roman"/>
                <w:i/>
                <w:szCs w:val="24"/>
              </w:rPr>
              <w:t>миром природы</w:t>
            </w:r>
          </w:p>
        </w:tc>
        <w:tc>
          <w:tcPr>
            <w:tcW w:w="2126" w:type="dxa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«22 марта - Всемирный день водных ресурсов»</w:t>
            </w:r>
          </w:p>
        </w:tc>
        <w:tc>
          <w:tcPr>
            <w:tcW w:w="3118" w:type="dxa"/>
          </w:tcPr>
          <w:p w:rsidR="00623E38" w:rsidRPr="00433132" w:rsidRDefault="00876365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Расширять представления о разнообразии растительного и животного мира. Формировать эстетическое отношение к природе. Развивать творческую инициативу. Воспитывать бережное отношение к водным ресурсам.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876365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«Кем ты хочешь быть?»</w:t>
            </w:r>
          </w:p>
        </w:tc>
        <w:tc>
          <w:tcPr>
            <w:tcW w:w="3118" w:type="dxa"/>
          </w:tcPr>
          <w:p w:rsidR="00623E38" w:rsidRPr="00433132" w:rsidRDefault="00876365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рисовать детей передавать в рисунке представления о труде взрослых, изображать людей в характерной профессиональной одежде.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623E38" w:rsidRPr="00433132" w:rsidRDefault="00876365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Отношение к больному человеку.</w:t>
            </w:r>
          </w:p>
        </w:tc>
        <w:tc>
          <w:tcPr>
            <w:tcW w:w="3118" w:type="dxa"/>
          </w:tcPr>
          <w:p w:rsidR="00623E38" w:rsidRPr="00433132" w:rsidRDefault="00876365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По возможности не оберегать детей от знаний о тяжелых, хронических заболеваниях, инвалидности. Стараться пробудить в них чувство сострадания, стремление помочь больным, одиноким, пожилым людям.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287"/>
        </w:trPr>
        <w:tc>
          <w:tcPr>
            <w:tcW w:w="1668" w:type="dxa"/>
            <w:gridSpan w:val="2"/>
            <w:vMerge w:val="restart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30.03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876365" w:rsidRPr="0043313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876365" w:rsidRPr="0043313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:rsidR="00623E38" w:rsidRPr="00433132" w:rsidRDefault="00876365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Продолжать учить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самостоятельно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составлять и решать задачи на сложение и вычитание в пределах 10. Упражнять в умении ориентироваться на листе бумаги в клетку. Развивать умение измерять длину предметов с помощью условной меры. Развивать внимание, память, логическое мышление.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</w:t>
            </w:r>
            <w:r w:rsidR="00876365" w:rsidRPr="0043313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игровое упражнение в ходьбе и беге; упражнения на равновесие, в прыжках, с мячом.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 w:val="restart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31.03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876365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«Чтение сказки «Снегурочка»</w:t>
            </w:r>
          </w:p>
        </w:tc>
        <w:tc>
          <w:tcPr>
            <w:tcW w:w="3118" w:type="dxa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детей с народной сказкой, с образом Снегурочки.</w:t>
            </w:r>
          </w:p>
        </w:tc>
        <w:tc>
          <w:tcPr>
            <w:tcW w:w="1701" w:type="dxa"/>
          </w:tcPr>
          <w:p w:rsidR="00623E38" w:rsidRPr="007314D9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314D9">
              <w:rPr>
                <w:rFonts w:ascii="Times New Roman" w:hAnsi="Times New Roman" w:cs="Times New Roman"/>
                <w:szCs w:val="24"/>
              </w:rPr>
              <w:t>Чтение и обсуждение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876365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623E38" w:rsidRPr="00433132" w:rsidRDefault="00876365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Продолжать учить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самостоятельно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составлять и решать задачи на сложение и вычитание в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пределах 10. Упражнять в умении ориентироваться на листе бумаги в клетку. Развивать умение последовательно называть дни недели, месяцы и времена года. Развивать внимание, память, логическое мышление.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668" w:type="dxa"/>
            <w:gridSpan w:val="2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623E38" w:rsidRPr="00433132" w:rsidRDefault="00623E38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Лепка </w:t>
            </w:r>
          </w:p>
        </w:tc>
        <w:tc>
          <w:tcPr>
            <w:tcW w:w="2126" w:type="dxa"/>
          </w:tcPr>
          <w:p w:rsidR="00623E38" w:rsidRPr="00433132" w:rsidRDefault="00F3799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«Лепка сценки из сказки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 xml:space="preserve"> П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>о щучьему велению»</w:t>
            </w:r>
          </w:p>
        </w:tc>
        <w:tc>
          <w:tcPr>
            <w:tcW w:w="3118" w:type="dxa"/>
          </w:tcPr>
          <w:p w:rsidR="00623E38" w:rsidRPr="00433132" w:rsidRDefault="00F379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з</w:t>
            </w:r>
            <w:r w:rsidRPr="00433132">
              <w:rPr>
                <w:rFonts w:ascii="Times New Roman" w:hAnsi="Times New Roman" w:cs="Times New Roman"/>
                <w:szCs w:val="24"/>
              </w:rPr>
              <w:t>акреплять умение детей лепить небольшую скульптурную группу по мотивам сказки, передавая пропорциональные соотношения между персонажами.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3799C" w:rsidRPr="001E5E39" w:rsidTr="00433132">
        <w:trPr>
          <w:trHeight w:val="128"/>
        </w:trPr>
        <w:tc>
          <w:tcPr>
            <w:tcW w:w="15984" w:type="dxa"/>
            <w:gridSpan w:val="9"/>
          </w:tcPr>
          <w:p w:rsidR="00F3799C" w:rsidRPr="00433132" w:rsidRDefault="00F3799C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Апрель </w:t>
            </w: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623E38" w:rsidRPr="00433132" w:rsidRDefault="00F3799C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1.04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623E38" w:rsidRPr="00433132" w:rsidRDefault="00F379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111" w:type="dxa"/>
            <w:gridSpan w:val="3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7314D9">
              <w:rPr>
                <w:rFonts w:ascii="Times New Roman" w:hAnsi="Times New Roman" w:cs="Times New Roman"/>
                <w:szCs w:val="24"/>
              </w:rPr>
              <w:t>2</w:t>
            </w:r>
            <w:r w:rsidR="00431F8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876365" w:rsidRPr="00433132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118" w:type="dxa"/>
          </w:tcPr>
          <w:p w:rsidR="00623E38" w:rsidRPr="00433132" w:rsidRDefault="00876365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игровое упражнение в ходьбе и беге; упражнения на равновесие, в прыжках, с мячом.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623E38" w:rsidRPr="00433132" w:rsidRDefault="00F379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2.04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F379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«Лексико-грамматические упражнения»</w:t>
            </w:r>
          </w:p>
        </w:tc>
        <w:tc>
          <w:tcPr>
            <w:tcW w:w="3118" w:type="dxa"/>
          </w:tcPr>
          <w:p w:rsidR="00623E38" w:rsidRPr="00433132" w:rsidRDefault="00F379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Воспитывать у детей чуткость к слову, активизировать и обогащать словарь, помогать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правильно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строить сложноподчиненные предложения.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Упражнения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Рисование</w:t>
            </w:r>
          </w:p>
        </w:tc>
        <w:tc>
          <w:tcPr>
            <w:tcW w:w="2126" w:type="dxa"/>
          </w:tcPr>
          <w:p w:rsidR="00623E38" w:rsidRPr="00433132" w:rsidRDefault="00F379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«По сказке Мальчик с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пальчик»</w:t>
            </w:r>
          </w:p>
        </w:tc>
        <w:tc>
          <w:tcPr>
            <w:tcW w:w="3118" w:type="dxa"/>
          </w:tcPr>
          <w:p w:rsidR="00623E38" w:rsidRPr="00433132" w:rsidRDefault="00F379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 xml:space="preserve">Учить передавать в рисунке эпизод знакомой сказки.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Закреплять умение рисовать фигуры детей, передавать соотношение фигур по величине, продумывать композицию рисунка.</w:t>
            </w:r>
          </w:p>
        </w:tc>
        <w:tc>
          <w:tcPr>
            <w:tcW w:w="1701" w:type="dxa"/>
          </w:tcPr>
          <w:p w:rsidR="00623E38" w:rsidRPr="00433132" w:rsidRDefault="007314D9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F379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15</w:t>
            </w:r>
          </w:p>
        </w:tc>
        <w:tc>
          <w:tcPr>
            <w:tcW w:w="3118" w:type="dxa"/>
          </w:tcPr>
          <w:p w:rsidR="00623E38" w:rsidRPr="00433132" w:rsidRDefault="00F3799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игровое упражнение с бегом; игровые задания с мячом, с прыжками.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623E38" w:rsidRPr="00433132" w:rsidRDefault="00F379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3.04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F379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предметным </w:t>
            </w:r>
            <w:r w:rsidR="00623E38" w:rsidRPr="00433132">
              <w:rPr>
                <w:rFonts w:ascii="Times New Roman" w:hAnsi="Times New Roman" w:cs="Times New Roman"/>
                <w:i/>
                <w:szCs w:val="24"/>
              </w:rPr>
              <w:t xml:space="preserve"> миром</w:t>
            </w:r>
          </w:p>
        </w:tc>
        <w:tc>
          <w:tcPr>
            <w:tcW w:w="2126" w:type="dxa"/>
          </w:tcPr>
          <w:p w:rsidR="00623E38" w:rsidRPr="00433132" w:rsidRDefault="00F379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«Швейная машина»</w:t>
            </w:r>
          </w:p>
        </w:tc>
        <w:tc>
          <w:tcPr>
            <w:tcW w:w="3118" w:type="dxa"/>
          </w:tcPr>
          <w:p w:rsidR="00623E38" w:rsidRPr="00433132" w:rsidRDefault="00F3799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Познакомить детей с назначением и функциями  электрической швейной машины.                  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F3799C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Продолжение  «По сказке Мальчик с пальчик»</w:t>
            </w:r>
          </w:p>
        </w:tc>
        <w:tc>
          <w:tcPr>
            <w:tcW w:w="3118" w:type="dxa"/>
          </w:tcPr>
          <w:p w:rsidR="00623E38" w:rsidRPr="00433132" w:rsidRDefault="00F3799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передавать в рисунке эпизод знакомой сказки. Закреплять умение рисовать фигуры детей, передавать соотношение фигур по величине, продумывать композицию рисунка.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623E38" w:rsidRPr="00433132" w:rsidRDefault="00F3799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В городском транспорте.</w:t>
            </w:r>
          </w:p>
        </w:tc>
        <w:tc>
          <w:tcPr>
            <w:tcW w:w="3118" w:type="dxa"/>
          </w:tcPr>
          <w:p w:rsidR="00623E38" w:rsidRPr="00433132" w:rsidRDefault="00F3799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Познакомить детей с правилами этичного и безопасного поведения в городском транспорте.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287"/>
        </w:trPr>
        <w:tc>
          <w:tcPr>
            <w:tcW w:w="1526" w:type="dxa"/>
            <w:vMerge w:val="restart"/>
          </w:tcPr>
          <w:p w:rsidR="00623E38" w:rsidRPr="00433132" w:rsidRDefault="00F379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6.04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F3799C" w:rsidRPr="0043313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F3799C" w:rsidRPr="0043313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623E38" w:rsidRPr="00433132" w:rsidRDefault="00E85E83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Продолжать учить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самостоятельно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составлять и решать задачи на сложение и вычитание в пределах 10. Упражнять в умении ориентироваться на листе бумаги в клетку. Учить «читать» графическую информацию,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обозначающую пространственные отношения объектов и направление их движений. Развивать внимание, память, логическое мышление.</w:t>
            </w:r>
          </w:p>
        </w:tc>
        <w:tc>
          <w:tcPr>
            <w:tcW w:w="1701" w:type="dxa"/>
          </w:tcPr>
          <w:p w:rsidR="00623E38" w:rsidRPr="00433132" w:rsidRDefault="007314D9" w:rsidP="007314D9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Работа в тетрадях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4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F3799C" w:rsidRPr="00433132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118" w:type="dxa"/>
          </w:tcPr>
          <w:p w:rsidR="00623E38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упражнения в ходьбе и беге; упражнять детей в прыжках в длину с разбега, в перебрасывании мяча друг другу.</w:t>
            </w:r>
          </w:p>
        </w:tc>
        <w:tc>
          <w:tcPr>
            <w:tcW w:w="1701" w:type="dxa"/>
          </w:tcPr>
          <w:p w:rsidR="00623E38" w:rsidRPr="00556FA5" w:rsidRDefault="007314D9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56FA5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526" w:type="dxa"/>
            <w:vMerge w:val="restart"/>
          </w:tcPr>
          <w:p w:rsidR="00623E38" w:rsidRPr="00433132" w:rsidRDefault="00F379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7.04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E85E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 xml:space="preserve">Сочиняем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сказку про Золушку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3118" w:type="dxa"/>
          </w:tcPr>
          <w:p w:rsidR="00623E38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Помогать детям составлять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творческие рассказы.</w:t>
            </w:r>
          </w:p>
        </w:tc>
        <w:tc>
          <w:tcPr>
            <w:tcW w:w="1701" w:type="dxa"/>
          </w:tcPr>
          <w:p w:rsidR="00623E38" w:rsidRPr="00556FA5" w:rsidRDefault="007314D9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56FA5">
              <w:rPr>
                <w:rFonts w:ascii="Times New Roman" w:hAnsi="Times New Roman" w:cs="Times New Roman"/>
                <w:szCs w:val="24"/>
              </w:rPr>
              <w:t>Творческое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38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623E38" w:rsidRPr="00433132" w:rsidRDefault="00F3799C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623E38" w:rsidRPr="00433132" w:rsidRDefault="00E85E83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Продолжать учить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самостоятельно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составлять и решать задачи на сложение и вычитание в пределах 10. Упражнять в умении ориентироваться на листе бумаги в клетку. Развивать умение создавать сложные по форме предметы из отдельных частей по представлению. Развивать внимание, память, логическое мышление.</w:t>
            </w:r>
          </w:p>
        </w:tc>
        <w:tc>
          <w:tcPr>
            <w:tcW w:w="1701" w:type="dxa"/>
          </w:tcPr>
          <w:p w:rsidR="00623E38" w:rsidRPr="00556FA5" w:rsidRDefault="00556FA5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56F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в тетрадях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623E38" w:rsidRPr="00433132" w:rsidRDefault="00E85E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«Полет на луну»</w:t>
            </w:r>
          </w:p>
        </w:tc>
        <w:tc>
          <w:tcPr>
            <w:tcW w:w="3118" w:type="dxa"/>
          </w:tcPr>
          <w:p w:rsidR="00623E38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передавать форму ракеты, применяя прием вырезывания из бумаги, сложенной вдвое. Учить вырезывать фигуры людей из бумаги, сложенной вдвое.</w:t>
            </w:r>
          </w:p>
        </w:tc>
        <w:tc>
          <w:tcPr>
            <w:tcW w:w="1701" w:type="dxa"/>
          </w:tcPr>
          <w:p w:rsidR="00623E38" w:rsidRPr="00433132" w:rsidRDefault="00556FA5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623E38" w:rsidRPr="00433132" w:rsidRDefault="00F3799C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8.04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623E38" w:rsidRPr="00433132" w:rsidRDefault="00F3799C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623E38" w:rsidRPr="00433132" w:rsidRDefault="00556FA5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111" w:type="dxa"/>
            <w:gridSpan w:val="3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431F80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3118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623E38" w:rsidRPr="00433132" w:rsidRDefault="00556FA5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E85E83" w:rsidRPr="00433132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118" w:type="dxa"/>
          </w:tcPr>
          <w:p w:rsidR="00623E38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упражнения в ходьбе и беге; упражнять детей в прыжках в длину с разбега, в перебрасывании мяча друг другу.</w:t>
            </w:r>
          </w:p>
        </w:tc>
        <w:tc>
          <w:tcPr>
            <w:tcW w:w="1701" w:type="dxa"/>
          </w:tcPr>
          <w:p w:rsidR="00623E38" w:rsidRPr="00433132" w:rsidRDefault="00556FA5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623E38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9.04.</w:t>
            </w:r>
            <w:r w:rsidR="00623E38" w:rsidRPr="00433132">
              <w:rPr>
                <w:rFonts w:ascii="Times New Roman" w:hAnsi="Times New Roman" w:cs="Times New Roman"/>
                <w:b/>
                <w:i/>
                <w:szCs w:val="24"/>
              </w:rPr>
              <w:t>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623E38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«Рассказы по картинкам»</w:t>
            </w:r>
          </w:p>
        </w:tc>
        <w:tc>
          <w:tcPr>
            <w:tcW w:w="3118" w:type="dxa"/>
          </w:tcPr>
          <w:p w:rsidR="00623E38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совершенствовать умение детей составлять рассказы по картинкам с последовательно развивающимися действиями</w:t>
            </w:r>
          </w:p>
        </w:tc>
        <w:tc>
          <w:tcPr>
            <w:tcW w:w="1701" w:type="dxa"/>
          </w:tcPr>
          <w:p w:rsidR="00623E38" w:rsidRPr="00433132" w:rsidRDefault="00556FA5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Составление рассказов по картинкам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«Рисование с натуры керамической фигурки животного»</w:t>
            </w:r>
          </w:p>
        </w:tc>
        <w:tc>
          <w:tcPr>
            <w:tcW w:w="3118" w:type="dxa"/>
          </w:tcPr>
          <w:p w:rsidR="00623E38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рисовать керамическую фигурку, передавая плавность форм и линий.</w:t>
            </w:r>
          </w:p>
        </w:tc>
        <w:tc>
          <w:tcPr>
            <w:tcW w:w="1701" w:type="dxa"/>
          </w:tcPr>
          <w:p w:rsidR="00623E38" w:rsidRPr="00433132" w:rsidRDefault="00556FA5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23E38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18</w:t>
            </w:r>
          </w:p>
        </w:tc>
        <w:tc>
          <w:tcPr>
            <w:tcW w:w="3118" w:type="dxa"/>
          </w:tcPr>
          <w:p w:rsidR="00623E38" w:rsidRPr="00433132" w:rsidRDefault="00E85E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игровое задание с ходьбой и бегом; игровые упражнения с мячом в прыжках.</w:t>
            </w:r>
          </w:p>
        </w:tc>
        <w:tc>
          <w:tcPr>
            <w:tcW w:w="1701" w:type="dxa"/>
          </w:tcPr>
          <w:p w:rsidR="00623E38" w:rsidRPr="00433132" w:rsidRDefault="00556FA5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623E38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10.04</w:t>
            </w:r>
            <w:r w:rsidR="00623E38" w:rsidRPr="00433132">
              <w:rPr>
                <w:rFonts w:ascii="Times New Roman" w:hAnsi="Times New Roman" w:cs="Times New Roman"/>
                <w:b/>
                <w:szCs w:val="24"/>
              </w:rPr>
              <w:t>.26</w:t>
            </w:r>
          </w:p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Пятница </w:t>
            </w: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Ознакомление с миром</w:t>
            </w:r>
            <w:r w:rsidR="00E85E83" w:rsidRPr="00433132">
              <w:rPr>
                <w:rFonts w:ascii="Times New Roman" w:hAnsi="Times New Roman" w:cs="Times New Roman"/>
                <w:i/>
                <w:szCs w:val="24"/>
              </w:rPr>
              <w:t xml:space="preserve"> природы</w:t>
            </w:r>
          </w:p>
        </w:tc>
        <w:tc>
          <w:tcPr>
            <w:tcW w:w="2126" w:type="dxa"/>
          </w:tcPr>
          <w:p w:rsidR="00623E38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«Знатоки природы»</w:t>
            </w:r>
          </w:p>
        </w:tc>
        <w:tc>
          <w:tcPr>
            <w:tcW w:w="3118" w:type="dxa"/>
          </w:tcPr>
          <w:p w:rsidR="00623E38" w:rsidRPr="00433132" w:rsidRDefault="00E85E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Расширять представления о разнообразии растительного и животного мира. Учить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быстро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находить ответ на поставленный вопрос. Развивать познавательную активность и творческую инициативу.</w:t>
            </w:r>
          </w:p>
        </w:tc>
        <w:tc>
          <w:tcPr>
            <w:tcW w:w="1701" w:type="dxa"/>
          </w:tcPr>
          <w:p w:rsidR="00623E38" w:rsidRPr="00433132" w:rsidRDefault="00556FA5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Занятие-викторина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623E38" w:rsidRPr="00433132" w:rsidRDefault="00E85E83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Продолжение  «Рисование с натуры керамической фигурки животного»</w:t>
            </w:r>
          </w:p>
        </w:tc>
        <w:tc>
          <w:tcPr>
            <w:tcW w:w="3118" w:type="dxa"/>
          </w:tcPr>
          <w:p w:rsidR="00623E38" w:rsidRPr="00433132" w:rsidRDefault="00E85E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рисовать керамическую фигурку, передавая плавность форм и линий.</w:t>
            </w:r>
          </w:p>
        </w:tc>
        <w:tc>
          <w:tcPr>
            <w:tcW w:w="1701" w:type="dxa"/>
          </w:tcPr>
          <w:p w:rsidR="00623E38" w:rsidRPr="00433132" w:rsidRDefault="00556FA5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23E38" w:rsidRPr="001E5E39" w:rsidTr="00433132">
        <w:trPr>
          <w:trHeight w:val="128"/>
        </w:trPr>
        <w:tc>
          <w:tcPr>
            <w:tcW w:w="1526" w:type="dxa"/>
            <w:vMerge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3E38" w:rsidRPr="00433132" w:rsidRDefault="00623E3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623E38" w:rsidRPr="00433132" w:rsidRDefault="00E85E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Дорожные знаки</w:t>
            </w:r>
          </w:p>
        </w:tc>
        <w:tc>
          <w:tcPr>
            <w:tcW w:w="3118" w:type="dxa"/>
          </w:tcPr>
          <w:p w:rsidR="00623E38" w:rsidRPr="00433132" w:rsidRDefault="00E85E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Научить детей различать и понимать, что обозначают некоторые дорожные знаки.</w:t>
            </w:r>
          </w:p>
        </w:tc>
        <w:tc>
          <w:tcPr>
            <w:tcW w:w="1701" w:type="dxa"/>
          </w:tcPr>
          <w:p w:rsidR="00623E38" w:rsidRPr="00433132" w:rsidRDefault="00556FA5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623E38" w:rsidRPr="00433132" w:rsidRDefault="00623E3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287"/>
        </w:trPr>
        <w:tc>
          <w:tcPr>
            <w:tcW w:w="1526" w:type="dxa"/>
            <w:vMerge w:val="restart"/>
          </w:tcPr>
          <w:p w:rsidR="004C5DE4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13.04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5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4C5DE4" w:rsidRPr="00433132" w:rsidRDefault="00556FA5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4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5</w:t>
            </w:r>
          </w:p>
        </w:tc>
        <w:tc>
          <w:tcPr>
            <w:tcW w:w="3118" w:type="dxa"/>
          </w:tcPr>
          <w:p w:rsidR="004C5DE4" w:rsidRPr="00433132" w:rsidRDefault="00E85E83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Продолжать учить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самостоятельно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составлять и решать задачи на сложение и вычитание в пределах 10. Упражнять в умении ориентироваться на листе бумаги в клетку. Закреплять умение составлять число из двух меньших и раскладывать его на два меньших числа в пределах 10. Развивать внимание, память, логическое мышление.</w:t>
            </w:r>
          </w:p>
        </w:tc>
        <w:tc>
          <w:tcPr>
            <w:tcW w:w="1701" w:type="dxa"/>
          </w:tcPr>
          <w:p w:rsidR="004C5DE4" w:rsidRPr="00433132" w:rsidRDefault="00556FA5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в тетрадях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4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19</w:t>
            </w:r>
          </w:p>
        </w:tc>
        <w:tc>
          <w:tcPr>
            <w:tcW w:w="3118" w:type="dxa"/>
          </w:tcPr>
          <w:p w:rsidR="004C5DE4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в колонне по одному, в построении в пары; метание мешочков на дальность в ползании, в равновесии.</w:t>
            </w:r>
          </w:p>
        </w:tc>
        <w:tc>
          <w:tcPr>
            <w:tcW w:w="1701" w:type="dxa"/>
          </w:tcPr>
          <w:p w:rsidR="004C5DE4" w:rsidRPr="00433132" w:rsidRDefault="00556FA5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8"/>
        </w:trPr>
        <w:tc>
          <w:tcPr>
            <w:tcW w:w="1526" w:type="dxa"/>
            <w:vMerge w:val="restart"/>
          </w:tcPr>
          <w:p w:rsidR="004C5DE4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14.04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4C5DE4" w:rsidRPr="00433132" w:rsidRDefault="00E85E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«З</w:t>
            </w:r>
            <w:r w:rsidRPr="00433132">
              <w:rPr>
                <w:rFonts w:ascii="Times New Roman" w:hAnsi="Times New Roman" w:cs="Times New Roman"/>
                <w:szCs w:val="24"/>
              </w:rPr>
              <w:t>вуковая культура речи»</w:t>
            </w:r>
          </w:p>
        </w:tc>
        <w:tc>
          <w:tcPr>
            <w:tcW w:w="3118" w:type="dxa"/>
          </w:tcPr>
          <w:p w:rsidR="004C5DE4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совершенствовать фонематическое восприятие; учить детей делить слова на части. Упражнять в определении последовательности звуков в словах.</w:t>
            </w:r>
          </w:p>
        </w:tc>
        <w:tc>
          <w:tcPr>
            <w:tcW w:w="1701" w:type="dxa"/>
          </w:tcPr>
          <w:p w:rsidR="004C5DE4" w:rsidRPr="00556FA5" w:rsidRDefault="00556FA5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56FA5">
              <w:rPr>
                <w:rFonts w:ascii="Times New Roman" w:hAnsi="Times New Roman" w:cs="Times New Roman"/>
                <w:szCs w:val="24"/>
              </w:rPr>
              <w:t>Упражнения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4C5DE4" w:rsidRPr="00433132" w:rsidRDefault="00E85E83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Продолжать учить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самостоятельно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составлять и решать задачи на сложение и вычитание в пределах 10. Упражнять в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умении ориентироваться на листе бумаги в клетку. Закреплять представление об объемных и плоских геометрических фигурах. Развивать внимание, память, логическое мышление.</w:t>
            </w:r>
          </w:p>
        </w:tc>
        <w:tc>
          <w:tcPr>
            <w:tcW w:w="1701" w:type="dxa"/>
          </w:tcPr>
          <w:p w:rsidR="004C5DE4" w:rsidRPr="00433132" w:rsidRDefault="00556FA5" w:rsidP="00556FA5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Работа в тетрадях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Лепка </w:t>
            </w:r>
          </w:p>
        </w:tc>
        <w:tc>
          <w:tcPr>
            <w:tcW w:w="2126" w:type="dxa"/>
          </w:tcPr>
          <w:p w:rsidR="004C5DE4" w:rsidRPr="00433132" w:rsidRDefault="00E85E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«Персонаж любимой сказки»»</w:t>
            </w:r>
          </w:p>
        </w:tc>
        <w:tc>
          <w:tcPr>
            <w:tcW w:w="3118" w:type="dxa"/>
          </w:tcPr>
          <w:p w:rsidR="004C5DE4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выделять и передавать в лепке характерные особенности персонажей известных сказок, пользуясь освоенными ранее приемами лепки из целого куска, умением устанавливать фигуры на ногах, передавать то или иное положение рук.</w:t>
            </w:r>
          </w:p>
        </w:tc>
        <w:tc>
          <w:tcPr>
            <w:tcW w:w="1701" w:type="dxa"/>
          </w:tcPr>
          <w:p w:rsidR="004C5DE4" w:rsidRPr="00433132" w:rsidRDefault="00431F80" w:rsidP="00431F8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E85E83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15.04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4C5DE4" w:rsidRPr="00433132" w:rsidRDefault="00431F80" w:rsidP="00431F8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111" w:type="dxa"/>
            <w:gridSpan w:val="3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E85E83" w:rsidRPr="00433132">
              <w:rPr>
                <w:rFonts w:ascii="Times New Roman" w:hAnsi="Times New Roman" w:cs="Times New Roman"/>
                <w:szCs w:val="24"/>
              </w:rPr>
              <w:t>3</w:t>
            </w:r>
            <w:r w:rsidR="00431F8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4C5DE4" w:rsidRPr="00433132" w:rsidRDefault="00431F80" w:rsidP="00431F8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20</w:t>
            </w:r>
          </w:p>
        </w:tc>
        <w:tc>
          <w:tcPr>
            <w:tcW w:w="3118" w:type="dxa"/>
          </w:tcPr>
          <w:p w:rsidR="004C5DE4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в колонне по одному, в построении в пары; метание мешочков на дальность в ползании, в равновесии.</w:t>
            </w:r>
          </w:p>
        </w:tc>
        <w:tc>
          <w:tcPr>
            <w:tcW w:w="1701" w:type="dxa"/>
          </w:tcPr>
          <w:p w:rsidR="004C5DE4" w:rsidRPr="00433132" w:rsidRDefault="00431F80" w:rsidP="00431F8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16.04.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4C5DE4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«Пересказ сказки Лиса и козел»</w:t>
            </w:r>
          </w:p>
        </w:tc>
        <w:tc>
          <w:tcPr>
            <w:tcW w:w="3118" w:type="dxa"/>
          </w:tcPr>
          <w:p w:rsidR="004C5DE4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умение детей пересказывать сказку в лицах</w:t>
            </w:r>
          </w:p>
        </w:tc>
        <w:tc>
          <w:tcPr>
            <w:tcW w:w="1701" w:type="dxa"/>
          </w:tcPr>
          <w:p w:rsidR="004C5DE4" w:rsidRPr="00433132" w:rsidRDefault="00431F80" w:rsidP="00431F8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Чтение и пересказ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4C5DE4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«Мой любимый сказочный герой»</w:t>
            </w:r>
          </w:p>
        </w:tc>
        <w:tc>
          <w:tcPr>
            <w:tcW w:w="3118" w:type="dxa"/>
          </w:tcPr>
          <w:p w:rsidR="004C5DE4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передавать в рисунке образы сказок, характерные черты полюбившегося персонажа.</w:t>
            </w:r>
          </w:p>
        </w:tc>
        <w:tc>
          <w:tcPr>
            <w:tcW w:w="1701" w:type="dxa"/>
          </w:tcPr>
          <w:p w:rsidR="004C5DE4" w:rsidRPr="00433132" w:rsidRDefault="00431F80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21</w:t>
            </w:r>
          </w:p>
        </w:tc>
        <w:tc>
          <w:tcPr>
            <w:tcW w:w="3118" w:type="dxa"/>
          </w:tcPr>
          <w:p w:rsidR="004C5DE4" w:rsidRPr="00433132" w:rsidRDefault="00E85E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Повторить бег на скорость; упражнять детей в заданиях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с прыжками, в равновесии.</w:t>
            </w:r>
          </w:p>
        </w:tc>
        <w:tc>
          <w:tcPr>
            <w:tcW w:w="1701" w:type="dxa"/>
          </w:tcPr>
          <w:p w:rsidR="004C5DE4" w:rsidRPr="00433132" w:rsidRDefault="00431F80" w:rsidP="00431F8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lastRenderedPageBreak/>
              <w:t>17.04</w:t>
            </w:r>
            <w:r w:rsidR="004C5DE4" w:rsidRPr="00433132">
              <w:rPr>
                <w:rFonts w:ascii="Times New Roman" w:hAnsi="Times New Roman" w:cs="Times New Roman"/>
                <w:b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Пятница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Ознакомление с социальным миром</w:t>
            </w:r>
          </w:p>
        </w:tc>
        <w:tc>
          <w:tcPr>
            <w:tcW w:w="2126" w:type="dxa"/>
          </w:tcPr>
          <w:p w:rsidR="004C5DE4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«Космос»</w:t>
            </w:r>
          </w:p>
        </w:tc>
        <w:tc>
          <w:tcPr>
            <w:tcW w:w="3118" w:type="dxa"/>
          </w:tcPr>
          <w:p w:rsidR="004C5DE4" w:rsidRPr="00433132" w:rsidRDefault="00E85E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Расширять представление детей о космосе. Рассказать детям о Ю.А.Гагарине и других героях космоса.</w:t>
            </w:r>
          </w:p>
        </w:tc>
        <w:tc>
          <w:tcPr>
            <w:tcW w:w="1701" w:type="dxa"/>
          </w:tcPr>
          <w:p w:rsidR="004C5DE4" w:rsidRPr="00433132" w:rsidRDefault="00431F80" w:rsidP="00431F8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4C5DE4" w:rsidRPr="00433132" w:rsidRDefault="00E85E83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«Обложка к книге сказок»</w:t>
            </w:r>
          </w:p>
        </w:tc>
        <w:tc>
          <w:tcPr>
            <w:tcW w:w="3118" w:type="dxa"/>
          </w:tcPr>
          <w:p w:rsidR="004C5DE4" w:rsidRPr="00433132" w:rsidRDefault="00E85E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передавать особенности построения рисунка или орнамента на передней и задней обложке книги; красиво подбирать цвета для узора, отражать в рисунке содержание выбранной сказки.</w:t>
            </w:r>
          </w:p>
        </w:tc>
        <w:tc>
          <w:tcPr>
            <w:tcW w:w="1701" w:type="dxa"/>
          </w:tcPr>
          <w:p w:rsidR="004C5DE4" w:rsidRPr="00433132" w:rsidRDefault="00431F80" w:rsidP="00431F8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4C5DE4" w:rsidRPr="00433132" w:rsidRDefault="00E85E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Катание на велосипеде (самокате, роликах) в черте города</w:t>
            </w:r>
          </w:p>
        </w:tc>
        <w:tc>
          <w:tcPr>
            <w:tcW w:w="3118" w:type="dxa"/>
          </w:tcPr>
          <w:p w:rsidR="004C5DE4" w:rsidRPr="00433132" w:rsidRDefault="00E85E83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Рассмотреть различные опасные ситуации, которые могут возникнуть в городских условиях при катании детей на велосипеде (самокате, роликовых коньках); научить детей правилам поведения в таких ситуациях.</w:t>
            </w:r>
          </w:p>
        </w:tc>
        <w:tc>
          <w:tcPr>
            <w:tcW w:w="1701" w:type="dxa"/>
          </w:tcPr>
          <w:p w:rsidR="004C5DE4" w:rsidRPr="00433132" w:rsidRDefault="00B74FCF" w:rsidP="00431F80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Решение проблемной ситуации</w:t>
            </w:r>
            <w:proofErr w:type="gramEnd"/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287"/>
        </w:trPr>
        <w:tc>
          <w:tcPr>
            <w:tcW w:w="1526" w:type="dxa"/>
            <w:vMerge w:val="restart"/>
          </w:tcPr>
          <w:p w:rsidR="004C5DE4" w:rsidRPr="00433132" w:rsidRDefault="00E85E83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20.04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E85E83" w:rsidRPr="0043313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4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E85E83" w:rsidRPr="0043313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18" w:type="dxa"/>
          </w:tcPr>
          <w:p w:rsidR="004C5DE4" w:rsidRPr="00433132" w:rsidRDefault="0020371A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Продолжать учить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самостоятельно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составлять и решать задачи на сложение и вычитание в пределах 10. Упражнять в умении ориентироваться на листе бумаги в клетку. Закреплять умение считать в прямом и обратном порядке в пределах 20. Развивать внимание, память, логическое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мышление.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4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20371A" w:rsidRPr="00433132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3118" w:type="dxa"/>
          </w:tcPr>
          <w:p w:rsidR="004C5DE4" w:rsidRPr="00433132" w:rsidRDefault="0020371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и бег с выполнением заданий; упражнения в равновесии, в прыжках и с мячом.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8"/>
        </w:trPr>
        <w:tc>
          <w:tcPr>
            <w:tcW w:w="1526" w:type="dxa"/>
            <w:vMerge w:val="restart"/>
          </w:tcPr>
          <w:p w:rsidR="004C5DE4" w:rsidRPr="00433132" w:rsidRDefault="0020371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21.04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4C5DE4" w:rsidRPr="00433132" w:rsidRDefault="0020371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«Сказки Г.Х.Андерсена»</w:t>
            </w:r>
          </w:p>
        </w:tc>
        <w:tc>
          <w:tcPr>
            <w:tcW w:w="3118" w:type="dxa"/>
          </w:tcPr>
          <w:p w:rsidR="004C5DE4" w:rsidRPr="00433132" w:rsidRDefault="0020371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Помочь детям вспомнить известные им сказки Г.Х.Андерсена.</w:t>
            </w:r>
          </w:p>
        </w:tc>
        <w:tc>
          <w:tcPr>
            <w:tcW w:w="1701" w:type="dxa"/>
          </w:tcPr>
          <w:p w:rsidR="004C5DE4" w:rsidRPr="00B74FCF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74FCF">
              <w:rPr>
                <w:rFonts w:ascii="Times New Roman" w:hAnsi="Times New Roman" w:cs="Times New Roman"/>
                <w:szCs w:val="24"/>
              </w:rPr>
              <w:t>Занятие-викторина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4C5DE4" w:rsidRPr="00433132" w:rsidRDefault="0020371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4C5DE4" w:rsidRPr="00433132" w:rsidRDefault="0020371A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Продолжать учить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самостоятельно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составлять и решать задачи на сложение и вычитание в пределах 10. Упражнять в умении ориентироваться на листе бумаги в клетку. Совершенствовать умение ориентироваться в окружающем пространстве относительно себя и другого лица. Развивать внимание, память, логическое мышление.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20371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4C5DE4" w:rsidRPr="00433132" w:rsidRDefault="0020371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«Радужный хоровод»</w:t>
            </w:r>
          </w:p>
        </w:tc>
        <w:tc>
          <w:tcPr>
            <w:tcW w:w="3118" w:type="dxa"/>
          </w:tcPr>
          <w:p w:rsidR="004C5DE4" w:rsidRPr="00433132" w:rsidRDefault="0020371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вырезывать несколько симметричных предметов из бумаги, сложенной гармошкой и еще  пополам. Закреплять знание цветов и их последовательность.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20371A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22.04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4C5DE4" w:rsidRPr="00433132" w:rsidRDefault="0020371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111" w:type="dxa"/>
            <w:gridSpan w:val="3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431F80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  <w:r w:rsidR="0020371A" w:rsidRPr="0043313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4C5DE4" w:rsidRPr="00433132" w:rsidRDefault="0020371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ходьбу и бег с выполнением заданий; упражнения в равновесии, в прыжках и с мячом.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20371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23.04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4C5DE4" w:rsidRPr="00433132" w:rsidRDefault="0020371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«Повторение пройденного материала»</w:t>
            </w:r>
          </w:p>
        </w:tc>
        <w:tc>
          <w:tcPr>
            <w:tcW w:w="3118" w:type="dxa"/>
          </w:tcPr>
          <w:p w:rsidR="004C5DE4" w:rsidRPr="00B74FCF" w:rsidRDefault="00B74FCF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B74FCF">
              <w:rPr>
                <w:rFonts w:ascii="Times New Roman" w:hAnsi="Times New Roman" w:cs="Times New Roman"/>
                <w:szCs w:val="24"/>
              </w:rPr>
              <w:t>Повторить пройденного материала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4C5DE4" w:rsidRPr="00433132" w:rsidRDefault="0020371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«Субботник»</w:t>
            </w:r>
          </w:p>
        </w:tc>
        <w:tc>
          <w:tcPr>
            <w:tcW w:w="3118" w:type="dxa"/>
          </w:tcPr>
          <w:p w:rsidR="004C5DE4" w:rsidRPr="00433132" w:rsidRDefault="0020371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отображать в рисунке труд людей: положение фигур, выполняющих ту или иную работу, орудия труда.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20371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24</w:t>
            </w:r>
          </w:p>
        </w:tc>
        <w:tc>
          <w:tcPr>
            <w:tcW w:w="3118" w:type="dxa"/>
          </w:tcPr>
          <w:p w:rsidR="004C5DE4" w:rsidRPr="00433132" w:rsidRDefault="0020371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игровое упражнение с ходьбой и бегом, игровые задания в прыжках, с мячом.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20371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24.04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20371A" w:rsidRPr="00433132">
              <w:rPr>
                <w:rFonts w:ascii="Times New Roman" w:hAnsi="Times New Roman" w:cs="Times New Roman"/>
                <w:i/>
                <w:szCs w:val="24"/>
              </w:rPr>
              <w:t>миром природы</w:t>
            </w:r>
          </w:p>
        </w:tc>
        <w:tc>
          <w:tcPr>
            <w:tcW w:w="2126" w:type="dxa"/>
          </w:tcPr>
          <w:p w:rsidR="004C5DE4" w:rsidRPr="00433132" w:rsidRDefault="0020371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«22 апрел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я-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Международный день Земли»</w:t>
            </w:r>
          </w:p>
        </w:tc>
        <w:tc>
          <w:tcPr>
            <w:tcW w:w="3118" w:type="dxa"/>
          </w:tcPr>
          <w:p w:rsidR="004C5DE4" w:rsidRPr="00433132" w:rsidRDefault="0020371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Развивать представления о том, что Земля</w:t>
            </w:r>
            <w:r w:rsidR="00B74FC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3132">
              <w:rPr>
                <w:rFonts w:ascii="Times New Roman" w:hAnsi="Times New Roman" w:cs="Times New Roman"/>
                <w:szCs w:val="24"/>
              </w:rPr>
              <w:t>- наш общий дом. Подвести к пониманию того, что жизнь человека зависит от окружающей сред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ы-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чистого воздуха, почвы и воды. Закреплять умение устанавливать причинно- следственные связи между  природными  явлениями. Развивать познавательную активность.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 с использованием ИКТ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4C5DE4" w:rsidRPr="00433132" w:rsidRDefault="0020371A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«Сказочные ручейки » (вариант)</w:t>
            </w:r>
          </w:p>
        </w:tc>
        <w:tc>
          <w:tcPr>
            <w:tcW w:w="3118" w:type="dxa"/>
          </w:tcPr>
          <w:p w:rsidR="004C5DE4" w:rsidRPr="00433132" w:rsidRDefault="0020371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Развивать воображение и творчество. Закреплять и расширять знания о цветах и их оттенках, умение передавать цвета и оттенки разными способами.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4C5DE4" w:rsidRPr="00433132" w:rsidRDefault="0020371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Опасные участки на пешеходной части улицы.</w:t>
            </w:r>
          </w:p>
        </w:tc>
        <w:tc>
          <w:tcPr>
            <w:tcW w:w="3118" w:type="dxa"/>
          </w:tcPr>
          <w:p w:rsidR="004C5DE4" w:rsidRPr="00433132" w:rsidRDefault="0020371A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 xml:space="preserve">Познакомить детей с опасными ситуациями, которые могут возникнуть на отдельных участках пешеходной части улицы, и с соответствующими мерами предосторожности; </w:t>
            </w: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различными способами ограждения опасных зон тротуара.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lastRenderedPageBreak/>
              <w:t>Решение проблемной ситуации</w:t>
            </w:r>
            <w:proofErr w:type="gramEnd"/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287"/>
        </w:trPr>
        <w:tc>
          <w:tcPr>
            <w:tcW w:w="1526" w:type="dxa"/>
            <w:vMerge w:val="restart"/>
          </w:tcPr>
          <w:p w:rsidR="004C5DE4" w:rsidRPr="00433132" w:rsidRDefault="0020371A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27</w:t>
            </w:r>
            <w:r w:rsidR="003966D8" w:rsidRPr="00433132">
              <w:rPr>
                <w:rFonts w:ascii="Times New Roman" w:hAnsi="Times New Roman" w:cs="Times New Roman"/>
                <w:b/>
                <w:i/>
                <w:szCs w:val="24"/>
              </w:rPr>
              <w:t>.04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20371A" w:rsidRPr="0043313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4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20371A" w:rsidRPr="0043313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:rsidR="004C5DE4" w:rsidRPr="00433132" w:rsidRDefault="003966D8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Работа по закреплению пройденного материала.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4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3966D8" w:rsidRPr="00433132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3118" w:type="dxa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упражнения в ходьбе и беге; в равновесии при ходьбе по повышенной опоре; в прыжках с продвижением вперёд на одной ноге; в бросании малого мяча о стенку.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8"/>
        </w:trPr>
        <w:tc>
          <w:tcPr>
            <w:tcW w:w="1526" w:type="dxa"/>
            <w:vMerge w:val="restart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28.04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4C5DE4" w:rsidRPr="00433132" w:rsidRDefault="003966D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«Заучивание стихотворения З. Александровой «Родина»</w:t>
            </w:r>
          </w:p>
        </w:tc>
        <w:tc>
          <w:tcPr>
            <w:tcW w:w="3118" w:type="dxa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Помочь детям понять смысл стихотворения («Родина бывает разная, но у всех одна»), запомнить произведение.</w:t>
            </w:r>
          </w:p>
        </w:tc>
        <w:tc>
          <w:tcPr>
            <w:tcW w:w="1701" w:type="dxa"/>
          </w:tcPr>
          <w:p w:rsidR="004C5DE4" w:rsidRPr="00B74FCF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74FCF">
              <w:rPr>
                <w:rFonts w:ascii="Times New Roman" w:hAnsi="Times New Roman" w:cs="Times New Roman"/>
                <w:szCs w:val="24"/>
              </w:rPr>
              <w:t>Чтение и заучивание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4C5DE4" w:rsidRPr="00433132" w:rsidRDefault="003966D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4C5DE4" w:rsidRPr="00433132" w:rsidRDefault="003966D8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Работа по закреплению пройденного материала.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Лепка </w:t>
            </w:r>
          </w:p>
        </w:tc>
        <w:tc>
          <w:tcPr>
            <w:tcW w:w="2126" w:type="dxa"/>
          </w:tcPr>
          <w:p w:rsidR="004C5DE4" w:rsidRPr="00433132" w:rsidRDefault="003966D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«Девочка и мальчик пляшут»</w:t>
            </w:r>
          </w:p>
        </w:tc>
        <w:tc>
          <w:tcPr>
            <w:tcW w:w="3118" w:type="dxa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умение детей лепить фигуру человека в движении. Закреплять умение передавать в лепке форму частей тела.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3966D8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29.04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4C5DE4" w:rsidRPr="00433132" w:rsidRDefault="00B74FCF" w:rsidP="00B74FCF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111" w:type="dxa"/>
            <w:gridSpan w:val="3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431F80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4C5DE4" w:rsidRPr="00433132" w:rsidRDefault="00B74FCF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Физическое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 xml:space="preserve">Физическая </w:t>
            </w: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>культура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Занятие 2</w:t>
            </w:r>
            <w:r w:rsidR="003966D8" w:rsidRPr="0043313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118" w:type="dxa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Повторить упражнения в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ходьбе и беге; в равновесии при ходьбе по повышенной опоре; в прыжках с продвижением вперёд на одной ноге; в бросании малого мяча о стенку.</w:t>
            </w:r>
          </w:p>
        </w:tc>
        <w:tc>
          <w:tcPr>
            <w:tcW w:w="1701" w:type="dxa"/>
          </w:tcPr>
          <w:p w:rsidR="004C5DE4" w:rsidRPr="00433132" w:rsidRDefault="00B74FCF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Практическое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30.04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«Звуковая культура речи. Подготовка к обучению грамоте»</w:t>
            </w:r>
          </w:p>
        </w:tc>
        <w:tc>
          <w:tcPr>
            <w:tcW w:w="3118" w:type="dxa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Совершенствовать фонематическое восприятие. Учить выполнять звуковой и слоговой анализ слов.</w:t>
            </w:r>
          </w:p>
        </w:tc>
        <w:tc>
          <w:tcPr>
            <w:tcW w:w="1701" w:type="dxa"/>
          </w:tcPr>
          <w:p w:rsidR="004C5DE4" w:rsidRPr="00433132" w:rsidRDefault="00B74FCF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Упражнения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«Первомайский праздник в селе»</w:t>
            </w:r>
          </w:p>
        </w:tc>
        <w:tc>
          <w:tcPr>
            <w:tcW w:w="3118" w:type="dxa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передавать в рисунке впечатления от праздничного села. Закреплять умение составлять нужные цвета, оттенки на палитре.</w:t>
            </w:r>
          </w:p>
        </w:tc>
        <w:tc>
          <w:tcPr>
            <w:tcW w:w="1701" w:type="dxa"/>
          </w:tcPr>
          <w:p w:rsidR="004C5DE4" w:rsidRPr="00433132" w:rsidRDefault="00B74FCF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27</w:t>
            </w:r>
          </w:p>
        </w:tc>
        <w:tc>
          <w:tcPr>
            <w:tcW w:w="3118" w:type="dxa"/>
          </w:tcPr>
          <w:p w:rsidR="004C5DE4" w:rsidRPr="00433132" w:rsidRDefault="003966D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продолжительном беге, развивая выносливость; развивать точность движений при переброске мяча друг другу в движении; упражнять в прыжках через короткую скакалку.</w:t>
            </w:r>
          </w:p>
        </w:tc>
        <w:tc>
          <w:tcPr>
            <w:tcW w:w="1701" w:type="dxa"/>
          </w:tcPr>
          <w:p w:rsidR="004C5DE4" w:rsidRPr="00433132" w:rsidRDefault="00B74FCF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66D8" w:rsidRPr="001E5E39" w:rsidTr="00433132">
        <w:trPr>
          <w:trHeight w:val="128"/>
        </w:trPr>
        <w:tc>
          <w:tcPr>
            <w:tcW w:w="15984" w:type="dxa"/>
            <w:gridSpan w:val="9"/>
          </w:tcPr>
          <w:p w:rsidR="003966D8" w:rsidRPr="00433132" w:rsidRDefault="003966D8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Май </w:t>
            </w:r>
          </w:p>
        </w:tc>
      </w:tr>
      <w:tr w:rsidR="004C5DE4" w:rsidRPr="001E5E39" w:rsidTr="00433132">
        <w:trPr>
          <w:trHeight w:val="287"/>
        </w:trPr>
        <w:tc>
          <w:tcPr>
            <w:tcW w:w="1526" w:type="dxa"/>
            <w:vMerge w:val="restart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4.05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3966D8" w:rsidRPr="0043313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4C5DE4" w:rsidRPr="00567B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67B32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4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3966D8" w:rsidRPr="0043313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4C5DE4" w:rsidRPr="00433132" w:rsidRDefault="003966D8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Работа по закреплению пройденного материала.</w:t>
            </w:r>
          </w:p>
        </w:tc>
        <w:tc>
          <w:tcPr>
            <w:tcW w:w="1701" w:type="dxa"/>
          </w:tcPr>
          <w:p w:rsidR="004C5DE4" w:rsidRPr="00567B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67B32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4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3966D8" w:rsidRPr="00433132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3118" w:type="dxa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детей в ходьбе и беге со сменой темпа движения, в прыжках в длину с места; повторить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упражнения с мячом.</w:t>
            </w:r>
          </w:p>
        </w:tc>
        <w:tc>
          <w:tcPr>
            <w:tcW w:w="1701" w:type="dxa"/>
          </w:tcPr>
          <w:p w:rsidR="004C5DE4" w:rsidRPr="00567B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67B32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8"/>
        </w:trPr>
        <w:tc>
          <w:tcPr>
            <w:tcW w:w="1526" w:type="dxa"/>
            <w:vMerge w:val="restart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5.05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4C5DE4" w:rsidRPr="00433132" w:rsidRDefault="003966D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«Весенние стихи»</w:t>
            </w:r>
          </w:p>
        </w:tc>
        <w:tc>
          <w:tcPr>
            <w:tcW w:w="3118" w:type="dxa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Помочь детям почувствовать удивительную неповторимость стихотворений о весне.</w:t>
            </w:r>
          </w:p>
        </w:tc>
        <w:tc>
          <w:tcPr>
            <w:tcW w:w="1701" w:type="dxa"/>
          </w:tcPr>
          <w:p w:rsidR="004C5DE4" w:rsidRPr="00567B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67B32">
              <w:rPr>
                <w:rFonts w:ascii="Times New Roman" w:hAnsi="Times New Roman" w:cs="Times New Roman"/>
                <w:szCs w:val="24"/>
              </w:rPr>
              <w:t>Чтение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4C5DE4" w:rsidRPr="00433132" w:rsidRDefault="003966D8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4C5DE4" w:rsidRPr="00433132" w:rsidRDefault="003966D8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Работа по закреплению пройденного материала.</w:t>
            </w:r>
          </w:p>
        </w:tc>
        <w:tc>
          <w:tcPr>
            <w:tcW w:w="1701" w:type="dxa"/>
          </w:tcPr>
          <w:p w:rsidR="004C5DE4" w:rsidRPr="00567B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67B32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4C5DE4" w:rsidRPr="00433132" w:rsidRDefault="00E3415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Аппликация по замыслу («Праздничная открытка ветерану ко дню Победы»)</w:t>
            </w:r>
          </w:p>
        </w:tc>
        <w:tc>
          <w:tcPr>
            <w:tcW w:w="3118" w:type="dxa"/>
          </w:tcPr>
          <w:p w:rsidR="004C5DE4" w:rsidRPr="00433132" w:rsidRDefault="00E3415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задумывать содержание аппликации, использовать разнообразные приемы вырезывания. Закреплять умение красиво располагать изображение на листе.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E3415E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6.05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4C5DE4" w:rsidRPr="00433132" w:rsidRDefault="00E3415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4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111" w:type="dxa"/>
            <w:gridSpan w:val="3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431F80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2</w:t>
            </w:r>
            <w:r w:rsidR="003966D8" w:rsidRPr="0043313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118" w:type="dxa"/>
          </w:tcPr>
          <w:p w:rsidR="004C5DE4" w:rsidRPr="00433132" w:rsidRDefault="003966D8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и беге со сменой темпа движения, в прыжках в длину с места; повторить упражнения с мячом.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E3415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7.05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4C5DE4" w:rsidRPr="00433132" w:rsidRDefault="00E3415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Беседа по книжным иллюстрациям. Чтение рассказа В. Бианки «Май»»</w:t>
            </w:r>
          </w:p>
        </w:tc>
        <w:tc>
          <w:tcPr>
            <w:tcW w:w="3118" w:type="dxa"/>
          </w:tcPr>
          <w:p w:rsidR="004C5DE4" w:rsidRPr="00433132" w:rsidRDefault="00E3415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Учить детей воспринимать книжные иллюстрации как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самоценность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 и источник информации. С помощью рассказа В. Бианки познакомить детей с приметами мая- последнего месяца весны.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4C5DE4" w:rsidRPr="00433132" w:rsidRDefault="00E3415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«Весна»</w:t>
            </w:r>
          </w:p>
        </w:tc>
        <w:tc>
          <w:tcPr>
            <w:tcW w:w="3118" w:type="dxa"/>
          </w:tcPr>
          <w:p w:rsidR="004C5DE4" w:rsidRPr="00433132" w:rsidRDefault="00E3415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Закреплять умение передавать в рисунке картин природы,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характерные признаки весны. Развивать чувство композиции, цвета, эстетическое восприятие. Учить использовать прием размывки, рисовать по сырой бумаге.</w:t>
            </w:r>
          </w:p>
        </w:tc>
        <w:tc>
          <w:tcPr>
            <w:tcW w:w="1701" w:type="dxa"/>
          </w:tcPr>
          <w:p w:rsidR="004C5DE4" w:rsidRPr="00433132" w:rsidRDefault="00567B32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E3415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30</w:t>
            </w:r>
          </w:p>
        </w:tc>
        <w:tc>
          <w:tcPr>
            <w:tcW w:w="3118" w:type="dxa"/>
          </w:tcPr>
          <w:p w:rsidR="004C5DE4" w:rsidRPr="00433132" w:rsidRDefault="00E3415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и беге с выполнением заданий; повторить упражнения с мячом, в прыжках.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E3415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8.05.</w:t>
            </w:r>
            <w:r w:rsidR="004C5DE4" w:rsidRPr="00433132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Пятница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Ознакомление с </w:t>
            </w:r>
            <w:r w:rsidR="00E3415E" w:rsidRPr="00433132">
              <w:rPr>
                <w:rFonts w:ascii="Times New Roman" w:hAnsi="Times New Roman" w:cs="Times New Roman"/>
                <w:i/>
                <w:szCs w:val="24"/>
              </w:rPr>
              <w:t>миром природы</w:t>
            </w:r>
          </w:p>
        </w:tc>
        <w:tc>
          <w:tcPr>
            <w:tcW w:w="2126" w:type="dxa"/>
          </w:tcPr>
          <w:p w:rsidR="004C5DE4" w:rsidRPr="00433132" w:rsidRDefault="00E3415E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Прохождение экологической тропы»</w:t>
            </w:r>
          </w:p>
        </w:tc>
        <w:tc>
          <w:tcPr>
            <w:tcW w:w="3118" w:type="dxa"/>
          </w:tcPr>
          <w:p w:rsidR="004C5DE4" w:rsidRPr="00433132" w:rsidRDefault="00E3415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Расширять представления о сезонных изменениях в природе в процессе прохождения экологической тропы на участке детского сада. Развивать желание вести наблюдения в природе. Поддерживать самостоятельную </w:t>
            </w:r>
            <w:proofErr w:type="spellStart"/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поисково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>- исследовательскую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деятельность. Развивать любознательность, активность. Воспитывать бережное отношение к природе.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Экскурсия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4C5DE4" w:rsidRPr="00433132" w:rsidRDefault="00E3415E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«Цветущий сад»</w:t>
            </w:r>
          </w:p>
        </w:tc>
        <w:tc>
          <w:tcPr>
            <w:tcW w:w="3118" w:type="dxa"/>
          </w:tcPr>
          <w:p w:rsidR="004C5DE4" w:rsidRPr="00433132" w:rsidRDefault="00E3415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детей передавать характерные особенности  весенних цветов. Закреплять умение рисовать простым карандашом и акварелью.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4C5DE4" w:rsidRPr="00433132" w:rsidRDefault="00E3415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«Безопасной поведение на улице»</w:t>
            </w:r>
            <w:proofErr w:type="gramEnd"/>
          </w:p>
        </w:tc>
        <w:tc>
          <w:tcPr>
            <w:tcW w:w="3118" w:type="dxa"/>
          </w:tcPr>
          <w:p w:rsidR="004C5DE4" w:rsidRPr="00433132" w:rsidRDefault="00E3415E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Научить детей правилам поведения на улице, где можно и нельзя играть.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8"/>
        </w:trPr>
        <w:tc>
          <w:tcPr>
            <w:tcW w:w="1526" w:type="dxa"/>
            <w:vMerge w:val="restart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12.05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 xml:space="preserve">Вторник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lastRenderedPageBreak/>
              <w:t xml:space="preserve">Речевое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4C5DE4" w:rsidRPr="00433132" w:rsidRDefault="007E0B2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proofErr w:type="spellStart"/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Лексико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грамматические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упражнения.»</w:t>
            </w:r>
          </w:p>
        </w:tc>
        <w:tc>
          <w:tcPr>
            <w:tcW w:w="3118" w:type="dxa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Активизировать речь детей.</w:t>
            </w:r>
          </w:p>
        </w:tc>
        <w:tc>
          <w:tcPr>
            <w:tcW w:w="1701" w:type="dxa"/>
          </w:tcPr>
          <w:p w:rsidR="004C5DE4" w:rsidRPr="00567B32" w:rsidRDefault="00567B32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567B32">
              <w:rPr>
                <w:rFonts w:ascii="Times New Roman" w:hAnsi="Times New Roman" w:cs="Times New Roman"/>
                <w:szCs w:val="24"/>
              </w:rPr>
              <w:t xml:space="preserve">Упражнения 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4C5DE4" w:rsidRPr="00433132" w:rsidRDefault="007E0B21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Работа по закреплению пройденного материала.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Работа с демонстрационным материалом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Лепка </w:t>
            </w:r>
          </w:p>
        </w:tc>
        <w:tc>
          <w:tcPr>
            <w:tcW w:w="2126" w:type="dxa"/>
          </w:tcPr>
          <w:p w:rsidR="004C5DE4" w:rsidRPr="00433132" w:rsidRDefault="007E0B2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«Черепаха»</w:t>
            </w:r>
          </w:p>
        </w:tc>
        <w:tc>
          <w:tcPr>
            <w:tcW w:w="3118" w:type="dxa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лепить животное с натуры, передавая пропорции и характерные особенности формы частей тела.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7E0B21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13.05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6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111" w:type="dxa"/>
            <w:gridSpan w:val="3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431F80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7E0B21" w:rsidRPr="00433132">
              <w:rPr>
                <w:rFonts w:ascii="Times New Roman" w:hAnsi="Times New Roman" w:cs="Times New Roman"/>
                <w:szCs w:val="24"/>
              </w:rPr>
              <w:t>3</w:t>
            </w:r>
            <w:r w:rsidR="00431F8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118" w:type="dxa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детей в ходьбе и беге в колонне по одному, по кругу; в ходьбе и беге врассыпную; в метании мешочков на дальность, в прыжках, в равновесии.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14.05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«Пересказ рассказа Э.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Шима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«Очень вредная крапива»»</w:t>
            </w:r>
          </w:p>
        </w:tc>
        <w:tc>
          <w:tcPr>
            <w:tcW w:w="3118" w:type="dxa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Продолжать совершенствовать умение детей пересказывать несложные тексты, правильно строить предложения.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Чтение и пересказ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«Бабочки расправляют крылья»</w:t>
            </w:r>
          </w:p>
        </w:tc>
        <w:tc>
          <w:tcPr>
            <w:tcW w:w="3118" w:type="dxa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Расширить  знания детей о бабочках, учить видеть красоту в природе, развивать творческое            воображение, формировать бережное отношение к природе.</w:t>
            </w:r>
          </w:p>
        </w:tc>
        <w:tc>
          <w:tcPr>
            <w:tcW w:w="1701" w:type="dxa"/>
          </w:tcPr>
          <w:p w:rsidR="004C5DE4" w:rsidRPr="00433132" w:rsidRDefault="00567B32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33</w:t>
            </w:r>
          </w:p>
        </w:tc>
        <w:tc>
          <w:tcPr>
            <w:tcW w:w="3118" w:type="dxa"/>
          </w:tcPr>
          <w:p w:rsidR="004C5DE4" w:rsidRPr="00433132" w:rsidRDefault="007E0B2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детей в ходьбе и беге между предметами, в ходьбе и беге врассыпную;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повторить задания с мячом и прыжками.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15.05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Ознакомление с социальным миром</w:t>
            </w:r>
          </w:p>
        </w:tc>
        <w:tc>
          <w:tcPr>
            <w:tcW w:w="2126" w:type="dxa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433132">
              <w:rPr>
                <w:rFonts w:ascii="Times New Roman" w:hAnsi="Times New Roman" w:cs="Times New Roman"/>
                <w:szCs w:val="24"/>
              </w:rPr>
              <w:t>Они сражались за Родину»</w:t>
            </w:r>
          </w:p>
        </w:tc>
        <w:tc>
          <w:tcPr>
            <w:tcW w:w="3118" w:type="dxa"/>
          </w:tcPr>
          <w:p w:rsidR="004C5DE4" w:rsidRPr="00433132" w:rsidRDefault="007E0B2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представление детей о защитниках Отечества, уважительное отношение к ним, воспитывать любовь к Родине.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4C5DE4" w:rsidRPr="00433132" w:rsidRDefault="007E0B21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Продолжение «Бабочки расправляют крылья»</w:t>
            </w:r>
          </w:p>
        </w:tc>
        <w:tc>
          <w:tcPr>
            <w:tcW w:w="3118" w:type="dxa"/>
          </w:tcPr>
          <w:p w:rsidR="004C5DE4" w:rsidRPr="00433132" w:rsidRDefault="007E0B2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Расширить  знания детей о бабочках, учить видеть красоту в природе, развивать творческое            воображение, формировать бережное отношение к природе.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4C5DE4" w:rsidRPr="00567B32" w:rsidRDefault="007E0B2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567B32">
              <w:rPr>
                <w:rFonts w:ascii="Times New Roman" w:hAnsi="Times New Roman" w:cs="Times New Roman"/>
                <w:szCs w:val="24"/>
                <w:lang w:eastAsia="ru-RU"/>
              </w:rPr>
              <w:t>«К кому можно обратиться за помощью, если ты потеряйся на улице»</w:t>
            </w:r>
          </w:p>
        </w:tc>
        <w:tc>
          <w:tcPr>
            <w:tcW w:w="3118" w:type="dxa"/>
          </w:tcPr>
          <w:p w:rsidR="004C5DE4" w:rsidRPr="00433132" w:rsidRDefault="007E0B2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Дети должны усвоить, что если они потерялись на улице, то обращаться за помощью можно не к любому взрослому, а только к милиционеру, военному, продавцу.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287"/>
        </w:trPr>
        <w:tc>
          <w:tcPr>
            <w:tcW w:w="1526" w:type="dxa"/>
            <w:vMerge w:val="restart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18.05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Понедельник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7E0B21" w:rsidRPr="0043313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4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7E0B21" w:rsidRPr="0043313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18" w:type="dxa"/>
          </w:tcPr>
          <w:p w:rsidR="004C5DE4" w:rsidRPr="00433132" w:rsidRDefault="007E0B21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Работа по закреплению пройденного материала. Закреплять умение в последовательном назывании дней недели. Развивать пространственное восприятие формы.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4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7E0B21" w:rsidRPr="00433132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3118" w:type="dxa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Упражнять в ходьбе и беге с выполнением заданий по сигналу; упражнять в сохранении равновесия при ходьбе по повышенной </w:t>
            </w:r>
            <w:r w:rsidRPr="00433132">
              <w:rPr>
                <w:rFonts w:ascii="Times New Roman" w:hAnsi="Times New Roman" w:cs="Times New Roman"/>
                <w:szCs w:val="24"/>
              </w:rPr>
              <w:lastRenderedPageBreak/>
              <w:t>опоре, в прыжках.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8"/>
        </w:trPr>
        <w:tc>
          <w:tcPr>
            <w:tcW w:w="1526" w:type="dxa"/>
            <w:vMerge w:val="restart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19.05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Вторник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4C5DE4" w:rsidRPr="00433132" w:rsidRDefault="007E0B2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«Повторение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.»</w:t>
            </w:r>
            <w:proofErr w:type="gramEnd"/>
          </w:p>
        </w:tc>
        <w:tc>
          <w:tcPr>
            <w:tcW w:w="3118" w:type="dxa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Повторение пройденного материала.</w:t>
            </w:r>
          </w:p>
        </w:tc>
        <w:tc>
          <w:tcPr>
            <w:tcW w:w="1701" w:type="dxa"/>
          </w:tcPr>
          <w:p w:rsidR="004C5DE4" w:rsidRPr="00567B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67B32">
              <w:rPr>
                <w:rFonts w:ascii="Times New Roman" w:hAnsi="Times New Roman" w:cs="Times New Roman"/>
                <w:szCs w:val="24"/>
              </w:rPr>
              <w:t>Игра – путешествие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3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Cs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4C5DE4" w:rsidRPr="00433132" w:rsidRDefault="007E0B2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4C5DE4" w:rsidRPr="00433132" w:rsidRDefault="007E0B21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Работа по закреплению пройденного материала. Совершенствовать навыки счета со сменой основания счета в пределах 20. Развивать внимание, память, логическое мышление.</w:t>
            </w:r>
          </w:p>
        </w:tc>
        <w:tc>
          <w:tcPr>
            <w:tcW w:w="1701" w:type="dxa"/>
          </w:tcPr>
          <w:p w:rsidR="004C5DE4" w:rsidRPr="00567B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67B32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keepNext/>
              <w:spacing w:beforeAutospacing="0" w:afterAutospacing="0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Аппликация </w:t>
            </w:r>
          </w:p>
        </w:tc>
        <w:tc>
          <w:tcPr>
            <w:tcW w:w="2126" w:type="dxa"/>
          </w:tcPr>
          <w:p w:rsidR="004C5DE4" w:rsidRPr="00433132" w:rsidRDefault="007E0B21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«Цветы в вазе»</w:t>
            </w:r>
          </w:p>
        </w:tc>
        <w:tc>
          <w:tcPr>
            <w:tcW w:w="3118" w:type="dxa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Учить передавать в аппликации характерные особенности цветов и листьев. Закреплять приемы вырезывания на глаз из бумаги, сложенной вдвое.</w:t>
            </w:r>
          </w:p>
        </w:tc>
        <w:tc>
          <w:tcPr>
            <w:tcW w:w="1701" w:type="dxa"/>
          </w:tcPr>
          <w:p w:rsidR="004C5DE4" w:rsidRPr="00567B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67B32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7E0B21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20.05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Среда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Музыка</w:t>
            </w:r>
          </w:p>
        </w:tc>
        <w:tc>
          <w:tcPr>
            <w:tcW w:w="2126" w:type="dxa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8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 плану музыкального руководителя</w:t>
            </w:r>
          </w:p>
        </w:tc>
        <w:tc>
          <w:tcPr>
            <w:tcW w:w="1701" w:type="dxa"/>
          </w:tcPr>
          <w:p w:rsidR="004C5DE4" w:rsidRPr="00567B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67B32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111" w:type="dxa"/>
            <w:gridSpan w:val="3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Точка роста (</w:t>
            </w:r>
            <w:proofErr w:type="spellStart"/>
            <w:r w:rsidRPr="00433132">
              <w:rPr>
                <w:rFonts w:ascii="Times New Roman" w:hAnsi="Times New Roman" w:cs="Times New Roman"/>
                <w:i/>
                <w:szCs w:val="24"/>
              </w:rPr>
              <w:t>Lego-Start</w:t>
            </w:r>
            <w:proofErr w:type="spellEnd"/>
            <w:r w:rsidRPr="0043313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431F80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3118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По плану МБОУ </w:t>
            </w:r>
            <w:proofErr w:type="spellStart"/>
            <w:r w:rsidRPr="00433132">
              <w:rPr>
                <w:rFonts w:ascii="Times New Roman" w:hAnsi="Times New Roman" w:cs="Times New Roman"/>
                <w:szCs w:val="24"/>
              </w:rPr>
              <w:t>Разинской</w:t>
            </w:r>
            <w:proofErr w:type="spellEnd"/>
            <w:r w:rsidRPr="00433132">
              <w:rPr>
                <w:rFonts w:ascii="Times New Roman" w:hAnsi="Times New Roman" w:cs="Times New Roman"/>
                <w:szCs w:val="24"/>
              </w:rPr>
              <w:t xml:space="preserve"> СШ</w:t>
            </w:r>
          </w:p>
        </w:tc>
        <w:tc>
          <w:tcPr>
            <w:tcW w:w="1701" w:type="dxa"/>
          </w:tcPr>
          <w:p w:rsidR="004C5DE4" w:rsidRPr="00567B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67B32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Занятие </w:t>
            </w:r>
            <w:r w:rsidR="007E0B21" w:rsidRPr="00433132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3118" w:type="dxa"/>
          </w:tcPr>
          <w:p w:rsidR="004C5DE4" w:rsidRPr="00433132" w:rsidRDefault="007E0B21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Упражнять в ходьбе и беге с выполнением заданий по сигналу; упражнять в сохранении равновесия при ходьбе по повышенной опоре, в прыжках.</w:t>
            </w:r>
          </w:p>
        </w:tc>
        <w:tc>
          <w:tcPr>
            <w:tcW w:w="1701" w:type="dxa"/>
          </w:tcPr>
          <w:p w:rsidR="004C5DE4" w:rsidRPr="00567B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67B32"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A357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>21.05</w:t>
            </w:r>
            <w:r w:rsidR="004C5DE4" w:rsidRPr="00433132">
              <w:rPr>
                <w:rFonts w:ascii="Times New Roman" w:hAnsi="Times New Roman" w:cs="Times New Roman"/>
                <w:b/>
                <w:i/>
                <w:szCs w:val="24"/>
              </w:rPr>
              <w:t>.26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i/>
                <w:szCs w:val="24"/>
              </w:rPr>
              <w:t xml:space="preserve">Четверг 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 xml:space="preserve">Речевое развитие 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4C5DE4" w:rsidRPr="00433132" w:rsidRDefault="00567B32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«Повторение</w:t>
            </w:r>
            <w:r w:rsidR="00A357E9" w:rsidRPr="00433132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3118" w:type="dxa"/>
          </w:tcPr>
          <w:p w:rsidR="004C5DE4" w:rsidRPr="00433132" w:rsidRDefault="00A357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Повторение пройденного материала.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4C5DE4" w:rsidRPr="00433132" w:rsidRDefault="00A357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Рисование по замыслу «Мой детский сад»</w:t>
            </w:r>
          </w:p>
        </w:tc>
        <w:tc>
          <w:tcPr>
            <w:tcW w:w="3118" w:type="dxa"/>
          </w:tcPr>
          <w:p w:rsidR="004C5DE4" w:rsidRPr="00433132" w:rsidRDefault="00A357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умение рисовать по собственному замыслу.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C5DE4" w:rsidRPr="00433132" w:rsidRDefault="00A357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Занятие 36</w:t>
            </w:r>
          </w:p>
        </w:tc>
        <w:tc>
          <w:tcPr>
            <w:tcW w:w="3118" w:type="dxa"/>
          </w:tcPr>
          <w:p w:rsidR="004C5DE4" w:rsidRPr="00433132" w:rsidRDefault="00A357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Повторить игровые упражнения с ходьбой и бегом; упражнять в заданиях с мячом.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 w:val="restart"/>
          </w:tcPr>
          <w:p w:rsidR="004C5DE4" w:rsidRPr="00433132" w:rsidRDefault="00A357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lastRenderedPageBreak/>
              <w:t>22.05.</w:t>
            </w:r>
            <w:r w:rsidR="004C5DE4" w:rsidRPr="00433132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Пятница </w:t>
            </w: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Ознакомление с миром</w:t>
            </w:r>
            <w:r w:rsidR="00A357E9" w:rsidRPr="00433132">
              <w:rPr>
                <w:rFonts w:ascii="Times New Roman" w:hAnsi="Times New Roman" w:cs="Times New Roman"/>
                <w:i/>
                <w:szCs w:val="24"/>
              </w:rPr>
              <w:t xml:space="preserve"> природы</w:t>
            </w:r>
          </w:p>
        </w:tc>
        <w:tc>
          <w:tcPr>
            <w:tcW w:w="2126" w:type="dxa"/>
          </w:tcPr>
          <w:p w:rsidR="004C5DE4" w:rsidRPr="00433132" w:rsidRDefault="00A357E9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«Цветочный ковёр»</w:t>
            </w:r>
          </w:p>
        </w:tc>
        <w:tc>
          <w:tcPr>
            <w:tcW w:w="3118" w:type="dxa"/>
          </w:tcPr>
          <w:p w:rsidR="004C5DE4" w:rsidRPr="00433132" w:rsidRDefault="00A357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 xml:space="preserve">Расширять представления о многообразии цветущих растений и их значений в природе. Воспитывать бережное отношение к природе. Учить видеть и передавать красоту цветущих растений в продуктивных видах деятельности. Развивать познавательный интерес </w:t>
            </w:r>
            <w:proofErr w:type="gramStart"/>
            <w:r w:rsidRPr="00433132"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 w:rsidRPr="00433132">
              <w:rPr>
                <w:rFonts w:ascii="Times New Roman" w:hAnsi="Times New Roman" w:cs="Times New Roman"/>
                <w:szCs w:val="24"/>
              </w:rPr>
              <w:t xml:space="preserve"> растениями.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4C5DE4" w:rsidRPr="00433132" w:rsidRDefault="00A357E9" w:rsidP="004331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Продолжение  Рисование по замыслу «Мой детский сад»</w:t>
            </w:r>
          </w:p>
        </w:tc>
        <w:tc>
          <w:tcPr>
            <w:tcW w:w="3118" w:type="dxa"/>
          </w:tcPr>
          <w:p w:rsidR="004C5DE4" w:rsidRPr="00433132" w:rsidRDefault="00A357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</w:rPr>
              <w:t>Закреплять умение рисовать по собственному замыслу.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26" w:type="dxa"/>
            <w:vMerge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DE4" w:rsidRPr="00433132" w:rsidRDefault="004C5DE4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33132">
              <w:rPr>
                <w:rFonts w:ascii="Times New Roman" w:hAnsi="Times New Roman" w:cs="Times New Roman"/>
                <w:i/>
                <w:szCs w:val="24"/>
              </w:rPr>
              <w:t>Формирование основ безопасности</w:t>
            </w:r>
          </w:p>
        </w:tc>
        <w:tc>
          <w:tcPr>
            <w:tcW w:w="2126" w:type="dxa"/>
          </w:tcPr>
          <w:p w:rsidR="004C5DE4" w:rsidRPr="00433132" w:rsidRDefault="00A357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«Знаешь ли ты свой адрес, телефон и можешь ли объяснить, где живешь?»</w:t>
            </w:r>
          </w:p>
        </w:tc>
        <w:tc>
          <w:tcPr>
            <w:tcW w:w="3118" w:type="dxa"/>
          </w:tcPr>
          <w:p w:rsidR="004C5DE4" w:rsidRPr="00433132" w:rsidRDefault="00A357E9" w:rsidP="00433132">
            <w:pPr>
              <w:spacing w:beforeAutospacing="0" w:afterAutospacing="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3132">
              <w:rPr>
                <w:rFonts w:ascii="Times New Roman" w:hAnsi="Times New Roman" w:cs="Times New Roman"/>
                <w:szCs w:val="24"/>
                <w:lang w:eastAsia="ru-RU"/>
              </w:rPr>
              <w:t>Дети должны запомнить и твердо знать свой адрес или хотя бы уметь обозначать ориентиры, которые помогут найти их место жительства (где находится и как выглядит дом, что расположено поблизости).</w:t>
            </w:r>
          </w:p>
        </w:tc>
        <w:tc>
          <w:tcPr>
            <w:tcW w:w="1701" w:type="dxa"/>
          </w:tcPr>
          <w:p w:rsidR="004C5DE4" w:rsidRPr="00433132" w:rsidRDefault="00567B32" w:rsidP="00567B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Беседа</w:t>
            </w: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5DE4" w:rsidRPr="001E5E39" w:rsidTr="00433132">
        <w:trPr>
          <w:trHeight w:val="128"/>
        </w:trPr>
        <w:tc>
          <w:tcPr>
            <w:tcW w:w="15984" w:type="dxa"/>
            <w:gridSpan w:val="9"/>
          </w:tcPr>
          <w:p w:rsidR="004C5DE4" w:rsidRPr="00433132" w:rsidRDefault="004C5DE4" w:rsidP="00433132">
            <w:pPr>
              <w:widowControl w:val="0"/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33132">
              <w:rPr>
                <w:rFonts w:ascii="Times New Roman" w:hAnsi="Times New Roman" w:cs="Times New Roman"/>
                <w:b/>
                <w:szCs w:val="24"/>
              </w:rPr>
              <w:t xml:space="preserve">25-29.05.26 – Мониторинг </w:t>
            </w:r>
          </w:p>
        </w:tc>
      </w:tr>
    </w:tbl>
    <w:p w:rsidR="001275C9" w:rsidRDefault="001275C9" w:rsidP="001275C9">
      <w:pPr>
        <w:spacing w:beforeAutospacing="0" w:afterAutospacing="0"/>
        <w:contextualSpacing/>
      </w:pPr>
    </w:p>
    <w:p w:rsidR="001275C9" w:rsidRDefault="001275C9" w:rsidP="001275C9">
      <w:pPr>
        <w:spacing w:beforeAutospacing="0" w:afterAutospacing="0"/>
        <w:contextualSpacing/>
      </w:pPr>
    </w:p>
    <w:p w:rsidR="001275C9" w:rsidRDefault="001275C9" w:rsidP="001275C9">
      <w:pPr>
        <w:spacing w:beforeAutospacing="0" w:afterAutospacing="0"/>
        <w:contextualSpacing/>
      </w:pPr>
    </w:p>
    <w:p w:rsidR="001275C9" w:rsidRDefault="001275C9" w:rsidP="001275C9">
      <w:pPr>
        <w:spacing w:beforeAutospacing="0" w:afterAutospacing="0"/>
        <w:contextualSpacing/>
      </w:pPr>
    </w:p>
    <w:p w:rsidR="001275C9" w:rsidRDefault="001275C9" w:rsidP="001275C9">
      <w:pPr>
        <w:spacing w:beforeAutospacing="0" w:afterAutospacing="0"/>
        <w:contextualSpacing/>
      </w:pPr>
    </w:p>
    <w:p w:rsidR="00750C18" w:rsidRDefault="00750C18" w:rsidP="00750C18">
      <w:pPr>
        <w:spacing w:beforeAutospacing="0" w:afterAutospacing="0"/>
        <w:contextualSpacing/>
      </w:pPr>
    </w:p>
    <w:p w:rsidR="001F2B94" w:rsidRDefault="001F2B94" w:rsidP="00E0099B">
      <w:pPr>
        <w:spacing w:beforeAutospacing="0" w:afterAutospacing="0"/>
        <w:contextualSpacing/>
      </w:pPr>
    </w:p>
    <w:sectPr w:rsidR="001F2B94" w:rsidSect="00433132">
      <w:pgSz w:w="16838" w:h="11906" w:orient="landscape"/>
      <w:pgMar w:top="567" w:right="72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0B74"/>
    <w:rsid w:val="00020C39"/>
    <w:rsid w:val="000520BC"/>
    <w:rsid w:val="00067D77"/>
    <w:rsid w:val="000846B7"/>
    <w:rsid w:val="000869A8"/>
    <w:rsid w:val="000C0570"/>
    <w:rsid w:val="000C22C7"/>
    <w:rsid w:val="000C2B31"/>
    <w:rsid w:val="00102ECE"/>
    <w:rsid w:val="00110FAE"/>
    <w:rsid w:val="00121C4D"/>
    <w:rsid w:val="001275C9"/>
    <w:rsid w:val="00127994"/>
    <w:rsid w:val="00131CF7"/>
    <w:rsid w:val="00147A33"/>
    <w:rsid w:val="0015425F"/>
    <w:rsid w:val="001A3B4C"/>
    <w:rsid w:val="001D6FC9"/>
    <w:rsid w:val="001E1C2D"/>
    <w:rsid w:val="001E3FB6"/>
    <w:rsid w:val="001E5E39"/>
    <w:rsid w:val="001F2B94"/>
    <w:rsid w:val="002003B7"/>
    <w:rsid w:val="0020371A"/>
    <w:rsid w:val="00220315"/>
    <w:rsid w:val="002205B5"/>
    <w:rsid w:val="00271DC6"/>
    <w:rsid w:val="00291F26"/>
    <w:rsid w:val="002A6883"/>
    <w:rsid w:val="002C1BAF"/>
    <w:rsid w:val="002C5440"/>
    <w:rsid w:val="002C7CED"/>
    <w:rsid w:val="002E4F5C"/>
    <w:rsid w:val="002E5050"/>
    <w:rsid w:val="002F157F"/>
    <w:rsid w:val="002F31A1"/>
    <w:rsid w:val="00310B03"/>
    <w:rsid w:val="00355A9A"/>
    <w:rsid w:val="00373CF6"/>
    <w:rsid w:val="003763F4"/>
    <w:rsid w:val="00376E3B"/>
    <w:rsid w:val="0039261D"/>
    <w:rsid w:val="00393AC4"/>
    <w:rsid w:val="003966D8"/>
    <w:rsid w:val="003A0F2E"/>
    <w:rsid w:val="003A5E36"/>
    <w:rsid w:val="003C6352"/>
    <w:rsid w:val="00422C7A"/>
    <w:rsid w:val="00431F80"/>
    <w:rsid w:val="00433132"/>
    <w:rsid w:val="00454944"/>
    <w:rsid w:val="00454C56"/>
    <w:rsid w:val="00462760"/>
    <w:rsid w:val="00466247"/>
    <w:rsid w:val="00466BBD"/>
    <w:rsid w:val="00467191"/>
    <w:rsid w:val="0049668C"/>
    <w:rsid w:val="004B3633"/>
    <w:rsid w:val="004C1A88"/>
    <w:rsid w:val="004C5DE4"/>
    <w:rsid w:val="004C76BA"/>
    <w:rsid w:val="004D3941"/>
    <w:rsid w:val="004E55F7"/>
    <w:rsid w:val="00502348"/>
    <w:rsid w:val="00502BEE"/>
    <w:rsid w:val="00556FA5"/>
    <w:rsid w:val="00562D06"/>
    <w:rsid w:val="00567B32"/>
    <w:rsid w:val="00575292"/>
    <w:rsid w:val="00584B8E"/>
    <w:rsid w:val="005A659D"/>
    <w:rsid w:val="005B3464"/>
    <w:rsid w:val="005C4509"/>
    <w:rsid w:val="00600B89"/>
    <w:rsid w:val="00623E38"/>
    <w:rsid w:val="006242CC"/>
    <w:rsid w:val="006360DD"/>
    <w:rsid w:val="006640CA"/>
    <w:rsid w:val="00665FFF"/>
    <w:rsid w:val="00676613"/>
    <w:rsid w:val="006A0E35"/>
    <w:rsid w:val="006B354F"/>
    <w:rsid w:val="006D7FC4"/>
    <w:rsid w:val="006E6CD8"/>
    <w:rsid w:val="007058C7"/>
    <w:rsid w:val="00725A07"/>
    <w:rsid w:val="007314D9"/>
    <w:rsid w:val="00750C18"/>
    <w:rsid w:val="00752ABA"/>
    <w:rsid w:val="00762070"/>
    <w:rsid w:val="007640E8"/>
    <w:rsid w:val="007862F5"/>
    <w:rsid w:val="007A50A6"/>
    <w:rsid w:val="007C15A1"/>
    <w:rsid w:val="007D15EB"/>
    <w:rsid w:val="007E0B21"/>
    <w:rsid w:val="007E3390"/>
    <w:rsid w:val="007E6C74"/>
    <w:rsid w:val="007F5AFA"/>
    <w:rsid w:val="00810D11"/>
    <w:rsid w:val="008114A4"/>
    <w:rsid w:val="0085557E"/>
    <w:rsid w:val="00876365"/>
    <w:rsid w:val="00885F16"/>
    <w:rsid w:val="008921CD"/>
    <w:rsid w:val="008A4237"/>
    <w:rsid w:val="008A51D7"/>
    <w:rsid w:val="009049CF"/>
    <w:rsid w:val="00914C13"/>
    <w:rsid w:val="00916157"/>
    <w:rsid w:val="00921EBA"/>
    <w:rsid w:val="0095637D"/>
    <w:rsid w:val="009616B5"/>
    <w:rsid w:val="009B61F3"/>
    <w:rsid w:val="009C1A0D"/>
    <w:rsid w:val="009F3671"/>
    <w:rsid w:val="009F36A8"/>
    <w:rsid w:val="00A357E9"/>
    <w:rsid w:val="00A52890"/>
    <w:rsid w:val="00A71612"/>
    <w:rsid w:val="00A753BF"/>
    <w:rsid w:val="00A77373"/>
    <w:rsid w:val="00A90B81"/>
    <w:rsid w:val="00A9115E"/>
    <w:rsid w:val="00A93CBB"/>
    <w:rsid w:val="00AA75E0"/>
    <w:rsid w:val="00AB1D39"/>
    <w:rsid w:val="00AB3914"/>
    <w:rsid w:val="00AC019C"/>
    <w:rsid w:val="00AE57AB"/>
    <w:rsid w:val="00AF1A5A"/>
    <w:rsid w:val="00B10201"/>
    <w:rsid w:val="00B13A9E"/>
    <w:rsid w:val="00B52D6A"/>
    <w:rsid w:val="00B57BC2"/>
    <w:rsid w:val="00B67906"/>
    <w:rsid w:val="00B74FCF"/>
    <w:rsid w:val="00BB5E48"/>
    <w:rsid w:val="00BB7149"/>
    <w:rsid w:val="00BC48FC"/>
    <w:rsid w:val="00BF0747"/>
    <w:rsid w:val="00C11BF3"/>
    <w:rsid w:val="00C15A71"/>
    <w:rsid w:val="00C1792F"/>
    <w:rsid w:val="00C46A66"/>
    <w:rsid w:val="00C51B36"/>
    <w:rsid w:val="00C549E4"/>
    <w:rsid w:val="00C7448C"/>
    <w:rsid w:val="00C745FB"/>
    <w:rsid w:val="00C76B38"/>
    <w:rsid w:val="00C942A6"/>
    <w:rsid w:val="00C94DE9"/>
    <w:rsid w:val="00CA3263"/>
    <w:rsid w:val="00CB77EE"/>
    <w:rsid w:val="00CC0FED"/>
    <w:rsid w:val="00CE7277"/>
    <w:rsid w:val="00CE779B"/>
    <w:rsid w:val="00D11F02"/>
    <w:rsid w:val="00D5783E"/>
    <w:rsid w:val="00D6290B"/>
    <w:rsid w:val="00D661D1"/>
    <w:rsid w:val="00D70339"/>
    <w:rsid w:val="00DA29F1"/>
    <w:rsid w:val="00DC5BC8"/>
    <w:rsid w:val="00DE042F"/>
    <w:rsid w:val="00DE46D1"/>
    <w:rsid w:val="00E0099B"/>
    <w:rsid w:val="00E00B74"/>
    <w:rsid w:val="00E105D8"/>
    <w:rsid w:val="00E112B0"/>
    <w:rsid w:val="00E20F81"/>
    <w:rsid w:val="00E31711"/>
    <w:rsid w:val="00E3415E"/>
    <w:rsid w:val="00E67ACE"/>
    <w:rsid w:val="00E85E83"/>
    <w:rsid w:val="00E93C34"/>
    <w:rsid w:val="00EA2EA9"/>
    <w:rsid w:val="00EB136F"/>
    <w:rsid w:val="00EB1596"/>
    <w:rsid w:val="00EE3F36"/>
    <w:rsid w:val="00F13F05"/>
    <w:rsid w:val="00F150E6"/>
    <w:rsid w:val="00F226A6"/>
    <w:rsid w:val="00F3799C"/>
    <w:rsid w:val="00F531D1"/>
    <w:rsid w:val="00F83155"/>
    <w:rsid w:val="00FA07C0"/>
    <w:rsid w:val="00FB33ED"/>
    <w:rsid w:val="00FD4CAC"/>
    <w:rsid w:val="00FE4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83"/>
    <w:pPr>
      <w:spacing w:beforeAutospacing="1" w:after="0" w:afterAutospacing="1" w:line="240" w:lineRule="auto"/>
    </w:pPr>
    <w:rPr>
      <w:rFonts w:asciiTheme="minorHAnsi" w:hAnsiTheme="minorHAnsi" w:cstheme="minorBidi"/>
      <w:sz w:val="24"/>
    </w:rPr>
  </w:style>
  <w:style w:type="paragraph" w:styleId="2">
    <w:name w:val="heading 2"/>
    <w:basedOn w:val="a"/>
    <w:link w:val="20"/>
    <w:uiPriority w:val="9"/>
    <w:qFormat/>
    <w:rsid w:val="00DE042F"/>
    <w:pPr>
      <w:spacing w:before="100" w:after="10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42F"/>
    <w:rPr>
      <w:rFonts w:eastAsia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E042F"/>
    <w:rPr>
      <w:b/>
      <w:bCs/>
    </w:rPr>
  </w:style>
  <w:style w:type="paragraph" w:styleId="a4">
    <w:name w:val="No Spacing"/>
    <w:link w:val="a5"/>
    <w:autoRedefine/>
    <w:uiPriority w:val="1"/>
    <w:qFormat/>
    <w:rsid w:val="00752ABA"/>
    <w:pPr>
      <w:spacing w:beforeAutospacing="1" w:after="0" w:afterAutospacing="1" w:line="240" w:lineRule="auto"/>
    </w:pPr>
    <w:rPr>
      <w:sz w:val="24"/>
      <w:lang w:val="en-US"/>
    </w:rPr>
  </w:style>
  <w:style w:type="character" w:customStyle="1" w:styleId="a5">
    <w:name w:val="Без интервала Знак"/>
    <w:link w:val="a4"/>
    <w:uiPriority w:val="1"/>
    <w:rsid w:val="00752ABA"/>
    <w:rPr>
      <w:sz w:val="24"/>
      <w:lang w:val="en-US"/>
    </w:rPr>
  </w:style>
  <w:style w:type="paragraph" w:styleId="a6">
    <w:name w:val="Normal (Web)"/>
    <w:basedOn w:val="a"/>
    <w:uiPriority w:val="99"/>
    <w:unhideWhenUsed/>
    <w:rsid w:val="000869A8"/>
    <w:pPr>
      <w:spacing w:before="100" w:after="100"/>
    </w:pPr>
    <w:rPr>
      <w:rFonts w:ascii="Times New Roman" w:eastAsia="Times New Roman" w:hAnsi="Times New Roman" w:cs="Times New Roman"/>
      <w:szCs w:val="24"/>
      <w:lang w:eastAsia="ru-RU"/>
    </w:rPr>
  </w:style>
  <w:style w:type="table" w:styleId="a7">
    <w:name w:val="Table Grid"/>
    <w:basedOn w:val="a1"/>
    <w:uiPriority w:val="59"/>
    <w:rsid w:val="000869A8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0C22C7"/>
    <w:pPr>
      <w:spacing w:before="100" w:after="10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5">
    <w:name w:val="c5"/>
    <w:basedOn w:val="a0"/>
    <w:rsid w:val="000C22C7"/>
  </w:style>
  <w:style w:type="character" w:customStyle="1" w:styleId="apple-converted-space">
    <w:name w:val="apple-converted-space"/>
    <w:basedOn w:val="a0"/>
    <w:rsid w:val="004C76BA"/>
  </w:style>
  <w:style w:type="character" w:customStyle="1" w:styleId="15">
    <w:name w:val="Основной текст (15)"/>
    <w:basedOn w:val="a0"/>
    <w:uiPriority w:val="99"/>
    <w:rsid w:val="007640E8"/>
    <w:rPr>
      <w:rFonts w:ascii="Times New Roman" w:hAnsi="Times New Roman" w:cs="Times New Roman" w:hint="default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78</Pages>
  <Words>16402</Words>
  <Characters>93498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Буярова</dc:creator>
  <cp:keywords/>
  <dc:description/>
  <cp:lastModifiedBy>Q313</cp:lastModifiedBy>
  <cp:revision>4</cp:revision>
  <cp:lastPrinted>2025-10-20T04:11:00Z</cp:lastPrinted>
  <dcterms:created xsi:type="dcterms:W3CDTF">2025-09-28T04:21:00Z</dcterms:created>
  <dcterms:modified xsi:type="dcterms:W3CDTF">2025-10-20T15:52:00Z</dcterms:modified>
</cp:coreProperties>
</file>