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C7" w:rsidRPr="00F3588B" w:rsidRDefault="00F3588B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3588B" w:rsidRDefault="00F3588B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F3588B" w:rsidRDefault="00F3588B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88B" w:rsidRDefault="00F3588B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88B" w:rsidRDefault="00F3588B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88B" w:rsidRDefault="00F3588B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88B" w:rsidRDefault="00F3588B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88B" w:rsidRDefault="00F3588B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2A2F" w:rsidRDefault="00ED2A2F" w:rsidP="00F358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588B" w:rsidRPr="00ED2A2F" w:rsidRDefault="00ED2A2F" w:rsidP="00ED2A2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ED2A2F" w:rsidRPr="00ED2A2F" w:rsidRDefault="00ED2A2F" w:rsidP="00ED2A2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588B" w:rsidRDefault="00F3588B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 w:rsidR="003D53E2"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F3588B" w:rsidRDefault="00ED2A2F" w:rsidP="00ED2A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Раздел: Ознакомление </w:t>
      </w:r>
      <w:r w:rsidR="00366338">
        <w:rPr>
          <w:rFonts w:ascii="Times New Roman" w:hAnsi="Times New Roman" w:cs="Times New Roman"/>
          <w:sz w:val="28"/>
          <w:szCs w:val="28"/>
        </w:rPr>
        <w:t>с предметным и с</w:t>
      </w:r>
      <w:r>
        <w:rPr>
          <w:rFonts w:ascii="Times New Roman" w:hAnsi="Times New Roman" w:cs="Times New Roman"/>
          <w:sz w:val="28"/>
          <w:szCs w:val="28"/>
        </w:rPr>
        <w:t>оциальным окружением.</w:t>
      </w:r>
    </w:p>
    <w:p w:rsidR="00F3588B" w:rsidRDefault="00ED2A2F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ED2A2F" w:rsidRDefault="00ED2A2F" w:rsidP="00F358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2F">
        <w:rPr>
          <w:rFonts w:ascii="Times New Roman" w:hAnsi="Times New Roman" w:cs="Times New Roman"/>
          <w:b/>
          <w:sz w:val="28"/>
          <w:szCs w:val="28"/>
        </w:rPr>
        <w:t>Тема: «</w:t>
      </w:r>
      <w:r w:rsidR="0012354F">
        <w:rPr>
          <w:rFonts w:ascii="Times New Roman" w:hAnsi="Times New Roman" w:cs="Times New Roman"/>
          <w:b/>
          <w:sz w:val="28"/>
          <w:szCs w:val="28"/>
        </w:rPr>
        <w:t xml:space="preserve">Моя </w:t>
      </w:r>
      <w:r w:rsidR="00943ADF" w:rsidRPr="00ED2A2F">
        <w:rPr>
          <w:rFonts w:ascii="Times New Roman" w:hAnsi="Times New Roman" w:cs="Times New Roman"/>
          <w:b/>
          <w:sz w:val="28"/>
          <w:szCs w:val="28"/>
        </w:rPr>
        <w:t>семья»</w:t>
      </w:r>
    </w:p>
    <w:p w:rsidR="00A97ED3" w:rsidRPr="00A97ED3" w:rsidRDefault="00A97ED3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ED3">
        <w:rPr>
          <w:rFonts w:ascii="Times New Roman" w:hAnsi="Times New Roman" w:cs="Times New Roman"/>
          <w:sz w:val="28"/>
          <w:szCs w:val="28"/>
        </w:rPr>
        <w:t>(старшая подгруппа)</w:t>
      </w:r>
      <w:r w:rsidR="00680050">
        <w:rPr>
          <w:rFonts w:ascii="Times New Roman" w:hAnsi="Times New Roman" w:cs="Times New Roman"/>
          <w:sz w:val="28"/>
          <w:szCs w:val="28"/>
        </w:rPr>
        <w:t xml:space="preserve"> 3 неделя сентября</w:t>
      </w:r>
    </w:p>
    <w:p w:rsidR="003D53E2" w:rsidRDefault="003D53E2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3E2" w:rsidRDefault="003D53E2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3E2" w:rsidRDefault="003D53E2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A2F" w:rsidRDefault="00ED2A2F" w:rsidP="00F358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891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</w:t>
      </w:r>
      <w:r w:rsidR="00ED2A2F">
        <w:rPr>
          <w:rFonts w:ascii="Times New Roman" w:hAnsi="Times New Roman" w:cs="Times New Roman"/>
          <w:sz w:val="28"/>
          <w:szCs w:val="28"/>
        </w:rPr>
        <w:t>.</w:t>
      </w:r>
    </w:p>
    <w:p w:rsidR="008912F2" w:rsidRDefault="008912F2" w:rsidP="00891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392C" w:rsidRDefault="009E392C" w:rsidP="00891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891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891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891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891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12F2" w:rsidRDefault="008912F2" w:rsidP="008912F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ED3" w:rsidRPr="00A97ED3" w:rsidRDefault="008912F2" w:rsidP="00A97E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Разина, 2023г.</w:t>
      </w:r>
    </w:p>
    <w:p w:rsidR="0012354F" w:rsidRDefault="0012354F" w:rsidP="003541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ED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ED3">
        <w:rPr>
          <w:rFonts w:ascii="Times New Roman" w:hAnsi="Times New Roman" w:cs="Times New Roman"/>
          <w:sz w:val="28"/>
          <w:szCs w:val="28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A97ED3" w:rsidRPr="00A97ED3" w:rsidRDefault="00A97ED3" w:rsidP="003541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E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55E6A" w:rsidRDefault="00655E6A" w:rsidP="003541D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6A">
        <w:rPr>
          <w:rFonts w:ascii="Times New Roman" w:hAnsi="Times New Roman" w:cs="Times New Roman"/>
          <w:sz w:val="28"/>
          <w:szCs w:val="28"/>
        </w:rPr>
        <w:t>Продолжать формировать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интерес к семье, членам семьи.</w:t>
      </w:r>
    </w:p>
    <w:p w:rsidR="00655E6A" w:rsidRPr="00655E6A" w:rsidRDefault="00655E6A" w:rsidP="003541D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6A">
        <w:rPr>
          <w:rFonts w:ascii="Times New Roman" w:hAnsi="Times New Roman" w:cs="Times New Roman"/>
          <w:sz w:val="28"/>
          <w:szCs w:val="28"/>
        </w:rPr>
        <w:t>Побуждать называть имена, отчества членов семьи; рассказывать об их профессиях, что любят делать дома.</w:t>
      </w:r>
    </w:p>
    <w:p w:rsidR="00A97ED3" w:rsidRPr="00A97ED3" w:rsidRDefault="00A97ED3" w:rsidP="003541D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Pr="00A97ED3">
        <w:rPr>
          <w:rFonts w:ascii="Times New Roman" w:eastAsia="Times New Roman" w:hAnsi="Times New Roman" w:cs="Times New Roman"/>
          <w:sz w:val="28"/>
        </w:rPr>
        <w:t>азвивать  умение  рассуждать, сопоставлять, делать  выводы, развивать  память, воображение, логическое  мышление;</w:t>
      </w:r>
    </w:p>
    <w:p w:rsidR="00655E6A" w:rsidRPr="003541DD" w:rsidRDefault="00A97ED3" w:rsidP="003541D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A97ED3">
        <w:rPr>
          <w:rFonts w:ascii="Times New Roman" w:eastAsia="Times New Roman" w:hAnsi="Times New Roman" w:cs="Times New Roman"/>
          <w:sz w:val="28"/>
        </w:rPr>
        <w:t>оспитывать  положительные взаимодействия в семье, уважение, взаимовыручку, любовь ко всем членам семьи.</w:t>
      </w:r>
    </w:p>
    <w:p w:rsidR="003541DD" w:rsidRPr="003541DD" w:rsidRDefault="003541DD" w:rsidP="003541D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</w:rPr>
      </w:pPr>
      <w:r w:rsidRPr="003541DD">
        <w:rPr>
          <w:rFonts w:ascii="Times New Roman" w:eastAsia="Times New Roman" w:hAnsi="Times New Roman" w:cs="Times New Roman"/>
          <w:b/>
          <w:sz w:val="28"/>
        </w:rPr>
        <w:t xml:space="preserve">Методические приемы: </w:t>
      </w:r>
      <w:r w:rsidRPr="003541DD">
        <w:rPr>
          <w:rFonts w:ascii="Times New Roman" w:eastAsia="Times New Roman" w:hAnsi="Times New Roman" w:cs="Times New Roman"/>
          <w:sz w:val="28"/>
        </w:rPr>
        <w:t>использование  фотографий, физкультминутки,  беседа,  художественное  слово,  дидактические  игры.</w:t>
      </w:r>
    </w:p>
    <w:p w:rsidR="003541DD" w:rsidRPr="003541DD" w:rsidRDefault="003541DD" w:rsidP="003541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541DD">
        <w:rPr>
          <w:rFonts w:ascii="Times New Roman" w:eastAsia="Times New Roman" w:hAnsi="Times New Roman" w:cs="Times New Roman"/>
          <w:b/>
          <w:sz w:val="28"/>
        </w:rPr>
        <w:t>Материал</w:t>
      </w:r>
      <w:r>
        <w:rPr>
          <w:rFonts w:ascii="Times New Roman" w:eastAsia="Times New Roman" w:hAnsi="Times New Roman" w:cs="Times New Roman"/>
          <w:b/>
          <w:sz w:val="28"/>
        </w:rPr>
        <w:t>ы</w:t>
      </w:r>
      <w:r w:rsidRPr="003541DD">
        <w:rPr>
          <w:rFonts w:ascii="Times New Roman" w:eastAsia="Times New Roman" w:hAnsi="Times New Roman" w:cs="Times New Roman"/>
          <w:b/>
          <w:sz w:val="28"/>
        </w:rPr>
        <w:t>:</w:t>
      </w:r>
      <w:r w:rsidRPr="003541DD">
        <w:rPr>
          <w:rFonts w:ascii="Times New Roman" w:eastAsia="Times New Roman" w:hAnsi="Times New Roman" w:cs="Times New Roman"/>
          <w:sz w:val="28"/>
        </w:rPr>
        <w:t xml:space="preserve"> семейные фотографии, карточки солнышка и тучки.</w:t>
      </w:r>
    </w:p>
    <w:p w:rsidR="00655E6A" w:rsidRDefault="00655E6A" w:rsidP="003541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 работа:</w:t>
      </w:r>
    </w:p>
    <w:p w:rsidR="00655E6A" w:rsidRDefault="00655E6A" w:rsidP="00354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Закрепление знания фамилии, имени, отчества и профессии родителей.</w:t>
      </w:r>
    </w:p>
    <w:p w:rsidR="00655E6A" w:rsidRDefault="00655E6A" w:rsidP="00354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Рассматривание  семейных фотографий;</w:t>
      </w:r>
    </w:p>
    <w:p w:rsidR="00655E6A" w:rsidRDefault="003541DD" w:rsidP="00354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655E6A">
        <w:rPr>
          <w:rFonts w:ascii="Times New Roman" w:eastAsia="Times New Roman" w:hAnsi="Times New Roman" w:cs="Times New Roman"/>
          <w:sz w:val="28"/>
        </w:rPr>
        <w:t>Наблюдение и запоминание, какие обязанности, какую работу выполняют дома члены семьи.</w:t>
      </w:r>
    </w:p>
    <w:p w:rsidR="00655E6A" w:rsidRPr="00655E6A" w:rsidRDefault="00655E6A" w:rsidP="003541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Закрепление знаний пословиц о семье.</w:t>
      </w:r>
    </w:p>
    <w:p w:rsidR="00F3588B" w:rsidRDefault="00655E6A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Чтение  стихотворений  и рассказов о семье</w:t>
      </w:r>
      <w:r w:rsidR="00C46119">
        <w:rPr>
          <w:rFonts w:ascii="Times New Roman" w:eastAsia="Times New Roman" w:hAnsi="Times New Roman" w:cs="Times New Roman"/>
          <w:sz w:val="28"/>
        </w:rPr>
        <w:t>.</w:t>
      </w:r>
    </w:p>
    <w:p w:rsidR="008C11AB" w:rsidRPr="008C11AB" w:rsidRDefault="008C11AB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Pr="008C11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О.В.Дыбина</w:t>
      </w:r>
      <w:proofErr w:type="spellEnd"/>
      <w:r w:rsidRPr="008C11AB">
        <w:rPr>
          <w:rFonts w:ascii="Times New Roman" w:hAnsi="Times New Roman" w:cs="Times New Roman"/>
          <w:sz w:val="28"/>
          <w:szCs w:val="28"/>
        </w:rPr>
        <w:t xml:space="preserve"> Ознакомление с предметным и социальным окружением. Старшая группа. Стр.22</w:t>
      </w:r>
    </w:p>
    <w:p w:rsidR="00C46119" w:rsidRDefault="00C46119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6119" w:rsidRDefault="00C46119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6119" w:rsidRDefault="00C46119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6119" w:rsidRDefault="00C46119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6119" w:rsidRDefault="00C46119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6119" w:rsidRDefault="00C46119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6119" w:rsidRDefault="00C46119" w:rsidP="00CF12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362E7" w:rsidRDefault="00D362E7" w:rsidP="008C11AB">
      <w:pPr>
        <w:rPr>
          <w:rFonts w:ascii="Times New Roman" w:hAnsi="Times New Roman" w:cs="Times New Roman"/>
          <w:b/>
          <w:sz w:val="28"/>
          <w:szCs w:val="28"/>
        </w:rPr>
        <w:sectPr w:rsidR="00D362E7" w:rsidSect="00CF1212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Layout w:type="fixed"/>
        <w:tblLook w:val="04A0"/>
      </w:tblPr>
      <w:tblGrid>
        <w:gridCol w:w="2660"/>
        <w:gridCol w:w="7371"/>
        <w:gridCol w:w="3118"/>
        <w:gridCol w:w="1843"/>
      </w:tblGrid>
      <w:tr w:rsidR="00CF1212" w:rsidRPr="007871B5" w:rsidTr="00D362E7">
        <w:trPr>
          <w:trHeight w:val="375"/>
        </w:trPr>
        <w:tc>
          <w:tcPr>
            <w:tcW w:w="2660" w:type="dxa"/>
            <w:vMerge w:val="restart"/>
          </w:tcPr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занятия</w:t>
            </w:r>
          </w:p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i/>
                <w:sz w:val="28"/>
                <w:szCs w:val="28"/>
              </w:rPr>
              <w:t>Структурные компоненты деятельности</w:t>
            </w:r>
          </w:p>
        </w:tc>
        <w:tc>
          <w:tcPr>
            <w:tcW w:w="10489" w:type="dxa"/>
            <w:gridSpan w:val="2"/>
            <w:tcBorders>
              <w:bottom w:val="single" w:sz="4" w:space="0" w:color="auto"/>
            </w:tcBorders>
          </w:tcPr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1843" w:type="dxa"/>
            <w:vMerge w:val="restart"/>
          </w:tcPr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D362E7" w:rsidRPr="007871B5" w:rsidTr="00D362E7">
        <w:trPr>
          <w:trHeight w:val="900"/>
        </w:trPr>
        <w:tc>
          <w:tcPr>
            <w:tcW w:w="2660" w:type="dxa"/>
            <w:vMerge/>
          </w:tcPr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детей </w:t>
            </w:r>
          </w:p>
        </w:tc>
        <w:tc>
          <w:tcPr>
            <w:tcW w:w="1843" w:type="dxa"/>
            <w:vMerge/>
          </w:tcPr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7074" w:rsidRPr="007871B5" w:rsidTr="00D362E7">
        <w:trPr>
          <w:trHeight w:val="3214"/>
        </w:trPr>
        <w:tc>
          <w:tcPr>
            <w:tcW w:w="2660" w:type="dxa"/>
            <w:vMerge w:val="restart"/>
          </w:tcPr>
          <w:p w:rsidR="00AB7074" w:rsidRPr="007871B5" w:rsidRDefault="00AB7074" w:rsidP="00787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часть</w:t>
            </w: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7074" w:rsidRPr="007871B5" w:rsidRDefault="00D362E7" w:rsidP="00D362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="00AB7074" w:rsidRPr="007871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- Собрались все дети в круг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Я твой друг и ты мой друг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Крепко за руки возьмемся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И друг другу улыбнемся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Посмотрю на ваши лица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С кем бы здесь мне подружиться?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Я – Елена Викторовна, а ты кто?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Ответь мне, как тебя ласково зовут?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- Здравствуйте, милые дети! 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Вы прекрасней всех на свете!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(Приветствуют друг друга)</w:t>
            </w: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74" w:rsidRPr="007871B5" w:rsidRDefault="00AB7074" w:rsidP="00D36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ласково называют свое имя)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AB7074" w:rsidRPr="007871B5" w:rsidTr="00D362E7">
        <w:trPr>
          <w:trHeight w:val="345"/>
        </w:trPr>
        <w:tc>
          <w:tcPr>
            <w:tcW w:w="2660" w:type="dxa"/>
            <w:vMerge/>
          </w:tcPr>
          <w:p w:rsidR="00AB7074" w:rsidRPr="007871B5" w:rsidRDefault="00AB7074" w:rsidP="007871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B7074" w:rsidRPr="007871B5" w:rsidRDefault="00AB7074" w:rsidP="007871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Ребята, сейчас я расскажу вам сказку о ребенке, который жил один. А было это так: «Жила-была девочка, которая жила </w:t>
            </w:r>
            <w:proofErr w:type="gramStart"/>
            <w:r w:rsidRPr="0078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одна-одинешенька</w:t>
            </w:r>
            <w:proofErr w:type="gramEnd"/>
            <w:r w:rsidRPr="0078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свете. (Ставит фигурку девочки). А как вы думаете, бывает так, что у человека никого нет?</w:t>
            </w:r>
          </w:p>
          <w:p w:rsidR="00AB7074" w:rsidRPr="007871B5" w:rsidRDefault="00AB7074" w:rsidP="007871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871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Тогда мы изменим сказку, и у нашей девочки появятся замечательные, любящие родственники! Кого мы поставим рядом с девочкой (предложить детям выставить фигурки членов семьи). 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000000"/>
                <w:sz w:val="28"/>
                <w:szCs w:val="28"/>
                <w:shd w:val="clear" w:color="auto" w:fill="FFFFFF"/>
              </w:rPr>
              <w:t>- А как мы можем назвать одним словом родных нам людей, которые живут с нами вместе.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B7074" w:rsidRPr="007871B5" w:rsidRDefault="00AB7074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Слушают.</w:t>
            </w:r>
          </w:p>
          <w:p w:rsidR="00AB7074" w:rsidRPr="007871B5" w:rsidRDefault="00AB7074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2E7" w:rsidRDefault="00D362E7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74" w:rsidRPr="007871B5" w:rsidRDefault="00AB7074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AB7074" w:rsidRPr="007871B5" w:rsidRDefault="00AB7074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74" w:rsidRPr="007871B5" w:rsidRDefault="00AB7074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871B5">
              <w:rPr>
                <w:color w:val="000000"/>
                <w:sz w:val="28"/>
                <w:szCs w:val="28"/>
                <w:shd w:val="clear" w:color="auto" w:fill="FFFFFF"/>
              </w:rPr>
              <w:t>Выставляют фигурки членов семьи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871B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- Семья</w:t>
            </w:r>
          </w:p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7074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C46119" w:rsidRPr="007871B5" w:rsidTr="00D362E7">
        <w:tc>
          <w:tcPr>
            <w:tcW w:w="2660" w:type="dxa"/>
          </w:tcPr>
          <w:p w:rsidR="003541DD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t>2.Основная часть</w:t>
            </w:r>
          </w:p>
        </w:tc>
        <w:tc>
          <w:tcPr>
            <w:tcW w:w="7371" w:type="dxa"/>
          </w:tcPr>
          <w:p w:rsidR="000546B2" w:rsidRPr="007871B5" w:rsidRDefault="000546B2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Давайте, сегодня поговорим о семье. Что же такое семья? </w:t>
            </w:r>
          </w:p>
          <w:p w:rsidR="00D362E7" w:rsidRDefault="000546B2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Люди родные друг другу называются родственниками. </w:t>
            </w:r>
          </w:p>
          <w:p w:rsidR="00D362E7" w:rsidRDefault="00D362E7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546B2" w:rsidRPr="007871B5" w:rsidRDefault="00D362E7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теперь давайте поиграем в игру, кто из этих людей не является родственником?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967977" w:rsidRPr="007871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Дидактическая игра «Четвертый лишний»</w:t>
            </w:r>
            <w:r w:rsidR="00967977"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Мама, соседка, бабушка, сестра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Бабушка, подруга, сестра, мама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Сестра, продавец, бабушка, брат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Дворник, папа, брат, дедушка.</w:t>
            </w:r>
            <w:proofErr w:type="gramEnd"/>
          </w:p>
          <w:p w:rsidR="000546B2" w:rsidRPr="007871B5" w:rsidRDefault="000546B2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 зачем человеку нужна семья?</w:t>
            </w:r>
          </w:p>
          <w:p w:rsidR="00967977" w:rsidRPr="007871B5" w:rsidRDefault="000546B2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вы думаете, как должны люди относиться друг к другу в семье</w:t>
            </w: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  <w:p w:rsidR="000546B2" w:rsidRPr="007871B5" w:rsidRDefault="000546B2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вы всех любите одинаково или есть в семье кто-то, кого вы любите больше других? Кто хочет рассказать нам об этом человеке? Какой он? </w:t>
            </w:r>
          </w:p>
          <w:p w:rsidR="000546B2" w:rsidRPr="007871B5" w:rsidRDefault="000546B2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теперь покажите и расскажите о любимых предметах членов своей семьи, которые вы принесли. </w:t>
            </w:r>
          </w:p>
          <w:p w:rsidR="000546B2" w:rsidRPr="007871B5" w:rsidRDefault="000546B2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семье родители и дети чем-то радуют друг друга. Как вы думае</w:t>
            </w: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те, чем дети радуют родителей? </w:t>
            </w:r>
          </w:p>
          <w:p w:rsidR="000546B2" w:rsidRPr="007871B5" w:rsidRDefault="000546B2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чем родители радуют детей?</w:t>
            </w:r>
          </w:p>
          <w:p w:rsidR="00587121" w:rsidRPr="007871B5" w:rsidRDefault="000546B2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теперь разложите фотографии членов семьи от самого младшего до самого старшего. 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Кто самый старший в вашей семье? 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Кто самый младший? 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Кто кому мама? – Кто кому сын? 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Для мамы ты кто? 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Для бабушки? 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Для брата? 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А кто в семье может быть старше дедушки? </w:t>
            </w:r>
          </w:p>
          <w:p w:rsidR="00967977" w:rsidRPr="007871B5" w:rsidRDefault="00587121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Когда-то дедушка сам был ребенком, и у него тоже были родители, которые так же любили его и заботились о нем, как ваши родители заботятся о вас. Потом мальчик вырос, и у него родились сын и дочка – ваши будущие папа или мама. А потом родились вы, и дедушкины родители для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вас стали прадедушкой и прабабушкой. Это тоже ваша семья; возможно, их нет рядом с вами, но свою любовь они передали вам через вашего дедушку, папу или маму. Дедушке и бабушке было бы приятно, если бы вы узнали о том, какими были их родители, чем они занимались, как жили. Расспросите их об этом. А потом расскажите нам. </w:t>
            </w:r>
          </w:p>
          <w:p w:rsidR="00AB7074" w:rsidRPr="007871B5" w:rsidRDefault="00AB7074" w:rsidP="00787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7871B5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А</w:t>
            </w:r>
            <w:r w:rsidR="00967977" w:rsidRPr="007871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сейчас представьте себе, что вы отправляетесь в гости к бабушке и дедушке. А дедушка и бабушка обязательно приготовят для вас угощение.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967977" w:rsidRPr="007871B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Игра «Угадайте что»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фруктов сварят – (фруктовый компот)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овощей сделают – (овощной салат)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 муки испекут – (вкусные пироги, блины)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87121" w:rsidRPr="007871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- 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 посмотрите, у нас в саду открылась выставка рисунков «Моя семья».</w:t>
            </w:r>
            <w:proofErr w:type="gramEnd"/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Подойдите, посмотрите, на свои рисунки? Кто хочет рассказать о своей семье? </w:t>
            </w:r>
            <w:proofErr w:type="gramStart"/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ходу воспитатель может задавать вопросы о членах семьи: как зовут маму, папу?</w:t>
            </w:r>
            <w:proofErr w:type="gramEnd"/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Кто самый старший в семье? Кто самый младший? Есть у тебя брат или сестра? Кто за тобой больше ухаживает? Как ты заботишься о своих родных? Чтобы ты хотел пожелать своей семье?</w:t>
            </w: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</w:t>
            </w:r>
          </w:p>
          <w:p w:rsidR="00967977" w:rsidRDefault="00AB7074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</w:t>
            </w:r>
            <w:r w:rsidR="00967977" w:rsidRPr="007871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свою очередь хочу пожелать, чтобы у вас была крепкая, дружная, любящая семья, где всегда поддержат, примут и поймут.</w:t>
            </w: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7871B5">
              <w:rPr>
                <w:color w:val="111111"/>
                <w:sz w:val="28"/>
                <w:szCs w:val="28"/>
              </w:rPr>
              <w:t>А сейчас я предлагаю немножко отдохнуть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111111"/>
                <w:sz w:val="28"/>
                <w:szCs w:val="28"/>
              </w:rPr>
            </w:pPr>
            <w:r w:rsidRPr="007871B5">
              <w:rPr>
                <w:b/>
                <w:i/>
                <w:color w:val="111111"/>
                <w:sz w:val="28"/>
                <w:szCs w:val="28"/>
              </w:rPr>
              <w:t>Физкультминутка </w:t>
            </w:r>
            <w:r w:rsidRPr="007871B5">
              <w:rPr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живёт у нас в квартире?»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1 2 3 4 </w:t>
            </w:r>
            <w:r w:rsidRPr="007871B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(хлопки в ладоши)</w:t>
            </w: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Кто живет у нас в квартире </w:t>
            </w:r>
            <w:r w:rsidRPr="007871B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(шагаем на месте)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1 2 3 4 5 </w:t>
            </w:r>
            <w:r w:rsidRPr="007871B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(прыжки на месте)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Всех могу пересчитать </w:t>
            </w:r>
            <w:r w:rsidRPr="007871B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(шагаем на месте)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lastRenderedPageBreak/>
              <w:t>Папа! Мама! Брат! Сестра! </w:t>
            </w:r>
            <w:r w:rsidRPr="007871B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(хлопки в ладоши)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color w:val="111111"/>
                <w:sz w:val="28"/>
                <w:szCs w:val="28"/>
              </w:rPr>
              <w:t>Деда! Бабушка! И я! </w:t>
            </w:r>
            <w:r w:rsidRPr="007871B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(наклоны влево и вправо)</w:t>
            </w: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Вот и вся </w:t>
            </w:r>
            <w:r w:rsidRPr="007871B5">
              <w:rPr>
                <w:color w:val="111111"/>
                <w:sz w:val="28"/>
                <w:szCs w:val="28"/>
              </w:rPr>
              <w:t>моя </w:t>
            </w:r>
            <w:r w:rsidRPr="007871B5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>семья</w:t>
            </w:r>
            <w:r w:rsidRPr="007871B5">
              <w:rPr>
                <w:color w:val="111111"/>
                <w:sz w:val="28"/>
                <w:szCs w:val="28"/>
              </w:rPr>
              <w:t>! 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1B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(хлопки в ладоши)</w:t>
            </w:r>
          </w:p>
          <w:p w:rsidR="007871B5" w:rsidRPr="007871B5" w:rsidRDefault="007871B5" w:rsidP="007871B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7977" w:rsidRPr="007871B5">
              <w:rPr>
                <w:sz w:val="28"/>
                <w:szCs w:val="28"/>
              </w:rPr>
              <w:t>«Кто стирает, варит, шьёт,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На работе устаёт.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Просыпается так рано?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Лишь заботливая…»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b/>
                <w:sz w:val="28"/>
                <w:szCs w:val="28"/>
              </w:rPr>
              <w:t xml:space="preserve">- </w:t>
            </w:r>
            <w:r w:rsidR="00967977" w:rsidRPr="007871B5">
              <w:rPr>
                <w:sz w:val="28"/>
                <w:szCs w:val="28"/>
              </w:rPr>
              <w:t>Молодцы, ребята! (воспитатель достает картинку мамы и вывешивает на магнитную доску).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А как зовут твою маму?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Кто ты для мамы?</w:t>
            </w:r>
          </w:p>
          <w:p w:rsidR="00AB7074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-Как ты помогаешь маме по дому?</w:t>
            </w:r>
          </w:p>
          <w:p w:rsidR="00967977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 xml:space="preserve">- </w:t>
            </w:r>
            <w:r w:rsidR="00967977" w:rsidRPr="007871B5">
              <w:rPr>
                <w:sz w:val="28"/>
                <w:szCs w:val="28"/>
              </w:rPr>
              <w:t>Послушайте следующую загадку: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«Кто научит гвоздь забить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Даст машину порулить,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И подскажет, как быть смелым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Сильным, ловким и умелым?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Вы все знаете ребята,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Это наш любимый…</w:t>
            </w: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71B5">
              <w:rPr>
                <w:b/>
                <w:sz w:val="28"/>
                <w:szCs w:val="28"/>
              </w:rPr>
              <w:t xml:space="preserve">- </w:t>
            </w:r>
            <w:r w:rsidR="00967977" w:rsidRPr="007871B5">
              <w:rPr>
                <w:sz w:val="28"/>
                <w:szCs w:val="28"/>
              </w:rPr>
              <w:t>Правильно, молодцы!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(воспитатель вывешивает картинку папы)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-А как зовут твоего папу?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Кто ты для папы?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-Какой папа?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871B5">
              <w:rPr>
                <w:b/>
                <w:sz w:val="28"/>
                <w:szCs w:val="28"/>
              </w:rPr>
              <w:t xml:space="preserve">Я хочу с вами </w:t>
            </w:r>
            <w:r w:rsidR="007871B5" w:rsidRPr="007871B5">
              <w:rPr>
                <w:b/>
                <w:sz w:val="28"/>
                <w:szCs w:val="28"/>
              </w:rPr>
              <w:t>поиграть</w:t>
            </w:r>
            <w:r w:rsidRPr="007871B5">
              <w:rPr>
                <w:b/>
                <w:sz w:val="28"/>
                <w:szCs w:val="28"/>
              </w:rPr>
              <w:t>:</w:t>
            </w:r>
          </w:p>
          <w:p w:rsidR="007871B5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Покажите, какое бывает выражение лица у папы и мамы, когда они радуются, когда у них хорошее настроение? А если они сердятся, хмурятся?</w:t>
            </w: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lastRenderedPageBreak/>
              <w:t xml:space="preserve">- </w:t>
            </w:r>
            <w:r w:rsidR="00967977" w:rsidRPr="007871B5">
              <w:rPr>
                <w:sz w:val="28"/>
                <w:szCs w:val="28"/>
              </w:rPr>
              <w:t>Послушайте следующую загадку: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«Кто любить не устаёт,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Пироги для нас печёт,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 xml:space="preserve">Вкусные </w:t>
            </w:r>
            <w:proofErr w:type="gramStart"/>
            <w:r w:rsidRPr="007871B5">
              <w:rPr>
                <w:sz w:val="28"/>
                <w:szCs w:val="28"/>
              </w:rPr>
              <w:t>оладушки</w:t>
            </w:r>
            <w:proofErr w:type="gramEnd"/>
            <w:r w:rsidRPr="007871B5">
              <w:rPr>
                <w:sz w:val="28"/>
                <w:szCs w:val="28"/>
              </w:rPr>
              <w:t>,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 xml:space="preserve">Это </w:t>
            </w:r>
            <w:proofErr w:type="gramStart"/>
            <w:r w:rsidRPr="007871B5">
              <w:rPr>
                <w:sz w:val="28"/>
                <w:szCs w:val="28"/>
              </w:rPr>
              <w:t>наша</w:t>
            </w:r>
            <w:proofErr w:type="gramEnd"/>
            <w:r w:rsidRPr="007871B5">
              <w:rPr>
                <w:sz w:val="28"/>
                <w:szCs w:val="28"/>
              </w:rPr>
              <w:t>…</w:t>
            </w: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 xml:space="preserve"> </w:t>
            </w:r>
            <w:r w:rsidR="00967977" w:rsidRPr="007871B5">
              <w:rPr>
                <w:sz w:val="28"/>
                <w:szCs w:val="28"/>
              </w:rPr>
              <w:t>(Воспитатель вывешивает картину бабушки на доску).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-Как зовут твою бабушку?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Какая она?</w:t>
            </w: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b/>
                <w:sz w:val="28"/>
                <w:szCs w:val="28"/>
              </w:rPr>
              <w:t xml:space="preserve">- </w:t>
            </w:r>
            <w:r w:rsidR="00967977" w:rsidRPr="007871B5">
              <w:rPr>
                <w:sz w:val="28"/>
                <w:szCs w:val="28"/>
              </w:rPr>
              <w:t>Послушайте, еще одну загадку.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«Он трудился не от скуки,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У него в мозолях руки,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А теперь он стар и сед,</w:t>
            </w:r>
          </w:p>
          <w:p w:rsidR="007871B5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Мой родной, любимый…»</w:t>
            </w: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(</w:t>
            </w:r>
            <w:r w:rsidR="00967977" w:rsidRPr="007871B5">
              <w:rPr>
                <w:sz w:val="28"/>
                <w:szCs w:val="28"/>
              </w:rPr>
              <w:t>Воспитатель вывешивает картинку деда на магнитн</w:t>
            </w:r>
            <w:r w:rsidRPr="007871B5">
              <w:rPr>
                <w:sz w:val="28"/>
                <w:szCs w:val="28"/>
              </w:rPr>
              <w:t>ую доску и проводит опрос детей)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Как зовут твоего деда?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-Какой он?</w:t>
            </w: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967977" w:rsidRPr="007871B5">
              <w:rPr>
                <w:sz w:val="28"/>
                <w:szCs w:val="28"/>
              </w:rPr>
              <w:t>Все загадки вы отгадали. Все эти люди называются одним словом – семья. В семье все должны любить и уважать друг друга, помогать друг другу.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Ребята, а за что вас любят в семье?</w:t>
            </w: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67977" w:rsidRPr="007871B5">
              <w:rPr>
                <w:sz w:val="28"/>
                <w:szCs w:val="28"/>
              </w:rPr>
              <w:t xml:space="preserve">Молодцы! </w:t>
            </w:r>
            <w:proofErr w:type="gramStart"/>
            <w:r w:rsidR="00967977" w:rsidRPr="007871B5">
              <w:rPr>
                <w:sz w:val="28"/>
                <w:szCs w:val="28"/>
              </w:rPr>
              <w:t>Значит, и вы тоже заботитесь о своей семье: слушаетесь, помогаете, убираете свои игрушки, не хотите расстраивать взрослых: маму, папу, дедушку, бабушку, братиков и сестренок - всю свою семью.</w:t>
            </w:r>
            <w:proofErr w:type="gramEnd"/>
            <w:r w:rsidR="00967977" w:rsidRPr="007871B5">
              <w:rPr>
                <w:sz w:val="28"/>
                <w:szCs w:val="28"/>
              </w:rPr>
              <w:t xml:space="preserve"> Как хорошо, когда у каждого есть дружная семья! А если в семье все заботятся друг о друге и любят друг друга, то в такой семье всегда живут мир, дружба и любовь!</w:t>
            </w:r>
          </w:p>
          <w:p w:rsidR="00967977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967977" w:rsidRPr="007871B5">
              <w:rPr>
                <w:b/>
                <w:i/>
                <w:sz w:val="28"/>
                <w:szCs w:val="28"/>
              </w:rPr>
              <w:t>Д/и «Подбери слово»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Мама (какая?)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lastRenderedPageBreak/>
              <w:t>Папа (какой?)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Бабушка (какая?)</w:t>
            </w:r>
          </w:p>
          <w:p w:rsidR="00967977" w:rsidRPr="007871B5" w:rsidRDefault="0096797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Дедушка (какой?)</w:t>
            </w:r>
          </w:p>
          <w:p w:rsidR="003541DD" w:rsidRPr="00D362E7" w:rsidRDefault="00967977" w:rsidP="00D362E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Брат, сестра (какие?)</w:t>
            </w:r>
          </w:p>
        </w:tc>
        <w:tc>
          <w:tcPr>
            <w:tcW w:w="3118" w:type="dxa"/>
          </w:tcPr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</w:rPr>
            </w:pP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7871B5">
              <w:rPr>
                <w:iCs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7871B5">
              <w:rPr>
                <w:sz w:val="28"/>
                <w:szCs w:val="28"/>
                <w:shd w:val="clear" w:color="auto" w:fill="FFFFFF"/>
              </w:rPr>
              <w:t>Это когда есть рядом мама, папа, бабушка, дедушка, братья, сестры и т. д.</w:t>
            </w: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362E7" w:rsidRDefault="00D362E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546B2" w:rsidRPr="007871B5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Отвечают на вопросы</w:t>
            </w: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546B2" w:rsidRPr="007871B5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Рассказывают</w:t>
            </w: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546B2" w:rsidRPr="007871B5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871B5">
              <w:rPr>
                <w:sz w:val="28"/>
                <w:szCs w:val="28"/>
                <w:shd w:val="clear" w:color="auto" w:fill="FFFFFF"/>
              </w:rPr>
              <w:t>Тем, что они растут, учатся чему-то новому, стремятся помогать взрослым и т. д.)</w:t>
            </w:r>
            <w:proofErr w:type="gramEnd"/>
          </w:p>
          <w:p w:rsidR="00D634BA" w:rsidRDefault="000546B2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7871B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0546B2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7871B5">
              <w:rPr>
                <w:sz w:val="28"/>
                <w:szCs w:val="28"/>
                <w:shd w:val="clear" w:color="auto" w:fill="FFFFFF"/>
              </w:rPr>
              <w:t>(</w:t>
            </w:r>
            <w:r w:rsidR="000546B2" w:rsidRPr="007871B5">
              <w:rPr>
                <w:sz w:val="28"/>
                <w:szCs w:val="28"/>
                <w:shd w:val="clear" w:color="auto" w:fill="FFFFFF"/>
              </w:rPr>
              <w:t>раскладывают фотографии</w:t>
            </w:r>
            <w:r w:rsidRPr="007871B5">
              <w:rPr>
                <w:sz w:val="28"/>
                <w:szCs w:val="28"/>
                <w:shd w:val="clear" w:color="auto" w:fill="FFFFFF"/>
              </w:rPr>
              <w:t>)</w:t>
            </w:r>
          </w:p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7871B5">
              <w:rPr>
                <w:sz w:val="28"/>
                <w:szCs w:val="28"/>
                <w:shd w:val="clear" w:color="auto" w:fill="FFFFFF"/>
              </w:rPr>
              <w:t>Отвечают на вопросы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мама.</w:t>
            </w: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Отвечают</w:t>
            </w: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B7074" w:rsidRPr="007871B5" w:rsidRDefault="00AB7074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Папа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Отвечают на вопросы</w:t>
            </w: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P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Бабушка</w:t>
            </w: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Дед</w:t>
            </w: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634BA" w:rsidRDefault="00D634BA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871B5" w:rsidRDefault="007871B5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7871B5">
              <w:rPr>
                <w:sz w:val="28"/>
                <w:szCs w:val="28"/>
              </w:rPr>
              <w:t>Кушаю хорошо, слушаюсь маму и папу, помогаю папе и маме, игрушки убираю и т. д.)</w:t>
            </w:r>
            <w:proofErr w:type="gramEnd"/>
          </w:p>
          <w:p w:rsidR="00D362E7" w:rsidRDefault="00D362E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2E7" w:rsidRDefault="00D362E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2E7" w:rsidRDefault="00D362E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2E7" w:rsidRDefault="00D362E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2E7" w:rsidRDefault="00D362E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362E7" w:rsidRPr="007871B5" w:rsidRDefault="00D362E7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</w:p>
        </w:tc>
        <w:tc>
          <w:tcPr>
            <w:tcW w:w="1843" w:type="dxa"/>
          </w:tcPr>
          <w:p w:rsidR="003541DD" w:rsidRPr="007871B5" w:rsidRDefault="00AB7074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587121" w:rsidRPr="007871B5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46119" w:rsidRPr="007871B5" w:rsidTr="00D362E7">
        <w:tc>
          <w:tcPr>
            <w:tcW w:w="2660" w:type="dxa"/>
          </w:tcPr>
          <w:p w:rsidR="003541DD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3.Заключительная </w:t>
            </w:r>
          </w:p>
          <w:p w:rsidR="00CF1212" w:rsidRPr="007871B5" w:rsidRDefault="00CF1212" w:rsidP="0078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7371" w:type="dxa"/>
          </w:tcPr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Что такое </w:t>
            </w:r>
            <w:r w:rsidRPr="007871B5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семья</w:t>
            </w:r>
            <w:r w:rsidRPr="007871B5">
              <w:rPr>
                <w:sz w:val="28"/>
                <w:szCs w:val="28"/>
              </w:rPr>
              <w:t>?</w:t>
            </w:r>
          </w:p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Кто такие родственники? </w:t>
            </w:r>
          </w:p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Назови ласково имя мамы.</w:t>
            </w:r>
          </w:p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Как вы ласково называете друг друга в </w:t>
            </w:r>
            <w:r w:rsidRPr="007871B5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семье</w:t>
            </w:r>
            <w:r w:rsidRPr="007871B5">
              <w:rPr>
                <w:sz w:val="28"/>
                <w:szCs w:val="28"/>
              </w:rPr>
              <w:t>?</w:t>
            </w:r>
          </w:p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Что больше всего вам понравилось сегодня на </w:t>
            </w:r>
            <w:r w:rsidRPr="007871B5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занятии</w:t>
            </w:r>
            <w:r w:rsidRPr="007871B5">
              <w:rPr>
                <w:sz w:val="28"/>
                <w:szCs w:val="28"/>
              </w:rPr>
              <w:t>?</w:t>
            </w:r>
          </w:p>
          <w:p w:rsidR="00587121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 Что нового узнали вы сегодня?</w:t>
            </w:r>
          </w:p>
          <w:p w:rsidR="003541DD" w:rsidRPr="007871B5" w:rsidRDefault="00587121" w:rsidP="007871B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871B5">
              <w:rPr>
                <w:sz w:val="28"/>
                <w:szCs w:val="28"/>
              </w:rPr>
              <w:t>-Хотите ли вы еще что-нибудь узнать о </w:t>
            </w:r>
            <w:r w:rsidRPr="009E392C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семье</w:t>
            </w:r>
            <w:r w:rsidRPr="007871B5">
              <w:rPr>
                <w:sz w:val="28"/>
                <w:szCs w:val="28"/>
              </w:rPr>
              <w:t>?</w:t>
            </w:r>
          </w:p>
        </w:tc>
        <w:tc>
          <w:tcPr>
            <w:tcW w:w="3118" w:type="dxa"/>
          </w:tcPr>
          <w:p w:rsidR="003541DD" w:rsidRPr="007871B5" w:rsidRDefault="00587121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1843" w:type="dxa"/>
          </w:tcPr>
          <w:p w:rsidR="003541DD" w:rsidRPr="007871B5" w:rsidRDefault="00587121" w:rsidP="00787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1B5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D362E7" w:rsidRDefault="00D362E7" w:rsidP="00D634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D362E7" w:rsidSect="00D362E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F3588B" w:rsidRPr="007871B5" w:rsidRDefault="00F3588B" w:rsidP="00D634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588B" w:rsidRPr="007871B5" w:rsidSect="00CF121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11E"/>
    <w:multiLevelType w:val="multilevel"/>
    <w:tmpl w:val="FDB6D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795767"/>
    <w:multiLevelType w:val="multilevel"/>
    <w:tmpl w:val="AC3E3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CB5879"/>
    <w:multiLevelType w:val="hybridMultilevel"/>
    <w:tmpl w:val="51C460A0"/>
    <w:lvl w:ilvl="0" w:tplc="05223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88B"/>
    <w:rsid w:val="000546B2"/>
    <w:rsid w:val="0012354F"/>
    <w:rsid w:val="003120D2"/>
    <w:rsid w:val="003541DD"/>
    <w:rsid w:val="00366338"/>
    <w:rsid w:val="003A56F9"/>
    <w:rsid w:val="003D53E2"/>
    <w:rsid w:val="00587121"/>
    <w:rsid w:val="00655E6A"/>
    <w:rsid w:val="00680050"/>
    <w:rsid w:val="00764DFF"/>
    <w:rsid w:val="007871B5"/>
    <w:rsid w:val="008912F2"/>
    <w:rsid w:val="008C11AB"/>
    <w:rsid w:val="008E4AC7"/>
    <w:rsid w:val="00943ADF"/>
    <w:rsid w:val="00967977"/>
    <w:rsid w:val="009E392C"/>
    <w:rsid w:val="00A55CA1"/>
    <w:rsid w:val="00A97ED3"/>
    <w:rsid w:val="00AB7074"/>
    <w:rsid w:val="00AE557B"/>
    <w:rsid w:val="00BB7BF8"/>
    <w:rsid w:val="00C46119"/>
    <w:rsid w:val="00CF1212"/>
    <w:rsid w:val="00D362E7"/>
    <w:rsid w:val="00D634BA"/>
    <w:rsid w:val="00ED2A2F"/>
    <w:rsid w:val="00F3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E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F1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61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9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cp:lastPrinted>2024-01-24T09:08:00Z</cp:lastPrinted>
  <dcterms:created xsi:type="dcterms:W3CDTF">2024-01-03T18:10:00Z</dcterms:created>
  <dcterms:modified xsi:type="dcterms:W3CDTF">2024-02-09T14:22:00Z</dcterms:modified>
</cp:coreProperties>
</file>