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16" w:rsidRDefault="00FE1916" w:rsidP="00EB0EB8">
      <w:pPr>
        <w:rPr>
          <w:b/>
        </w:rPr>
      </w:pPr>
    </w:p>
    <w:p w:rsidR="00FE1916" w:rsidRDefault="00FE1916" w:rsidP="0099216A">
      <w:pPr>
        <w:jc w:val="center"/>
        <w:rPr>
          <w:b/>
        </w:rPr>
      </w:pPr>
    </w:p>
    <w:p w:rsidR="00CB0EC4" w:rsidRPr="000A62DE" w:rsidRDefault="00CB0EC4" w:rsidP="00CB0EC4">
      <w:pPr>
        <w:jc w:val="center"/>
        <w:rPr>
          <w:b/>
          <w:sz w:val="32"/>
          <w:szCs w:val="32"/>
        </w:rPr>
      </w:pPr>
      <w:r w:rsidRPr="000A62DE">
        <w:rPr>
          <w:b/>
          <w:sz w:val="32"/>
          <w:szCs w:val="32"/>
        </w:rPr>
        <w:t>РЕЖИМ И РАСПОРЯДОК ДНЯ</w:t>
      </w:r>
    </w:p>
    <w:p w:rsidR="00CB0EC4" w:rsidRDefault="00CB0EC4" w:rsidP="00CB0EC4">
      <w:pPr>
        <w:jc w:val="center"/>
        <w:rPr>
          <w:b/>
          <w:sz w:val="32"/>
          <w:szCs w:val="32"/>
        </w:rPr>
      </w:pPr>
      <w:r w:rsidRPr="000A62DE">
        <w:rPr>
          <w:b/>
          <w:sz w:val="32"/>
          <w:szCs w:val="32"/>
        </w:rPr>
        <w:t>НА ТЕПЛЫЙ ПЕРИОД ГОДА</w:t>
      </w:r>
    </w:p>
    <w:p w:rsidR="00CB0EC4" w:rsidRDefault="00CB0EC4" w:rsidP="00CB0EC4">
      <w:pPr>
        <w:pStyle w:val="a7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CB0EC4" w:rsidRDefault="00CB0EC4" w:rsidP="00CB0EC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</w:t>
      </w:r>
      <w:r w:rsidRPr="00CB0E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оставлен</w:t>
      </w:r>
      <w:proofErr w:type="gramEnd"/>
      <w:r w:rsidRPr="00CB0E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на основании основной образовательной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</w:p>
    <w:p w:rsidR="00CB0EC4" w:rsidRPr="00CB0EC4" w:rsidRDefault="00CB0EC4" w:rsidP="00CB0EC4">
      <w:pPr>
        <w:pStyle w:val="a7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CB0EC4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CB0EC4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B0EC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</w:p>
    <w:p w:rsidR="00CB0EC4" w:rsidRPr="00CB0EC4" w:rsidRDefault="00CB0EC4" w:rsidP="00CB0E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B0E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МБДОУ </w:t>
      </w:r>
      <w:r w:rsidRPr="00CB0EC4">
        <w:rPr>
          <w:rFonts w:ascii="Times New Roman" w:hAnsi="Times New Roman" w:cs="Times New Roman"/>
          <w:sz w:val="28"/>
          <w:szCs w:val="28"/>
        </w:rPr>
        <w:t>№ 7</w:t>
      </w:r>
      <w:r w:rsidRPr="00CB0E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 утвержденной</w:t>
      </w:r>
    </w:p>
    <w:p w:rsidR="00CB0EC4" w:rsidRPr="00CB0EC4" w:rsidRDefault="00CB0EC4" w:rsidP="00CB0EC4">
      <w:pPr>
        <w:pStyle w:val="a7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CB0E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приказом заведующего  </w:t>
      </w:r>
      <w:r w:rsidR="00AD6F3C">
        <w:rPr>
          <w:rFonts w:ascii="Times New Roman" w:eastAsia="Times New Roman" w:hAnsi="Times New Roman" w:cs="Times New Roman"/>
          <w:sz w:val="28"/>
          <w:szCs w:val="28"/>
        </w:rPr>
        <w:t>от 30.08.2024 г. № 61</w:t>
      </w:r>
    </w:p>
    <w:p w:rsidR="00CB0EC4" w:rsidRPr="00CB0EC4" w:rsidRDefault="00CB0EC4" w:rsidP="00CB0EC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16" w:rsidRPr="00CB0EC4" w:rsidRDefault="00FE1916" w:rsidP="00CB0EC4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2DE">
        <w:rPr>
          <w:rFonts w:ascii="Times New Roman" w:hAnsi="Times New Roman" w:cs="Times New Roman"/>
          <w:b/>
          <w:sz w:val="32"/>
          <w:szCs w:val="32"/>
        </w:rPr>
        <w:t>СТАРШАЯ РАЗНОВОЗРАСТНАЯ ГРУППА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3260"/>
      </w:tblGrid>
      <w:tr w:rsidR="005145C8" w:rsidRPr="00CB0EC4" w:rsidTr="00CB0EC4">
        <w:trPr>
          <w:trHeight w:val="225"/>
        </w:trPr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Режимные моменты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 xml:space="preserve">Дошкольный возраст </w:t>
            </w:r>
          </w:p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(5-7 лет)</w:t>
            </w:r>
          </w:p>
        </w:tc>
      </w:tr>
      <w:tr w:rsidR="005145C8" w:rsidRPr="00CB0EC4" w:rsidTr="00CB0EC4">
        <w:trPr>
          <w:trHeight w:val="470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5145C8" w:rsidRPr="00CB0EC4" w:rsidTr="00CB0EC4">
        <w:trPr>
          <w:trHeight w:val="9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Прием детей, игра, самостоятельная деятельность,</w:t>
            </w: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 xml:space="preserve"> утренняя гимнастика на свежем воздухе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7.30 – 8.30</w:t>
            </w:r>
          </w:p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45C8" w:rsidRPr="00CB0EC4" w:rsidTr="00CB0EC4">
        <w:trPr>
          <w:trHeight w:val="5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Самостоятельная деятельность</w:t>
            </w: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 xml:space="preserve"> детей по подготовке к завтраку.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8.30 – 8.45</w:t>
            </w:r>
          </w:p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45C8" w:rsidRPr="00CB0EC4" w:rsidTr="00CB0EC4">
        <w:trPr>
          <w:trHeight w:val="6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С</w:t>
            </w: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амостоятельная деятельность детей</w:t>
            </w:r>
            <w:proofErr w:type="gramStart"/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gramEnd"/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гры. общение, деятельность детей по интересам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8.45 – 9.20</w:t>
            </w:r>
          </w:p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45C8" w:rsidRPr="00CB0EC4" w:rsidTr="00CB0EC4">
        <w:trPr>
          <w:trHeight w:val="3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CB0EC4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9.20-9.30</w:t>
            </w:r>
          </w:p>
        </w:tc>
      </w:tr>
      <w:tr w:rsidR="005145C8" w:rsidRPr="00CB0EC4" w:rsidTr="00CB0EC4">
        <w:trPr>
          <w:trHeight w:val="1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Прогулка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CB0EC4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9.30-11.50</w:t>
            </w:r>
          </w:p>
        </w:tc>
      </w:tr>
      <w:tr w:rsidR="005145C8" w:rsidRPr="00CB0EC4" w:rsidTr="00CB0EC4">
        <w:trPr>
          <w:trHeight w:val="7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 самостоятельная деятельность детей, гигиенические процедуры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11.50-12.00</w:t>
            </w:r>
          </w:p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45C8" w:rsidRPr="00CB0EC4" w:rsidTr="00CB0EC4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Самостоятельная деятельность</w:t>
            </w: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 xml:space="preserve"> детей по подготовке к обеду.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12.00 -12.20</w:t>
            </w:r>
          </w:p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45C8" w:rsidRPr="00CB0EC4" w:rsidTr="00CB0EC4">
        <w:trPr>
          <w:trHeight w:val="2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Дневной сон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CB0EC4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12.20 -15.00</w:t>
            </w:r>
          </w:p>
        </w:tc>
      </w:tr>
      <w:tr w:rsidR="005145C8" w:rsidRPr="00CB0EC4" w:rsidTr="00CB0EC4">
        <w:trPr>
          <w:trHeight w:val="6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Постепенный подъём, гимнастика после сна, самостоятельная деятельность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15.00-15.10</w:t>
            </w:r>
          </w:p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45C8" w:rsidRPr="00CB0EC4" w:rsidTr="00CB0EC4">
        <w:trPr>
          <w:trHeight w:val="38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Самостоятельная деятельность</w:t>
            </w: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 xml:space="preserve"> детей по подготовке к полднику. Полдник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15.10 – 15.30</w:t>
            </w:r>
          </w:p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45C8" w:rsidRPr="00CB0EC4" w:rsidTr="00CB0EC4">
        <w:trPr>
          <w:trHeight w:val="4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Игры, самостоя</w:t>
            </w: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softHyphen/>
              <w:t>тельная и органи</w:t>
            </w: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softHyphen/>
              <w:t>зованная детская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15.30 – 16.00</w:t>
            </w:r>
          </w:p>
          <w:p w:rsidR="005145C8" w:rsidRPr="00CB0EC4" w:rsidRDefault="005145C8" w:rsidP="00CB0EC4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45C8" w:rsidRPr="00CB0EC4" w:rsidTr="00CB0EC4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прогулка, уход домой.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sz w:val="32"/>
                <w:szCs w:val="32"/>
              </w:rPr>
              <w:t>16.00 – 18.00</w:t>
            </w:r>
          </w:p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45C8" w:rsidRPr="00CB0EC4" w:rsidTr="00CB0EC4">
        <w:trPr>
          <w:trHeight w:val="279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006B4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b/>
                <w:sz w:val="32"/>
                <w:szCs w:val="32"/>
              </w:rPr>
              <w:t>ИТОГО в режимных моментах: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5145C8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0EC4">
              <w:rPr>
                <w:rFonts w:ascii="Times New Roman" w:hAnsi="Times New Roman" w:cs="Times New Roman"/>
                <w:b/>
                <w:sz w:val="32"/>
                <w:szCs w:val="32"/>
              </w:rPr>
              <w:t>10.30</w:t>
            </w:r>
          </w:p>
        </w:tc>
      </w:tr>
    </w:tbl>
    <w:p w:rsidR="00FE1916" w:rsidRPr="00165EA8" w:rsidRDefault="00FE1916" w:rsidP="00FE1916">
      <w:pPr>
        <w:rPr>
          <w:sz w:val="28"/>
          <w:szCs w:val="28"/>
        </w:rPr>
      </w:pPr>
    </w:p>
    <w:p w:rsidR="00FE1916" w:rsidRDefault="00FE1916" w:rsidP="0099216A">
      <w:pPr>
        <w:jc w:val="center"/>
        <w:rPr>
          <w:b/>
        </w:rPr>
      </w:pPr>
    </w:p>
    <w:p w:rsidR="000A62DE" w:rsidRDefault="000A62DE" w:rsidP="0099216A">
      <w:pPr>
        <w:jc w:val="center"/>
        <w:rPr>
          <w:b/>
        </w:rPr>
      </w:pPr>
    </w:p>
    <w:p w:rsidR="000A62DE" w:rsidRDefault="000A62DE" w:rsidP="0099216A">
      <w:pPr>
        <w:jc w:val="center"/>
        <w:rPr>
          <w:b/>
        </w:rPr>
      </w:pPr>
    </w:p>
    <w:p w:rsidR="000A62DE" w:rsidRDefault="000A62DE" w:rsidP="0099216A">
      <w:pPr>
        <w:jc w:val="center"/>
        <w:rPr>
          <w:b/>
        </w:rPr>
      </w:pPr>
    </w:p>
    <w:p w:rsidR="005145C8" w:rsidRDefault="005145C8" w:rsidP="0099216A">
      <w:pPr>
        <w:jc w:val="center"/>
        <w:rPr>
          <w:b/>
        </w:rPr>
      </w:pPr>
    </w:p>
    <w:p w:rsidR="00CB0EC4" w:rsidRDefault="00CB0EC4" w:rsidP="00CB0EC4">
      <w:pPr>
        <w:jc w:val="center"/>
        <w:rPr>
          <w:b/>
          <w:sz w:val="32"/>
          <w:szCs w:val="32"/>
        </w:rPr>
      </w:pPr>
    </w:p>
    <w:p w:rsidR="00CB0EC4" w:rsidRDefault="00CB0EC4" w:rsidP="00CB0EC4">
      <w:pPr>
        <w:jc w:val="center"/>
        <w:rPr>
          <w:b/>
          <w:sz w:val="32"/>
          <w:szCs w:val="32"/>
        </w:rPr>
      </w:pPr>
    </w:p>
    <w:p w:rsidR="00CB0EC4" w:rsidRPr="000A62DE" w:rsidRDefault="00CB0EC4" w:rsidP="00CB0EC4">
      <w:pPr>
        <w:jc w:val="center"/>
        <w:rPr>
          <w:b/>
          <w:sz w:val="32"/>
          <w:szCs w:val="32"/>
        </w:rPr>
      </w:pPr>
      <w:r w:rsidRPr="000A62DE">
        <w:rPr>
          <w:b/>
          <w:sz w:val="32"/>
          <w:szCs w:val="32"/>
        </w:rPr>
        <w:t>РЕЖИМ И РАСПОРЯДОК ДНЯ</w:t>
      </w:r>
    </w:p>
    <w:p w:rsidR="00CB0EC4" w:rsidRDefault="00CB0EC4" w:rsidP="00CB0EC4">
      <w:pPr>
        <w:jc w:val="center"/>
        <w:rPr>
          <w:b/>
          <w:sz w:val="32"/>
          <w:szCs w:val="32"/>
        </w:rPr>
      </w:pPr>
      <w:r w:rsidRPr="000A62DE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ХОЛОДНЫЙ</w:t>
      </w:r>
      <w:r w:rsidRPr="000A62DE">
        <w:rPr>
          <w:b/>
          <w:sz w:val="32"/>
          <w:szCs w:val="32"/>
        </w:rPr>
        <w:t xml:space="preserve"> ПЕРИОД ГОДА</w:t>
      </w:r>
    </w:p>
    <w:p w:rsidR="00CB0EC4" w:rsidRDefault="00CB0EC4" w:rsidP="00CB0EC4">
      <w:pPr>
        <w:pStyle w:val="a7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CB0EC4" w:rsidRDefault="00CB0EC4" w:rsidP="00CB0EC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</w:t>
      </w:r>
      <w:r w:rsidRPr="00CB0E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оставлен</w:t>
      </w:r>
      <w:proofErr w:type="gramEnd"/>
      <w:r w:rsidRPr="00CB0E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на основании основной образовательной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</w:p>
    <w:p w:rsidR="00CB0EC4" w:rsidRPr="00CB0EC4" w:rsidRDefault="00CB0EC4" w:rsidP="00CB0EC4">
      <w:pPr>
        <w:pStyle w:val="a7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CB0EC4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CB0EC4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B0EC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</w:p>
    <w:p w:rsidR="00CB0EC4" w:rsidRPr="00CB0EC4" w:rsidRDefault="00CB0EC4" w:rsidP="00CB0E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B0E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МБДОУ </w:t>
      </w:r>
      <w:r w:rsidRPr="00CB0EC4">
        <w:rPr>
          <w:rFonts w:ascii="Times New Roman" w:hAnsi="Times New Roman" w:cs="Times New Roman"/>
          <w:sz w:val="28"/>
          <w:szCs w:val="28"/>
        </w:rPr>
        <w:t>№ 7</w:t>
      </w:r>
      <w:r w:rsidRPr="00CB0E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 утвержденной</w:t>
      </w:r>
    </w:p>
    <w:p w:rsidR="00CB0EC4" w:rsidRPr="00CB0EC4" w:rsidRDefault="00CB0EC4" w:rsidP="00CB0EC4">
      <w:pPr>
        <w:pStyle w:val="a7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CB0E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приказом заведующего  </w:t>
      </w:r>
      <w:r w:rsidR="00AD6F3C">
        <w:rPr>
          <w:rFonts w:ascii="Times New Roman" w:eastAsia="Times New Roman" w:hAnsi="Times New Roman" w:cs="Times New Roman"/>
          <w:sz w:val="28"/>
          <w:szCs w:val="28"/>
        </w:rPr>
        <w:t>от 30.08.2024 г. № 61</w:t>
      </w:r>
    </w:p>
    <w:p w:rsidR="00CB0EC4" w:rsidRPr="00CB0EC4" w:rsidRDefault="00CB0EC4" w:rsidP="00CB0EC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C8" w:rsidRPr="00CB0EC4" w:rsidRDefault="005145C8" w:rsidP="00CB0EC4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2DE">
        <w:rPr>
          <w:rFonts w:ascii="Times New Roman" w:hAnsi="Times New Roman" w:cs="Times New Roman"/>
          <w:b/>
          <w:sz w:val="32"/>
          <w:szCs w:val="32"/>
        </w:rPr>
        <w:t>СТАРШАЯ РАЗНОВОЗРАСТНАЯ ГРУППА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3260"/>
      </w:tblGrid>
      <w:tr w:rsidR="005145C8" w:rsidRPr="00CB0EC4" w:rsidTr="005145C8">
        <w:trPr>
          <w:trHeight w:val="225"/>
        </w:trPr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Режимные моменты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Дошкольный возраст (5-7 лет)</w:t>
            </w:r>
          </w:p>
        </w:tc>
      </w:tr>
      <w:tr w:rsidR="005145C8" w:rsidRPr="00CB0EC4" w:rsidTr="005145C8">
        <w:trPr>
          <w:trHeight w:val="322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время</w:t>
            </w:r>
          </w:p>
        </w:tc>
      </w:tr>
      <w:tr w:rsidR="005145C8" w:rsidRPr="00CB0EC4" w:rsidTr="005145C8">
        <w:trPr>
          <w:trHeight w:val="9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Прием детей, игра, самостоятельная деятельность,</w:t>
            </w:r>
            <w:r w:rsidRPr="00CB0EC4">
              <w:rPr>
                <w:sz w:val="32"/>
                <w:szCs w:val="32"/>
              </w:rPr>
              <w:t xml:space="preserve"> утренняя гимнастика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7.30 – 8.30</w:t>
            </w:r>
          </w:p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</w:p>
        </w:tc>
      </w:tr>
      <w:tr w:rsidR="005145C8" w:rsidRPr="00CB0EC4" w:rsidTr="005145C8">
        <w:trPr>
          <w:trHeight w:val="5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Самостоятельная деятельность</w:t>
            </w:r>
            <w:r w:rsidRPr="00CB0EC4">
              <w:rPr>
                <w:sz w:val="32"/>
                <w:szCs w:val="32"/>
              </w:rPr>
              <w:t xml:space="preserve"> детей по подготовке к завтраку.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8.30 – 8.45</w:t>
            </w:r>
          </w:p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</w:p>
        </w:tc>
      </w:tr>
      <w:tr w:rsidR="005145C8" w:rsidRPr="00CB0EC4" w:rsidTr="005145C8">
        <w:trPr>
          <w:trHeight w:val="368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Организованная образовательная деятель</w:t>
            </w: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softHyphen/>
              <w:t xml:space="preserve">ность, </w:t>
            </w:r>
            <w:r w:rsidRPr="00CB0EC4">
              <w:rPr>
                <w:sz w:val="32"/>
                <w:szCs w:val="32"/>
              </w:rPr>
              <w:t xml:space="preserve">самостоятельная деятельность детей </w:t>
            </w:r>
          </w:p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 xml:space="preserve">Второй завтрак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ind w:left="-95"/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8.45 – 10.35</w:t>
            </w:r>
          </w:p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</w:p>
        </w:tc>
      </w:tr>
      <w:tr w:rsidR="005145C8" w:rsidRPr="00CB0EC4" w:rsidTr="005145C8">
        <w:trPr>
          <w:trHeight w:val="668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ind w:left="-95"/>
              <w:jc w:val="center"/>
              <w:rPr>
                <w:sz w:val="32"/>
                <w:szCs w:val="32"/>
              </w:rPr>
            </w:pPr>
          </w:p>
        </w:tc>
      </w:tr>
      <w:tr w:rsidR="005145C8" w:rsidRPr="00CB0EC4" w:rsidTr="005145C8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Прогулка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CB0EC4">
            <w:pPr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10.35-12.00</w:t>
            </w:r>
          </w:p>
        </w:tc>
      </w:tr>
      <w:tr w:rsidR="005145C8" w:rsidRPr="00CB0EC4" w:rsidTr="005145C8">
        <w:trPr>
          <w:trHeight w:val="7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Возвращение с прогулки самостоятельная деятельность детей, гигиенические процедуры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12.00-12.10</w:t>
            </w:r>
          </w:p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</w:p>
        </w:tc>
      </w:tr>
      <w:tr w:rsidR="005145C8" w:rsidRPr="00CB0EC4" w:rsidTr="005145C8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Самостоятельная деятельность</w:t>
            </w:r>
            <w:r w:rsidRPr="00CB0EC4">
              <w:rPr>
                <w:sz w:val="32"/>
                <w:szCs w:val="32"/>
              </w:rPr>
              <w:t xml:space="preserve"> детей по подготовке к обеду.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12.10 -12.30</w:t>
            </w:r>
          </w:p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</w:p>
        </w:tc>
      </w:tr>
      <w:tr w:rsidR="005145C8" w:rsidRPr="00CB0EC4" w:rsidTr="005145C8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Дневной сон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CB0EC4">
            <w:pPr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12.30 -15.00</w:t>
            </w:r>
            <w:bookmarkStart w:id="0" w:name="_GoBack"/>
            <w:bookmarkEnd w:id="0"/>
          </w:p>
        </w:tc>
      </w:tr>
      <w:tr w:rsidR="005145C8" w:rsidRPr="00CB0EC4" w:rsidTr="005145C8">
        <w:trPr>
          <w:trHeight w:val="6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Постепенный подъём, гимнастика после сна, самостоятельная деятельность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15.00-15.20</w:t>
            </w:r>
          </w:p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</w:p>
        </w:tc>
      </w:tr>
      <w:tr w:rsidR="005145C8" w:rsidRPr="00CB0EC4" w:rsidTr="005145C8">
        <w:trPr>
          <w:trHeight w:val="38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Самостоятельная деятельность</w:t>
            </w:r>
            <w:r w:rsidRPr="00CB0EC4">
              <w:rPr>
                <w:sz w:val="32"/>
                <w:szCs w:val="32"/>
              </w:rPr>
              <w:t xml:space="preserve"> детей по подготовке к полднику. Полдник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ind w:hanging="79"/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15.20 – 15.30</w:t>
            </w:r>
          </w:p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</w:p>
        </w:tc>
      </w:tr>
      <w:tr w:rsidR="005145C8" w:rsidRPr="00CB0EC4" w:rsidTr="005145C8">
        <w:trPr>
          <w:trHeight w:val="368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t>Игры, самостоя</w:t>
            </w: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softHyphen/>
              <w:t>тельная и органи</w:t>
            </w:r>
            <w:r w:rsidRPr="00CB0EC4"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  <w:softHyphen/>
              <w:t>зованная детская деятельность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ind w:right="-108" w:hanging="79"/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15.30 – 16.00</w:t>
            </w:r>
          </w:p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</w:p>
        </w:tc>
      </w:tr>
      <w:tr w:rsidR="005145C8" w:rsidRPr="00CB0EC4" w:rsidTr="005145C8">
        <w:trPr>
          <w:trHeight w:val="420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rStyle w:val="FontStyle215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ind w:right="-108" w:hanging="79"/>
              <w:jc w:val="center"/>
              <w:rPr>
                <w:sz w:val="32"/>
                <w:szCs w:val="32"/>
              </w:rPr>
            </w:pPr>
          </w:p>
        </w:tc>
      </w:tr>
      <w:tr w:rsidR="005145C8" w:rsidRPr="00CB0EC4" w:rsidTr="005145C8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Подготовка к прогулке, прогулка, уход домой.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ind w:left="-79" w:right="-108"/>
              <w:jc w:val="center"/>
              <w:rPr>
                <w:sz w:val="32"/>
                <w:szCs w:val="32"/>
              </w:rPr>
            </w:pPr>
            <w:r w:rsidRPr="00CB0EC4">
              <w:rPr>
                <w:sz w:val="32"/>
                <w:szCs w:val="32"/>
              </w:rPr>
              <w:t>16.00 – 18.00</w:t>
            </w:r>
          </w:p>
          <w:p w:rsidR="005145C8" w:rsidRPr="00CB0EC4" w:rsidRDefault="005145C8" w:rsidP="00617BC7">
            <w:pPr>
              <w:jc w:val="center"/>
              <w:rPr>
                <w:sz w:val="32"/>
                <w:szCs w:val="32"/>
              </w:rPr>
            </w:pPr>
          </w:p>
        </w:tc>
      </w:tr>
      <w:tr w:rsidR="005145C8" w:rsidRPr="00CB0EC4" w:rsidTr="005145C8">
        <w:trPr>
          <w:trHeight w:val="279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rPr>
                <w:b/>
                <w:sz w:val="32"/>
                <w:szCs w:val="32"/>
              </w:rPr>
            </w:pPr>
            <w:r w:rsidRPr="00CB0EC4">
              <w:rPr>
                <w:b/>
                <w:sz w:val="32"/>
                <w:szCs w:val="32"/>
              </w:rPr>
              <w:t>ИТОГО в режимных моментах: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C8" w:rsidRPr="00CB0EC4" w:rsidRDefault="005145C8" w:rsidP="00617BC7">
            <w:pPr>
              <w:jc w:val="center"/>
              <w:rPr>
                <w:b/>
                <w:sz w:val="32"/>
                <w:szCs w:val="32"/>
              </w:rPr>
            </w:pPr>
            <w:r w:rsidRPr="00CB0EC4">
              <w:rPr>
                <w:b/>
                <w:sz w:val="32"/>
                <w:szCs w:val="32"/>
              </w:rPr>
              <w:t>10.30</w:t>
            </w:r>
          </w:p>
        </w:tc>
      </w:tr>
    </w:tbl>
    <w:p w:rsidR="000A62DE" w:rsidRDefault="000A62DE" w:rsidP="0099216A">
      <w:pPr>
        <w:jc w:val="center"/>
        <w:rPr>
          <w:b/>
        </w:rPr>
      </w:pPr>
    </w:p>
    <w:sectPr w:rsidR="000A62DE" w:rsidSect="00CB0EC4">
      <w:pgSz w:w="11906" w:h="16838"/>
      <w:pgMar w:top="284" w:right="113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573C"/>
    <w:rsid w:val="0000014B"/>
    <w:rsid w:val="00002E70"/>
    <w:rsid w:val="00011141"/>
    <w:rsid w:val="00013B3E"/>
    <w:rsid w:val="0001528F"/>
    <w:rsid w:val="00022751"/>
    <w:rsid w:val="00024CE2"/>
    <w:rsid w:val="000411BB"/>
    <w:rsid w:val="000464D6"/>
    <w:rsid w:val="0005660B"/>
    <w:rsid w:val="0006400A"/>
    <w:rsid w:val="00067FDC"/>
    <w:rsid w:val="00087052"/>
    <w:rsid w:val="000904EF"/>
    <w:rsid w:val="000A11AE"/>
    <w:rsid w:val="000A3A57"/>
    <w:rsid w:val="000A4860"/>
    <w:rsid w:val="000A62DE"/>
    <w:rsid w:val="000D1E84"/>
    <w:rsid w:val="000D215A"/>
    <w:rsid w:val="000E3E24"/>
    <w:rsid w:val="000F6B2F"/>
    <w:rsid w:val="00104927"/>
    <w:rsid w:val="00110E28"/>
    <w:rsid w:val="00111097"/>
    <w:rsid w:val="00122D5F"/>
    <w:rsid w:val="0012650D"/>
    <w:rsid w:val="00131573"/>
    <w:rsid w:val="00133CDD"/>
    <w:rsid w:val="00137F70"/>
    <w:rsid w:val="00143090"/>
    <w:rsid w:val="00147DDE"/>
    <w:rsid w:val="00154AC1"/>
    <w:rsid w:val="00154E17"/>
    <w:rsid w:val="001555B3"/>
    <w:rsid w:val="00156EE7"/>
    <w:rsid w:val="00161E11"/>
    <w:rsid w:val="001656D5"/>
    <w:rsid w:val="00171258"/>
    <w:rsid w:val="00182020"/>
    <w:rsid w:val="0018518F"/>
    <w:rsid w:val="001A26BB"/>
    <w:rsid w:val="001A7CD0"/>
    <w:rsid w:val="001B137B"/>
    <w:rsid w:val="001C3DEB"/>
    <w:rsid w:val="001C3FC6"/>
    <w:rsid w:val="001D4CD4"/>
    <w:rsid w:val="001E1FA2"/>
    <w:rsid w:val="001F0EA5"/>
    <w:rsid w:val="001F55A6"/>
    <w:rsid w:val="001F5810"/>
    <w:rsid w:val="00203878"/>
    <w:rsid w:val="00210430"/>
    <w:rsid w:val="00216EF5"/>
    <w:rsid w:val="00223C23"/>
    <w:rsid w:val="002279A3"/>
    <w:rsid w:val="0023103D"/>
    <w:rsid w:val="002345EA"/>
    <w:rsid w:val="002357AE"/>
    <w:rsid w:val="002379E0"/>
    <w:rsid w:val="00245B6E"/>
    <w:rsid w:val="002569A2"/>
    <w:rsid w:val="00264189"/>
    <w:rsid w:val="00267953"/>
    <w:rsid w:val="00274BFF"/>
    <w:rsid w:val="00277437"/>
    <w:rsid w:val="002B13DD"/>
    <w:rsid w:val="002B2179"/>
    <w:rsid w:val="002C46C1"/>
    <w:rsid w:val="002C68C9"/>
    <w:rsid w:val="002C694C"/>
    <w:rsid w:val="002D5630"/>
    <w:rsid w:val="002D5D6E"/>
    <w:rsid w:val="002D6F54"/>
    <w:rsid w:val="002D703E"/>
    <w:rsid w:val="002E3833"/>
    <w:rsid w:val="002E5FAD"/>
    <w:rsid w:val="002E7EF3"/>
    <w:rsid w:val="002F0567"/>
    <w:rsid w:val="002F26C6"/>
    <w:rsid w:val="002F4ACC"/>
    <w:rsid w:val="003012DA"/>
    <w:rsid w:val="00302D26"/>
    <w:rsid w:val="003041F9"/>
    <w:rsid w:val="00305AB9"/>
    <w:rsid w:val="00310DAD"/>
    <w:rsid w:val="00314DB9"/>
    <w:rsid w:val="00323B23"/>
    <w:rsid w:val="00325FE4"/>
    <w:rsid w:val="00335920"/>
    <w:rsid w:val="0034012D"/>
    <w:rsid w:val="00342A3E"/>
    <w:rsid w:val="00356ECE"/>
    <w:rsid w:val="00360020"/>
    <w:rsid w:val="00360160"/>
    <w:rsid w:val="0036303C"/>
    <w:rsid w:val="00363FDF"/>
    <w:rsid w:val="00374832"/>
    <w:rsid w:val="00376780"/>
    <w:rsid w:val="00397ACE"/>
    <w:rsid w:val="003A310B"/>
    <w:rsid w:val="003A32E3"/>
    <w:rsid w:val="003B573C"/>
    <w:rsid w:val="003C60FE"/>
    <w:rsid w:val="003D3207"/>
    <w:rsid w:val="003D41FF"/>
    <w:rsid w:val="003D6646"/>
    <w:rsid w:val="003D6CB9"/>
    <w:rsid w:val="003E4560"/>
    <w:rsid w:val="003E5A99"/>
    <w:rsid w:val="003F0E51"/>
    <w:rsid w:val="003F23CF"/>
    <w:rsid w:val="00401D9B"/>
    <w:rsid w:val="004031A1"/>
    <w:rsid w:val="004164F1"/>
    <w:rsid w:val="004253BF"/>
    <w:rsid w:val="00430478"/>
    <w:rsid w:val="00434618"/>
    <w:rsid w:val="00435A75"/>
    <w:rsid w:val="00435C8F"/>
    <w:rsid w:val="00442C26"/>
    <w:rsid w:val="00444AF9"/>
    <w:rsid w:val="004466BC"/>
    <w:rsid w:val="00472E34"/>
    <w:rsid w:val="004741E3"/>
    <w:rsid w:val="00474F25"/>
    <w:rsid w:val="00476DCA"/>
    <w:rsid w:val="00480CF2"/>
    <w:rsid w:val="00482C87"/>
    <w:rsid w:val="004847EB"/>
    <w:rsid w:val="00487698"/>
    <w:rsid w:val="004A7B4B"/>
    <w:rsid w:val="004C1A81"/>
    <w:rsid w:val="004C716C"/>
    <w:rsid w:val="004C7738"/>
    <w:rsid w:val="004D2788"/>
    <w:rsid w:val="004D398C"/>
    <w:rsid w:val="004E088C"/>
    <w:rsid w:val="004E2053"/>
    <w:rsid w:val="004F2038"/>
    <w:rsid w:val="004F2878"/>
    <w:rsid w:val="004F3848"/>
    <w:rsid w:val="0050143A"/>
    <w:rsid w:val="00504D09"/>
    <w:rsid w:val="00505F79"/>
    <w:rsid w:val="00512DC8"/>
    <w:rsid w:val="005145C8"/>
    <w:rsid w:val="0051749F"/>
    <w:rsid w:val="00523869"/>
    <w:rsid w:val="00533190"/>
    <w:rsid w:val="00535987"/>
    <w:rsid w:val="005444F4"/>
    <w:rsid w:val="005664B4"/>
    <w:rsid w:val="00566757"/>
    <w:rsid w:val="00567CFB"/>
    <w:rsid w:val="005732AF"/>
    <w:rsid w:val="00574C09"/>
    <w:rsid w:val="005753F6"/>
    <w:rsid w:val="00583673"/>
    <w:rsid w:val="005A699F"/>
    <w:rsid w:val="005C156E"/>
    <w:rsid w:val="005C3AEA"/>
    <w:rsid w:val="005C3DBC"/>
    <w:rsid w:val="005C5795"/>
    <w:rsid w:val="005D45E0"/>
    <w:rsid w:val="005D58A6"/>
    <w:rsid w:val="005E603F"/>
    <w:rsid w:val="005E6CFF"/>
    <w:rsid w:val="005F1F5D"/>
    <w:rsid w:val="005F6AAB"/>
    <w:rsid w:val="00601A91"/>
    <w:rsid w:val="00603BAE"/>
    <w:rsid w:val="00604A1F"/>
    <w:rsid w:val="006102D3"/>
    <w:rsid w:val="00614077"/>
    <w:rsid w:val="00626702"/>
    <w:rsid w:val="00634F00"/>
    <w:rsid w:val="00643FC5"/>
    <w:rsid w:val="00654A74"/>
    <w:rsid w:val="00661BC6"/>
    <w:rsid w:val="00666DFA"/>
    <w:rsid w:val="0066744F"/>
    <w:rsid w:val="00671949"/>
    <w:rsid w:val="00680AF4"/>
    <w:rsid w:val="00697E0D"/>
    <w:rsid w:val="006A149E"/>
    <w:rsid w:val="006A5C53"/>
    <w:rsid w:val="006B6F85"/>
    <w:rsid w:val="006C1321"/>
    <w:rsid w:val="006C3817"/>
    <w:rsid w:val="006F6ABF"/>
    <w:rsid w:val="0070295D"/>
    <w:rsid w:val="00704678"/>
    <w:rsid w:val="00704B4F"/>
    <w:rsid w:val="00713240"/>
    <w:rsid w:val="0071564C"/>
    <w:rsid w:val="00721562"/>
    <w:rsid w:val="0072455C"/>
    <w:rsid w:val="00737F33"/>
    <w:rsid w:val="007436B5"/>
    <w:rsid w:val="007520A2"/>
    <w:rsid w:val="00752115"/>
    <w:rsid w:val="0076066F"/>
    <w:rsid w:val="00763879"/>
    <w:rsid w:val="00776247"/>
    <w:rsid w:val="00787E0B"/>
    <w:rsid w:val="00790045"/>
    <w:rsid w:val="007A00BA"/>
    <w:rsid w:val="007A3213"/>
    <w:rsid w:val="007A341D"/>
    <w:rsid w:val="007B6168"/>
    <w:rsid w:val="007B75C9"/>
    <w:rsid w:val="007C2EC7"/>
    <w:rsid w:val="007D3B4E"/>
    <w:rsid w:val="007E04C9"/>
    <w:rsid w:val="007E12C1"/>
    <w:rsid w:val="007E2955"/>
    <w:rsid w:val="007E34CE"/>
    <w:rsid w:val="007E5F0A"/>
    <w:rsid w:val="008036E1"/>
    <w:rsid w:val="00807E02"/>
    <w:rsid w:val="0081578B"/>
    <w:rsid w:val="00831989"/>
    <w:rsid w:val="0083488C"/>
    <w:rsid w:val="0084141F"/>
    <w:rsid w:val="0084284E"/>
    <w:rsid w:val="008436CE"/>
    <w:rsid w:val="00846384"/>
    <w:rsid w:val="00862D9C"/>
    <w:rsid w:val="008769EA"/>
    <w:rsid w:val="0087708C"/>
    <w:rsid w:val="00887330"/>
    <w:rsid w:val="00887383"/>
    <w:rsid w:val="0089079E"/>
    <w:rsid w:val="00893766"/>
    <w:rsid w:val="008A51E1"/>
    <w:rsid w:val="008A77FB"/>
    <w:rsid w:val="008B3D40"/>
    <w:rsid w:val="008B3F52"/>
    <w:rsid w:val="008C0D16"/>
    <w:rsid w:val="008C3218"/>
    <w:rsid w:val="008C3415"/>
    <w:rsid w:val="008E27D4"/>
    <w:rsid w:val="008E5547"/>
    <w:rsid w:val="008E6526"/>
    <w:rsid w:val="0090373E"/>
    <w:rsid w:val="00905A3F"/>
    <w:rsid w:val="00914DE3"/>
    <w:rsid w:val="00915CA7"/>
    <w:rsid w:val="009175D2"/>
    <w:rsid w:val="00917BB8"/>
    <w:rsid w:val="009241C1"/>
    <w:rsid w:val="00931B88"/>
    <w:rsid w:val="00933B7E"/>
    <w:rsid w:val="00933F0B"/>
    <w:rsid w:val="00940A1E"/>
    <w:rsid w:val="00941FD6"/>
    <w:rsid w:val="00943F9D"/>
    <w:rsid w:val="00955C90"/>
    <w:rsid w:val="00957C06"/>
    <w:rsid w:val="009612E1"/>
    <w:rsid w:val="00962677"/>
    <w:rsid w:val="00975488"/>
    <w:rsid w:val="0098305F"/>
    <w:rsid w:val="00985045"/>
    <w:rsid w:val="00987946"/>
    <w:rsid w:val="0099216A"/>
    <w:rsid w:val="00993F60"/>
    <w:rsid w:val="009B0BA2"/>
    <w:rsid w:val="009C2380"/>
    <w:rsid w:val="009C63DF"/>
    <w:rsid w:val="009E2BAE"/>
    <w:rsid w:val="009F4FA8"/>
    <w:rsid w:val="009F76C3"/>
    <w:rsid w:val="00A046BB"/>
    <w:rsid w:val="00A120B1"/>
    <w:rsid w:val="00A135B1"/>
    <w:rsid w:val="00A13FA4"/>
    <w:rsid w:val="00A1494D"/>
    <w:rsid w:val="00A40701"/>
    <w:rsid w:val="00A52A01"/>
    <w:rsid w:val="00A55E93"/>
    <w:rsid w:val="00A6299E"/>
    <w:rsid w:val="00A71218"/>
    <w:rsid w:val="00A72D5A"/>
    <w:rsid w:val="00A732AD"/>
    <w:rsid w:val="00A843C7"/>
    <w:rsid w:val="00A8599A"/>
    <w:rsid w:val="00A8773F"/>
    <w:rsid w:val="00A9090C"/>
    <w:rsid w:val="00A90A1B"/>
    <w:rsid w:val="00AA038B"/>
    <w:rsid w:val="00AA2F85"/>
    <w:rsid w:val="00AA79B3"/>
    <w:rsid w:val="00AB35A3"/>
    <w:rsid w:val="00AB5043"/>
    <w:rsid w:val="00AB73B2"/>
    <w:rsid w:val="00AC1553"/>
    <w:rsid w:val="00AC2B98"/>
    <w:rsid w:val="00AC3599"/>
    <w:rsid w:val="00AC558A"/>
    <w:rsid w:val="00AD0A8B"/>
    <w:rsid w:val="00AD173A"/>
    <w:rsid w:val="00AD4840"/>
    <w:rsid w:val="00AD5B13"/>
    <w:rsid w:val="00AD5DA9"/>
    <w:rsid w:val="00AD6F3C"/>
    <w:rsid w:val="00AD75A0"/>
    <w:rsid w:val="00AD7DEC"/>
    <w:rsid w:val="00AE21E1"/>
    <w:rsid w:val="00AF3F20"/>
    <w:rsid w:val="00AF4BB1"/>
    <w:rsid w:val="00AF5935"/>
    <w:rsid w:val="00B00571"/>
    <w:rsid w:val="00B01716"/>
    <w:rsid w:val="00B02855"/>
    <w:rsid w:val="00B033C4"/>
    <w:rsid w:val="00B12072"/>
    <w:rsid w:val="00B13FCD"/>
    <w:rsid w:val="00B203AF"/>
    <w:rsid w:val="00B22D93"/>
    <w:rsid w:val="00B23B8F"/>
    <w:rsid w:val="00B254DF"/>
    <w:rsid w:val="00B30A2A"/>
    <w:rsid w:val="00B35CF7"/>
    <w:rsid w:val="00B432A9"/>
    <w:rsid w:val="00B55F4E"/>
    <w:rsid w:val="00B64521"/>
    <w:rsid w:val="00B6530F"/>
    <w:rsid w:val="00B70502"/>
    <w:rsid w:val="00B755A0"/>
    <w:rsid w:val="00B75B37"/>
    <w:rsid w:val="00B80D5A"/>
    <w:rsid w:val="00B85074"/>
    <w:rsid w:val="00B94301"/>
    <w:rsid w:val="00B957F1"/>
    <w:rsid w:val="00B95FF9"/>
    <w:rsid w:val="00BA1D9A"/>
    <w:rsid w:val="00BA7CCA"/>
    <w:rsid w:val="00BB165D"/>
    <w:rsid w:val="00BB46D7"/>
    <w:rsid w:val="00BB535E"/>
    <w:rsid w:val="00BC1D65"/>
    <w:rsid w:val="00BC47D3"/>
    <w:rsid w:val="00BD38C4"/>
    <w:rsid w:val="00BE0A8F"/>
    <w:rsid w:val="00BF36BD"/>
    <w:rsid w:val="00BF6B0E"/>
    <w:rsid w:val="00C00F0B"/>
    <w:rsid w:val="00C068ED"/>
    <w:rsid w:val="00C113BD"/>
    <w:rsid w:val="00C11A3F"/>
    <w:rsid w:val="00C16418"/>
    <w:rsid w:val="00C22020"/>
    <w:rsid w:val="00C24C50"/>
    <w:rsid w:val="00C262D3"/>
    <w:rsid w:val="00C42AA1"/>
    <w:rsid w:val="00C43616"/>
    <w:rsid w:val="00C43A59"/>
    <w:rsid w:val="00C458F1"/>
    <w:rsid w:val="00C5453A"/>
    <w:rsid w:val="00C550C4"/>
    <w:rsid w:val="00C56A8B"/>
    <w:rsid w:val="00C607AA"/>
    <w:rsid w:val="00C60DBE"/>
    <w:rsid w:val="00C64336"/>
    <w:rsid w:val="00C70537"/>
    <w:rsid w:val="00C70779"/>
    <w:rsid w:val="00C803EC"/>
    <w:rsid w:val="00C81B9E"/>
    <w:rsid w:val="00C83360"/>
    <w:rsid w:val="00C933A8"/>
    <w:rsid w:val="00C97CA7"/>
    <w:rsid w:val="00CA1001"/>
    <w:rsid w:val="00CA5719"/>
    <w:rsid w:val="00CA6D1F"/>
    <w:rsid w:val="00CB0EC4"/>
    <w:rsid w:val="00CB7BE0"/>
    <w:rsid w:val="00CC1AB8"/>
    <w:rsid w:val="00CC2F4A"/>
    <w:rsid w:val="00CC2F9E"/>
    <w:rsid w:val="00CD2769"/>
    <w:rsid w:val="00CD40CA"/>
    <w:rsid w:val="00CE0DE5"/>
    <w:rsid w:val="00CE6994"/>
    <w:rsid w:val="00CE75DF"/>
    <w:rsid w:val="00CF30AE"/>
    <w:rsid w:val="00CF7F7C"/>
    <w:rsid w:val="00D073F5"/>
    <w:rsid w:val="00D14632"/>
    <w:rsid w:val="00D1474F"/>
    <w:rsid w:val="00D168A1"/>
    <w:rsid w:val="00D2664D"/>
    <w:rsid w:val="00D414BB"/>
    <w:rsid w:val="00D42643"/>
    <w:rsid w:val="00D54372"/>
    <w:rsid w:val="00D601D4"/>
    <w:rsid w:val="00D63803"/>
    <w:rsid w:val="00D63ABA"/>
    <w:rsid w:val="00D63EE2"/>
    <w:rsid w:val="00D8741F"/>
    <w:rsid w:val="00D879C3"/>
    <w:rsid w:val="00D90429"/>
    <w:rsid w:val="00D934F6"/>
    <w:rsid w:val="00D96FA6"/>
    <w:rsid w:val="00DA3102"/>
    <w:rsid w:val="00DA3A1A"/>
    <w:rsid w:val="00DB2324"/>
    <w:rsid w:val="00DB57CB"/>
    <w:rsid w:val="00DD551F"/>
    <w:rsid w:val="00DD679B"/>
    <w:rsid w:val="00DE1AE7"/>
    <w:rsid w:val="00DE3F3D"/>
    <w:rsid w:val="00DE65C1"/>
    <w:rsid w:val="00DF3E2D"/>
    <w:rsid w:val="00DF7317"/>
    <w:rsid w:val="00E149DA"/>
    <w:rsid w:val="00E17620"/>
    <w:rsid w:val="00E23B9E"/>
    <w:rsid w:val="00E35330"/>
    <w:rsid w:val="00E378A9"/>
    <w:rsid w:val="00E422EF"/>
    <w:rsid w:val="00E439AE"/>
    <w:rsid w:val="00E53E4E"/>
    <w:rsid w:val="00E60A5B"/>
    <w:rsid w:val="00E633C7"/>
    <w:rsid w:val="00E64823"/>
    <w:rsid w:val="00E669C1"/>
    <w:rsid w:val="00E710C0"/>
    <w:rsid w:val="00E72805"/>
    <w:rsid w:val="00E73772"/>
    <w:rsid w:val="00E73982"/>
    <w:rsid w:val="00E861F5"/>
    <w:rsid w:val="00E90576"/>
    <w:rsid w:val="00E94FD8"/>
    <w:rsid w:val="00EA0C2A"/>
    <w:rsid w:val="00EA13FB"/>
    <w:rsid w:val="00EB0EB8"/>
    <w:rsid w:val="00EC7C4C"/>
    <w:rsid w:val="00ED18D2"/>
    <w:rsid w:val="00ED36DA"/>
    <w:rsid w:val="00ED3D08"/>
    <w:rsid w:val="00ED7628"/>
    <w:rsid w:val="00EE6755"/>
    <w:rsid w:val="00EF6246"/>
    <w:rsid w:val="00EF703F"/>
    <w:rsid w:val="00F04652"/>
    <w:rsid w:val="00F055BB"/>
    <w:rsid w:val="00F12ED7"/>
    <w:rsid w:val="00F1608C"/>
    <w:rsid w:val="00F26C70"/>
    <w:rsid w:val="00F342CC"/>
    <w:rsid w:val="00F370B9"/>
    <w:rsid w:val="00F4536F"/>
    <w:rsid w:val="00F47BD1"/>
    <w:rsid w:val="00F53353"/>
    <w:rsid w:val="00F57DE3"/>
    <w:rsid w:val="00F64571"/>
    <w:rsid w:val="00F72A8F"/>
    <w:rsid w:val="00F7743C"/>
    <w:rsid w:val="00F80B37"/>
    <w:rsid w:val="00F851AB"/>
    <w:rsid w:val="00F86E18"/>
    <w:rsid w:val="00F92808"/>
    <w:rsid w:val="00F943A2"/>
    <w:rsid w:val="00FA0C7A"/>
    <w:rsid w:val="00FA165A"/>
    <w:rsid w:val="00FA3FB8"/>
    <w:rsid w:val="00FA79AF"/>
    <w:rsid w:val="00FA79C5"/>
    <w:rsid w:val="00FB553C"/>
    <w:rsid w:val="00FC07A9"/>
    <w:rsid w:val="00FC2651"/>
    <w:rsid w:val="00FC2E62"/>
    <w:rsid w:val="00FE1916"/>
    <w:rsid w:val="00FF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62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666DFA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SimSun" w:cs="Mangal"/>
      <w:b/>
      <w:bCs/>
      <w:kern w:val="2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"/>
    <w:uiPriority w:val="99"/>
    <w:rsid w:val="00AD5DA9"/>
    <w:pPr>
      <w:widowControl w:val="0"/>
      <w:autoSpaceDE w:val="0"/>
      <w:autoSpaceDN w:val="0"/>
      <w:adjustRightInd w:val="0"/>
      <w:spacing w:line="206" w:lineRule="exact"/>
    </w:pPr>
    <w:rPr>
      <w:rFonts w:eastAsiaTheme="minorEastAsia"/>
    </w:rPr>
  </w:style>
  <w:style w:type="character" w:customStyle="1" w:styleId="FontStyle215">
    <w:name w:val="Font Style215"/>
    <w:basedOn w:val="a1"/>
    <w:uiPriority w:val="99"/>
    <w:rsid w:val="00AD5DA9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54">
    <w:name w:val="Style54"/>
    <w:basedOn w:val="a"/>
    <w:uiPriority w:val="99"/>
    <w:rsid w:val="00AD5DA9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Theme="minorEastAsia"/>
    </w:rPr>
  </w:style>
  <w:style w:type="paragraph" w:customStyle="1" w:styleId="Style61">
    <w:name w:val="Style61"/>
    <w:basedOn w:val="a"/>
    <w:uiPriority w:val="99"/>
    <w:rsid w:val="00AD5DA9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Theme="minorEastAsia"/>
    </w:rPr>
  </w:style>
  <w:style w:type="character" w:customStyle="1" w:styleId="FontStyle214">
    <w:name w:val="Font Style214"/>
    <w:basedOn w:val="a1"/>
    <w:uiPriority w:val="99"/>
    <w:rsid w:val="00AD5DA9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table" w:styleId="a4">
    <w:name w:val="Table Grid"/>
    <w:basedOn w:val="a2"/>
    <w:uiPriority w:val="59"/>
    <w:rsid w:val="00C00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666DFA"/>
    <w:rPr>
      <w:rFonts w:ascii="Times New Roman" w:eastAsia="SimSun" w:hAnsi="Times New Roman" w:cs="Mangal"/>
      <w:b/>
      <w:bCs/>
      <w:kern w:val="2"/>
      <w:sz w:val="28"/>
      <w:szCs w:val="28"/>
      <w:lang w:eastAsia="hi-IN" w:bidi="hi-IN"/>
    </w:rPr>
  </w:style>
  <w:style w:type="paragraph" w:styleId="a5">
    <w:name w:val="List Paragraph"/>
    <w:basedOn w:val="a"/>
    <w:uiPriority w:val="34"/>
    <w:qFormat/>
    <w:rsid w:val="00666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semiHidden/>
    <w:unhideWhenUsed/>
    <w:rsid w:val="00666DF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66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E191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A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18</cp:revision>
  <cp:lastPrinted>2023-09-05T15:44:00Z</cp:lastPrinted>
  <dcterms:created xsi:type="dcterms:W3CDTF">2018-06-26T05:57:00Z</dcterms:created>
  <dcterms:modified xsi:type="dcterms:W3CDTF">2024-09-16T11:38:00Z</dcterms:modified>
</cp:coreProperties>
</file>