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8F" w:rsidRDefault="00584C8F" w:rsidP="00DA3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утренника</w:t>
      </w:r>
      <w:r w:rsidRPr="00AC28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«Праздник осени»</w:t>
      </w:r>
    </w:p>
    <w:p w:rsidR="00584C8F" w:rsidRPr="00AC2866" w:rsidRDefault="00584C8F" w:rsidP="00DA3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старшей разновозрастной группе.</w:t>
      </w:r>
    </w:p>
    <w:p w:rsidR="00584C8F" w:rsidRPr="00AC2866" w:rsidRDefault="00584C8F" w:rsidP="00DA3C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2866">
        <w:rPr>
          <w:rFonts w:ascii="Times New Roman" w:hAnsi="Times New Roman" w:cs="Times New Roman"/>
          <w:sz w:val="28"/>
          <w:szCs w:val="28"/>
        </w:rPr>
        <w:t> </w:t>
      </w:r>
      <w:r w:rsidR="00DA3C27">
        <w:rPr>
          <w:rFonts w:ascii="Times New Roman" w:hAnsi="Times New Roman" w:cs="Times New Roman"/>
          <w:sz w:val="28"/>
          <w:szCs w:val="28"/>
        </w:rPr>
        <w:t>2022г</w:t>
      </w:r>
    </w:p>
    <w:p w:rsidR="00DA3C27" w:rsidRDefault="00584C8F" w:rsidP="00DA3C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3C27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DA3C27" w:rsidRPr="00DA3C27" w:rsidRDefault="00DA3C27" w:rsidP="00DA3C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84C8F" w:rsidRPr="00DA3C27">
        <w:rPr>
          <w:rFonts w:ascii="Times New Roman" w:hAnsi="Times New Roman" w:cs="Times New Roman"/>
          <w:sz w:val="28"/>
          <w:szCs w:val="28"/>
        </w:rPr>
        <w:t>акреплять умение петь коллективно, в характере музыки;</w:t>
      </w:r>
    </w:p>
    <w:p w:rsidR="00DA3C27" w:rsidRPr="00DA3C27" w:rsidRDefault="00DA3C27" w:rsidP="00DA3C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84C8F" w:rsidRPr="00DA3C27">
        <w:rPr>
          <w:rFonts w:ascii="Times New Roman" w:hAnsi="Times New Roman" w:cs="Times New Roman"/>
          <w:sz w:val="28"/>
          <w:szCs w:val="28"/>
        </w:rPr>
        <w:t>акреплять навык ритмично двигаться в характере музыки, вместе начинать и заканчивать танец;</w:t>
      </w:r>
    </w:p>
    <w:p w:rsidR="00DA3C27" w:rsidRPr="00DA3C27" w:rsidRDefault="00DA3C27" w:rsidP="00DA3C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4C8F" w:rsidRPr="00DA3C27">
        <w:rPr>
          <w:rFonts w:ascii="Times New Roman" w:hAnsi="Times New Roman" w:cs="Times New Roman"/>
          <w:sz w:val="28"/>
          <w:szCs w:val="28"/>
        </w:rPr>
        <w:t>чить детей находить связь между явлениями природы и искусством;</w:t>
      </w:r>
    </w:p>
    <w:p w:rsidR="00DA3C27" w:rsidRPr="00DA3C27" w:rsidRDefault="00DA3C27" w:rsidP="00DA3C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4C8F" w:rsidRPr="00DA3C27">
        <w:rPr>
          <w:rFonts w:ascii="Times New Roman" w:hAnsi="Times New Roman" w:cs="Times New Roman"/>
          <w:sz w:val="28"/>
          <w:szCs w:val="28"/>
        </w:rPr>
        <w:t>ызывать желание участвовать в праздниках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C8F" w:rsidRPr="00DA3C27" w:rsidRDefault="00DA3C27" w:rsidP="00DA3C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3C27">
        <w:rPr>
          <w:rFonts w:ascii="Times New Roman" w:hAnsi="Times New Roman" w:cs="Times New Roman"/>
          <w:sz w:val="28"/>
          <w:szCs w:val="28"/>
        </w:rPr>
        <w:t>В</w:t>
      </w:r>
      <w:r w:rsidR="00584C8F" w:rsidRPr="00DA3C27">
        <w:rPr>
          <w:rFonts w:ascii="Times New Roman" w:hAnsi="Times New Roman" w:cs="Times New Roman"/>
          <w:sz w:val="28"/>
          <w:szCs w:val="28"/>
        </w:rPr>
        <w:t>оспитывать эстетический вкус.</w:t>
      </w:r>
    </w:p>
    <w:p w:rsidR="00584C8F" w:rsidRPr="00DA3C27" w:rsidRDefault="00DA3C27" w:rsidP="00DA3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2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84C8F" w:rsidRPr="00AC2866" w:rsidRDefault="00584C8F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866">
        <w:rPr>
          <w:rFonts w:ascii="Times New Roman" w:hAnsi="Times New Roman" w:cs="Times New Roman"/>
          <w:sz w:val="28"/>
          <w:szCs w:val="28"/>
        </w:rPr>
        <w:t> </w:t>
      </w:r>
      <w:r w:rsidRPr="00AC2866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AC2866">
        <w:rPr>
          <w:rFonts w:ascii="Times New Roman" w:hAnsi="Times New Roman" w:cs="Times New Roman"/>
          <w:sz w:val="28"/>
          <w:szCs w:val="28"/>
        </w:rPr>
        <w:t>: Заглянул сегодня праздник в каждый дом,</w:t>
      </w:r>
    </w:p>
    <w:p w:rsidR="00584C8F" w:rsidRPr="00AC2866" w:rsidRDefault="00584C8F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866">
        <w:rPr>
          <w:rFonts w:ascii="Times New Roman" w:hAnsi="Times New Roman" w:cs="Times New Roman"/>
          <w:sz w:val="28"/>
          <w:szCs w:val="28"/>
        </w:rPr>
        <w:t>                   Потому что бродит Осень за окном</w:t>
      </w:r>
    </w:p>
    <w:p w:rsidR="00584C8F" w:rsidRPr="00AC2866" w:rsidRDefault="00584C8F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866">
        <w:rPr>
          <w:rFonts w:ascii="Times New Roman" w:hAnsi="Times New Roman" w:cs="Times New Roman"/>
          <w:sz w:val="28"/>
          <w:szCs w:val="28"/>
        </w:rPr>
        <w:t>                   Заглянул осенний праздник в детский сад,</w:t>
      </w:r>
    </w:p>
    <w:p w:rsidR="00584C8F" w:rsidRDefault="00584C8F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866">
        <w:rPr>
          <w:rFonts w:ascii="Times New Roman" w:hAnsi="Times New Roman" w:cs="Times New Roman"/>
          <w:sz w:val="28"/>
          <w:szCs w:val="28"/>
        </w:rPr>
        <w:t>                   Чтоб порадовать и взрослых, и ребят.</w:t>
      </w:r>
    </w:p>
    <w:p w:rsidR="00DA3C27" w:rsidRDefault="00DA3C27" w:rsidP="00DA3C27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C27">
        <w:rPr>
          <w:rFonts w:ascii="Times New Roman" w:hAnsi="Times New Roman" w:cs="Times New Roman"/>
          <w:b/>
          <w:i/>
          <w:sz w:val="28"/>
          <w:szCs w:val="28"/>
        </w:rPr>
        <w:t>Вход детей под музыку « Осень - чудная пора»</w:t>
      </w:r>
    </w:p>
    <w:p w:rsidR="00D32803" w:rsidRPr="00D32803" w:rsidRDefault="00D32803" w:rsidP="00D3280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32803">
        <w:rPr>
          <w:rFonts w:ascii="Times New Roman" w:hAnsi="Times New Roman" w:cs="Times New Roman"/>
          <w:i/>
          <w:sz w:val="28"/>
          <w:szCs w:val="28"/>
        </w:rPr>
        <w:t>(выходят по очереди)</w:t>
      </w:r>
    </w:p>
    <w:p w:rsidR="005402B1" w:rsidRPr="005402B1" w:rsidRDefault="005402B1" w:rsidP="005402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02B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1.</w:t>
      </w:r>
      <w:r w:rsidRPr="005402B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Стали дни давно короче,</w:t>
      </w:r>
      <w:r w:rsidR="00D3280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 </w:t>
      </w:r>
      <w:r w:rsidR="00D32803" w:rsidRPr="00D3280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(вперёд, руки вверх)</w:t>
      </w:r>
      <w:r w:rsidRPr="005402B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Но зато длиннее ночи.</w:t>
      </w:r>
      <w:r w:rsidR="00D3280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D32803" w:rsidRPr="00D3280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(машут над головой)</w:t>
      </w:r>
      <w:r w:rsidRPr="005402B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Пахнет желтою травою.</w:t>
      </w:r>
      <w:r w:rsidR="00D3280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D32803" w:rsidRPr="00D3280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 xml:space="preserve">(назад, руки </w:t>
      </w:r>
      <w:proofErr w:type="gramStart"/>
      <w:r w:rsidR="00D32803" w:rsidRPr="00D3280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опускают</w:t>
      </w:r>
      <w:proofErr w:type="gramEnd"/>
      <w:r w:rsidR="00D32803" w:rsidRPr="00D3280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 xml:space="preserve"> машут)</w:t>
      </w:r>
      <w:r w:rsidRPr="005402B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Яблоки давно созрели,</w:t>
      </w:r>
      <w:r w:rsidR="00D3280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   </w:t>
      </w:r>
      <w:r w:rsidR="00D32803" w:rsidRPr="00D3280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(повтор)</w:t>
      </w:r>
      <w:r w:rsidRPr="005402B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Ветви яблонь поредели,</w:t>
      </w:r>
      <w:r w:rsidRPr="005402B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усыпан сад листвою.</w:t>
      </w:r>
      <w:r w:rsidRPr="005402B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5402B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Припев:</w:t>
      </w:r>
      <w:r w:rsidRPr="005402B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Чудная пора – осень</w:t>
      </w:r>
      <w:proofErr w:type="gramStart"/>
      <w:r w:rsidRPr="005402B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  <w:proofErr w:type="gramEnd"/>
      <w:r w:rsidR="00D3280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D32803" w:rsidRPr="00D3280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(</w:t>
      </w:r>
      <w:proofErr w:type="gramStart"/>
      <w:r w:rsidR="00D32803" w:rsidRPr="00D3280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м</w:t>
      </w:r>
      <w:proofErr w:type="gramEnd"/>
      <w:r w:rsidR="00D32803" w:rsidRPr="00D3280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ашут в правую сторону, приседают)</w:t>
      </w:r>
      <w:r w:rsidRPr="005402B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Ветер листья носит, носит.</w:t>
      </w:r>
      <w:r w:rsidR="00D32803" w:rsidRPr="00D3280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 xml:space="preserve"> </w:t>
      </w:r>
      <w:r w:rsidR="00D3280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(машут в левую</w:t>
      </w:r>
      <w:r w:rsidR="00D32803" w:rsidRPr="00D3280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 xml:space="preserve"> сторону, приседают)</w:t>
      </w:r>
      <w:r w:rsidRPr="005402B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Снова птицы улетают.</w:t>
      </w:r>
      <w:r w:rsidR="00D3280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(</w:t>
      </w:r>
      <w:r w:rsidR="00D32803" w:rsidRPr="00D3280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машут над головой)</w:t>
      </w:r>
      <w:r w:rsidRPr="005402B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Тают в небе, тают в небе, в небе тают.</w:t>
      </w:r>
      <w:r w:rsidR="00D3280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D32803" w:rsidRPr="00D3280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(кружатся)</w:t>
      </w:r>
    </w:p>
    <w:p w:rsidR="00584C8F" w:rsidRPr="00AC2866" w:rsidRDefault="00584C8F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866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 по очереди:</w:t>
      </w:r>
    </w:p>
    <w:p w:rsidR="00584C8F" w:rsidRPr="00AC2866" w:rsidRDefault="00584C8F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866">
        <w:rPr>
          <w:rFonts w:ascii="Times New Roman" w:hAnsi="Times New Roman" w:cs="Times New Roman"/>
          <w:b/>
          <w:bCs/>
          <w:sz w:val="28"/>
          <w:szCs w:val="28"/>
        </w:rPr>
        <w:t>1-й:</w:t>
      </w:r>
      <w:r w:rsidRPr="00AC2866">
        <w:rPr>
          <w:rFonts w:ascii="Times New Roman" w:hAnsi="Times New Roman" w:cs="Times New Roman"/>
          <w:sz w:val="28"/>
          <w:szCs w:val="28"/>
        </w:rPr>
        <w:t> Музыкальный зал у нас</w:t>
      </w:r>
    </w:p>
    <w:p w:rsidR="00584C8F" w:rsidRPr="00AC2866" w:rsidRDefault="00584C8F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866">
        <w:rPr>
          <w:rFonts w:ascii="Times New Roman" w:hAnsi="Times New Roman" w:cs="Times New Roman"/>
          <w:sz w:val="28"/>
          <w:szCs w:val="28"/>
        </w:rPr>
        <w:t>        В год украшен только раз</w:t>
      </w:r>
    </w:p>
    <w:p w:rsidR="00584C8F" w:rsidRPr="00AC2866" w:rsidRDefault="00584C8F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866">
        <w:rPr>
          <w:rFonts w:ascii="Times New Roman" w:hAnsi="Times New Roman" w:cs="Times New Roman"/>
          <w:sz w:val="28"/>
          <w:szCs w:val="28"/>
        </w:rPr>
        <w:t>        Листьями, грибами –</w:t>
      </w:r>
    </w:p>
    <w:p w:rsidR="00584C8F" w:rsidRPr="00AC2866" w:rsidRDefault="00584C8F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866">
        <w:rPr>
          <w:rFonts w:ascii="Times New Roman" w:hAnsi="Times New Roman" w:cs="Times New Roman"/>
          <w:sz w:val="28"/>
          <w:szCs w:val="28"/>
        </w:rPr>
        <w:t>        Посмотрите сами.         </w:t>
      </w:r>
    </w:p>
    <w:p w:rsidR="00584C8F" w:rsidRPr="00AC2866" w:rsidRDefault="009E3127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84C8F" w:rsidRPr="00AC2866">
        <w:rPr>
          <w:rFonts w:ascii="Times New Roman" w:hAnsi="Times New Roman" w:cs="Times New Roman"/>
          <w:b/>
          <w:bCs/>
          <w:sz w:val="28"/>
          <w:szCs w:val="28"/>
        </w:rPr>
        <w:t>-й:</w:t>
      </w:r>
      <w:r w:rsidR="00584C8F" w:rsidRPr="00AC2866">
        <w:rPr>
          <w:rFonts w:ascii="Times New Roman" w:hAnsi="Times New Roman" w:cs="Times New Roman"/>
          <w:sz w:val="28"/>
          <w:szCs w:val="28"/>
        </w:rPr>
        <w:t> Осень золото роняет</w:t>
      </w:r>
    </w:p>
    <w:p w:rsidR="00584C8F" w:rsidRPr="00AC2866" w:rsidRDefault="00584C8F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866">
        <w:rPr>
          <w:rFonts w:ascii="Times New Roman" w:hAnsi="Times New Roman" w:cs="Times New Roman"/>
          <w:sz w:val="28"/>
          <w:szCs w:val="28"/>
        </w:rPr>
        <w:t>        Осень птичек угоняет</w:t>
      </w:r>
    </w:p>
    <w:p w:rsidR="00584C8F" w:rsidRPr="00AC2866" w:rsidRDefault="00584C8F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866">
        <w:rPr>
          <w:rFonts w:ascii="Times New Roman" w:hAnsi="Times New Roman" w:cs="Times New Roman"/>
          <w:sz w:val="28"/>
          <w:szCs w:val="28"/>
        </w:rPr>
        <w:t>        До свиданья, лес и луг</w:t>
      </w:r>
    </w:p>
    <w:p w:rsidR="00584C8F" w:rsidRPr="00AC2866" w:rsidRDefault="00584C8F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866">
        <w:rPr>
          <w:rFonts w:ascii="Times New Roman" w:hAnsi="Times New Roman" w:cs="Times New Roman"/>
          <w:sz w:val="28"/>
          <w:szCs w:val="28"/>
        </w:rPr>
        <w:t>        Мы летим на теплый юг!     </w:t>
      </w:r>
      <w:r w:rsidRPr="00AC2866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</w:t>
      </w:r>
      <w:r w:rsidRPr="00AC2866">
        <w:rPr>
          <w:rFonts w:ascii="Times New Roman" w:hAnsi="Times New Roman" w:cs="Times New Roman"/>
          <w:sz w:val="28"/>
          <w:szCs w:val="28"/>
        </w:rPr>
        <w:t>   </w:t>
      </w:r>
    </w:p>
    <w:p w:rsidR="00584C8F" w:rsidRPr="00AC2866" w:rsidRDefault="009E3127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84C8F" w:rsidRPr="00AC2866">
        <w:rPr>
          <w:rFonts w:ascii="Times New Roman" w:hAnsi="Times New Roman" w:cs="Times New Roman"/>
          <w:b/>
          <w:bCs/>
          <w:sz w:val="28"/>
          <w:szCs w:val="28"/>
        </w:rPr>
        <w:t>-й:</w:t>
      </w:r>
      <w:r w:rsidR="00584C8F" w:rsidRPr="00AC2866">
        <w:rPr>
          <w:rFonts w:ascii="Times New Roman" w:hAnsi="Times New Roman" w:cs="Times New Roman"/>
          <w:sz w:val="28"/>
          <w:szCs w:val="28"/>
        </w:rPr>
        <w:t> Утром мы во двор идем</w:t>
      </w:r>
    </w:p>
    <w:p w:rsidR="00584C8F" w:rsidRPr="00AC2866" w:rsidRDefault="00584C8F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866">
        <w:rPr>
          <w:rFonts w:ascii="Times New Roman" w:hAnsi="Times New Roman" w:cs="Times New Roman"/>
          <w:sz w:val="28"/>
          <w:szCs w:val="28"/>
        </w:rPr>
        <w:t>         Листья сыплются дождем</w:t>
      </w:r>
    </w:p>
    <w:p w:rsidR="00584C8F" w:rsidRPr="00AC2866" w:rsidRDefault="00584C8F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866">
        <w:rPr>
          <w:rFonts w:ascii="Times New Roman" w:hAnsi="Times New Roman" w:cs="Times New Roman"/>
          <w:sz w:val="28"/>
          <w:szCs w:val="28"/>
        </w:rPr>
        <w:lastRenderedPageBreak/>
        <w:t>         Под ногами шелестят  </w:t>
      </w:r>
    </w:p>
    <w:p w:rsidR="00584C8F" w:rsidRPr="00AC2866" w:rsidRDefault="00584C8F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866">
        <w:rPr>
          <w:rFonts w:ascii="Times New Roman" w:hAnsi="Times New Roman" w:cs="Times New Roman"/>
          <w:sz w:val="28"/>
          <w:szCs w:val="28"/>
        </w:rPr>
        <w:t>         И летят, летят, летят…        </w:t>
      </w:r>
      <w:r w:rsidRPr="00AC286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84C8F" w:rsidRPr="00AC2866" w:rsidRDefault="009E3127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84C8F" w:rsidRPr="00AC2866">
        <w:rPr>
          <w:rFonts w:ascii="Times New Roman" w:hAnsi="Times New Roman" w:cs="Times New Roman"/>
          <w:b/>
          <w:bCs/>
          <w:sz w:val="28"/>
          <w:szCs w:val="28"/>
        </w:rPr>
        <w:t>-й:</w:t>
      </w:r>
      <w:r w:rsidR="00584C8F" w:rsidRPr="00AC2866">
        <w:rPr>
          <w:rFonts w:ascii="Times New Roman" w:hAnsi="Times New Roman" w:cs="Times New Roman"/>
          <w:sz w:val="28"/>
          <w:szCs w:val="28"/>
        </w:rPr>
        <w:t> Осень, осень за окошком:</w:t>
      </w:r>
    </w:p>
    <w:p w:rsidR="00584C8F" w:rsidRPr="00AC2866" w:rsidRDefault="00DA3C27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4C8F" w:rsidRPr="00AC2866"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584C8F" w:rsidRPr="00AC2866" w:rsidRDefault="00DA3C27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4C8F" w:rsidRPr="00AC2866">
        <w:rPr>
          <w:rFonts w:ascii="Times New Roman" w:hAnsi="Times New Roman" w:cs="Times New Roman"/>
          <w:sz w:val="28"/>
          <w:szCs w:val="28"/>
        </w:rPr>
        <w:t>Листья падают шурша.</w:t>
      </w:r>
    </w:p>
    <w:p w:rsidR="00584C8F" w:rsidRPr="00AC2866" w:rsidRDefault="00DA3C27" w:rsidP="00DA3C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4C8F" w:rsidRPr="00AC2866">
        <w:rPr>
          <w:rFonts w:ascii="Times New Roman" w:hAnsi="Times New Roman" w:cs="Times New Roman"/>
          <w:sz w:val="28"/>
          <w:szCs w:val="28"/>
        </w:rPr>
        <w:t>Как ты, Осень хороша!  </w:t>
      </w:r>
    </w:p>
    <w:p w:rsidR="00584C8F" w:rsidRPr="006C70CA" w:rsidRDefault="006C70CA" w:rsidP="006C70CA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70CA">
        <w:rPr>
          <w:rFonts w:ascii="Times New Roman" w:hAnsi="Times New Roman" w:cs="Times New Roman"/>
          <w:b/>
          <w:bCs/>
          <w:i/>
          <w:sz w:val="28"/>
          <w:szCs w:val="28"/>
        </w:rPr>
        <w:t>Песня</w:t>
      </w:r>
      <w:r w:rsidR="00584C8F" w:rsidRPr="006C70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«Осень в золотой косынке»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98"/>
      </w:tblGrid>
      <w:tr w:rsidR="00584C8F" w:rsidRPr="00AC2866" w:rsidTr="00DE7D26">
        <w:trPr>
          <w:trHeight w:val="6505"/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F54C4" w:rsidRPr="009E3127" w:rsidRDefault="005F4B61" w:rsidP="009E312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584C8F" w:rsidRPr="00AC2866">
              <w:rPr>
                <w:rFonts w:ascii="Times New Roman" w:hAnsi="Times New Roman" w:cs="Times New Roman"/>
                <w:bCs/>
                <w:sz w:val="28"/>
                <w:szCs w:val="28"/>
              </w:rPr>
              <w:t>Осень в золотой косынке</w:t>
            </w:r>
            <w:proofErr w:type="gramStart"/>
            <w:r w:rsidR="00584C8F" w:rsidRPr="00AC28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</w:t>
            </w:r>
            <w:proofErr w:type="gramEnd"/>
            <w:r w:rsidR="00584C8F" w:rsidRPr="00AC2866">
              <w:rPr>
                <w:rFonts w:ascii="Times New Roman" w:hAnsi="Times New Roman" w:cs="Times New Roman"/>
                <w:bCs/>
                <w:sz w:val="28"/>
                <w:szCs w:val="28"/>
              </w:rPr>
              <w:t>риглашает нас гулять,</w:t>
            </w:r>
            <w:r w:rsidR="00584C8F" w:rsidRPr="00AC28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Шлёпать весело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лужам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листочки собирать.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584C8F" w:rsidRPr="005F4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Припев:</w:t>
            </w:r>
            <w:r w:rsidR="00584C8F" w:rsidRPr="00AC28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Прыг-скок, прыг-скок,</w:t>
            </w:r>
            <w:r w:rsidR="00584C8F" w:rsidRPr="00AC28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Перепрыгни лужицу.</w:t>
            </w:r>
            <w:r w:rsidR="00584C8F" w:rsidRPr="00AC28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 вокруг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а вокруг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Листики закружатся.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5F4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584C8F" w:rsidRPr="00AC2866">
              <w:rPr>
                <w:rFonts w:ascii="Times New Roman" w:hAnsi="Times New Roman" w:cs="Times New Roman"/>
                <w:bCs/>
                <w:sz w:val="28"/>
                <w:szCs w:val="28"/>
              </w:rPr>
              <w:t>Погуляем по дорожкам,</w:t>
            </w:r>
            <w:r w:rsidR="00584C8F" w:rsidRPr="00AC28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Много листьев наберём.</w:t>
            </w:r>
            <w:r w:rsidR="00584C8F" w:rsidRPr="00AC28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красивы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 букеты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ашим мамам принесём!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584C8F" w:rsidRPr="004A00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Припев.</w:t>
            </w:r>
            <w:r w:rsidR="00584C8F" w:rsidRPr="00AC28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9F54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="00584C8F" w:rsidRPr="00AC2866">
              <w:rPr>
                <w:rFonts w:ascii="Times New Roman" w:hAnsi="Times New Roman" w:cs="Times New Roman"/>
                <w:bCs/>
                <w:sz w:val="28"/>
                <w:szCs w:val="28"/>
              </w:rPr>
              <w:t>Не пугай, подружка Осень,</w:t>
            </w:r>
            <w:r w:rsidR="00584C8F" w:rsidRPr="00AC28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Нас ни ветром, ни дождём.</w:t>
            </w:r>
            <w:r w:rsidR="00584C8F" w:rsidRPr="00AC28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Дома мы скучать не б</w:t>
            </w:r>
            <w:r w:rsidR="009F54C4">
              <w:rPr>
                <w:rFonts w:ascii="Times New Roman" w:hAnsi="Times New Roman" w:cs="Times New Roman"/>
                <w:bCs/>
                <w:sz w:val="28"/>
                <w:szCs w:val="28"/>
              </w:rPr>
              <w:t>удем.</w:t>
            </w:r>
            <w:r w:rsidR="009F54C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Всё равно гулять пойдём!</w:t>
            </w:r>
            <w:r w:rsidR="009F54C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584C8F" w:rsidRPr="009F54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Припев.</w:t>
            </w:r>
          </w:p>
          <w:p w:rsidR="009F54C4" w:rsidRPr="00AC2866" w:rsidRDefault="009F54C4" w:rsidP="009F5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ая: 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Закружится ветер под песню дождя, листочки нам под ноги бросит.</w:t>
            </w:r>
          </w:p>
          <w:p w:rsidR="009F54C4" w:rsidRPr="00AC2866" w:rsidRDefault="009F54C4" w:rsidP="009F5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Такая красивая эта пора: Пришла к нам опять чудо-осень.</w:t>
            </w:r>
          </w:p>
          <w:p w:rsidR="009F54C4" w:rsidRDefault="009F54C4" w:rsidP="009E31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444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3.Танец с осенними листьями</w:t>
            </w:r>
          </w:p>
          <w:p w:rsidR="00D32803" w:rsidRDefault="00430D95" w:rsidP="00430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D32803">
              <w:rPr>
                <w:rFonts w:ascii="Times New Roman" w:hAnsi="Times New Roman" w:cs="Times New Roman"/>
                <w:bCs/>
                <w:sz w:val="28"/>
                <w:szCs w:val="28"/>
              </w:rPr>
              <w:t>Посмотри какой листочек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430D95" w:rsidRDefault="00430D95" w:rsidP="00430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фонарик он горит!</w:t>
            </w:r>
          </w:p>
          <w:p w:rsidR="00430D95" w:rsidRDefault="00430D95" w:rsidP="00430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Танцевать листочек хочет</w:t>
            </w:r>
          </w:p>
          <w:p w:rsidR="00D32803" w:rsidRPr="00430D95" w:rsidRDefault="00430D95" w:rsidP="00430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танце с нами он летит.</w:t>
            </w:r>
          </w:p>
          <w:p w:rsidR="00430D95" w:rsidRDefault="00430D95" w:rsidP="00C4442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Припев: </w:t>
            </w:r>
          </w:p>
          <w:p w:rsidR="00C44425" w:rsidRPr="00C44425" w:rsidRDefault="00C44425" w:rsidP="00C4442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4425">
              <w:rPr>
                <w:sz w:val="28"/>
                <w:szCs w:val="28"/>
              </w:rPr>
              <w:t>На носочек ножку ставим,</w:t>
            </w:r>
            <w:r w:rsidRPr="00C44425">
              <w:rPr>
                <w:sz w:val="28"/>
                <w:szCs w:val="28"/>
              </w:rPr>
              <w:br/>
              <w:t>Постучим все каблучком.</w:t>
            </w:r>
            <w:r w:rsidRPr="00C44425">
              <w:rPr>
                <w:sz w:val="28"/>
                <w:szCs w:val="28"/>
              </w:rPr>
              <w:br/>
              <w:t>Плавных жестов мы добавим,</w:t>
            </w:r>
            <w:r w:rsidRPr="00C44425">
              <w:rPr>
                <w:sz w:val="28"/>
                <w:szCs w:val="28"/>
              </w:rPr>
              <w:br/>
              <w:t>И покружимся потом.</w:t>
            </w:r>
          </w:p>
          <w:p w:rsidR="00C44425" w:rsidRPr="00C44425" w:rsidRDefault="00C44425" w:rsidP="00C4442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4425">
              <w:rPr>
                <w:b/>
                <w:sz w:val="28"/>
                <w:szCs w:val="28"/>
              </w:rPr>
              <w:t>2.</w:t>
            </w:r>
            <w:r w:rsidRPr="00C44425">
              <w:rPr>
                <w:sz w:val="28"/>
                <w:szCs w:val="28"/>
              </w:rPr>
              <w:t>Нас на танец пригласила</w:t>
            </w:r>
            <w:r w:rsidRPr="00C44425">
              <w:rPr>
                <w:sz w:val="28"/>
                <w:szCs w:val="28"/>
              </w:rPr>
              <w:br/>
              <w:t>Королева красоты.</w:t>
            </w:r>
            <w:r w:rsidRPr="00C44425">
              <w:rPr>
                <w:sz w:val="28"/>
                <w:szCs w:val="28"/>
              </w:rPr>
              <w:br/>
            </w:r>
            <w:r w:rsidRPr="00C44425">
              <w:rPr>
                <w:sz w:val="28"/>
                <w:szCs w:val="28"/>
              </w:rPr>
              <w:lastRenderedPageBreak/>
              <w:t>По листочку подарила</w:t>
            </w:r>
            <w:r w:rsidRPr="00C44425">
              <w:rPr>
                <w:sz w:val="28"/>
                <w:szCs w:val="28"/>
              </w:rPr>
              <w:br/>
              <w:t>Всюду осени следы</w:t>
            </w:r>
            <w:proofErr w:type="gramStart"/>
            <w:r w:rsidRPr="00C44425">
              <w:rPr>
                <w:sz w:val="28"/>
                <w:szCs w:val="28"/>
              </w:rPr>
              <w:t>..</w:t>
            </w:r>
            <w:proofErr w:type="gramEnd"/>
          </w:p>
          <w:p w:rsidR="009F54C4" w:rsidRPr="00AC2866" w:rsidRDefault="00C44425" w:rsidP="009E31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4425">
              <w:rPr>
                <w:b/>
                <w:sz w:val="28"/>
                <w:szCs w:val="28"/>
              </w:rPr>
              <w:t>3.</w:t>
            </w:r>
            <w:r w:rsidRPr="00C44425">
              <w:rPr>
                <w:sz w:val="28"/>
                <w:szCs w:val="28"/>
              </w:rPr>
              <w:t>Осень в польке с нами кружит,</w:t>
            </w:r>
            <w:r w:rsidRPr="00C44425">
              <w:rPr>
                <w:sz w:val="28"/>
                <w:szCs w:val="28"/>
              </w:rPr>
              <w:br/>
              <w:t>Песню весело поёт.</w:t>
            </w:r>
            <w:r w:rsidRPr="00C44425">
              <w:rPr>
                <w:sz w:val="28"/>
                <w:szCs w:val="28"/>
              </w:rPr>
              <w:br/>
              <w:t>Всех сегодня нас подружит</w:t>
            </w:r>
            <w:proofErr w:type="gramStart"/>
            <w:r w:rsidR="009E3127">
              <w:rPr>
                <w:sz w:val="28"/>
                <w:szCs w:val="28"/>
              </w:rPr>
              <w:br/>
              <w:t>Н</w:t>
            </w:r>
            <w:proofErr w:type="gramEnd"/>
            <w:r w:rsidR="009E3127">
              <w:rPr>
                <w:sz w:val="28"/>
                <w:szCs w:val="28"/>
              </w:rPr>
              <w:t>аш осенний хоровод</w:t>
            </w:r>
          </w:p>
          <w:p w:rsidR="009F54C4" w:rsidRPr="00AC2866" w:rsidRDefault="009F54C4" w:rsidP="00C44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– </w:t>
            </w:r>
            <w:r w:rsidRPr="00AC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(обращается к детям)</w:t>
            </w:r>
          </w:p>
          <w:p w:rsidR="009F54C4" w:rsidRPr="00AC2866" w:rsidRDefault="009F54C4" w:rsidP="00C44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Где же осень золотая? Вот загадка, вот секрет.</w:t>
            </w:r>
          </w:p>
          <w:p w:rsidR="009F54C4" w:rsidRPr="00AC2866" w:rsidRDefault="009F54C4" w:rsidP="00C44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Где ты, Осень, отзовись? Где ты, Осень, появись!</w:t>
            </w:r>
          </w:p>
          <w:p w:rsidR="009F54C4" w:rsidRPr="00AC2866" w:rsidRDefault="009F54C4" w:rsidP="00C44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Давайте позовем Осень: - ОСЕНЬ, ОСЕНЬ в гости просим!</w:t>
            </w:r>
          </w:p>
          <w:p w:rsidR="009F54C4" w:rsidRDefault="009F54C4" w:rsidP="00C44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ОСЕНЬ, ОСЕНЬ в гости просим!</w:t>
            </w:r>
          </w:p>
          <w:p w:rsidR="00C44425" w:rsidRPr="00AC2866" w:rsidRDefault="00C44425" w:rsidP="00C44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C4" w:rsidRPr="007A13C7" w:rsidRDefault="00C44425" w:rsidP="007A13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4.(</w:t>
            </w:r>
            <w:r w:rsidR="009F54C4" w:rsidRPr="00AC28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Звучи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 музыка, кружась, входит Осень)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Осень: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Здравствуйте, мои друзья!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В детский сад к вам долго шла,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Вижу, ждали вы меня: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Зал красиво нарядили,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Про наряды не забыли.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Я немного опоздала,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 w:rsidRPr="00AC2866">
              <w:rPr>
                <w:rFonts w:ascii="Times New Roman" w:hAnsi="Times New Roman" w:cs="Times New Roman"/>
                <w:sz w:val="28"/>
                <w:szCs w:val="28"/>
              </w:rPr>
              <w:t xml:space="preserve"> шубки я меняла,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На полях урожай собирать помогала,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Сделала дел немало.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Ведущая: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Дорогая Осень, мы с ребятами ждали тебя и подготовили для тебя стихи.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Осень: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По секрету Вам скажу,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Очень я стихи люблю.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Посмотрите, есть у меня зонтик, он не простой, а волшебный. Кто под зонтиком стоит, тот стихами говорит. Проверим?</w:t>
            </w:r>
            <w:r w:rsidR="009E3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5</w:t>
            </w: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ребенок.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Осень, осень золотая      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Ходит по тропинкам.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И рисует для ребят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Жёлтые картинки.</w:t>
            </w:r>
          </w:p>
          <w:p w:rsidR="009F54C4" w:rsidRPr="00AC2866" w:rsidRDefault="009E3127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9F54C4"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ребенок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Вышла Осень погулять,     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Летний лес разрисовать.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Кисточки свои взяла,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Листья красить начала.</w:t>
            </w:r>
          </w:p>
          <w:p w:rsidR="009F54C4" w:rsidRPr="00AC2866" w:rsidRDefault="009E3127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F54C4"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ребенок.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Наступила осень,               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Пожелтел наш сад.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Листья на берёзе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Золотом горят.</w:t>
            </w:r>
          </w:p>
          <w:p w:rsidR="009F54C4" w:rsidRPr="00AC2866" w:rsidRDefault="009E3127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F54C4"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ребенок. 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Листья золотом расшиты,       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Тропки золотом умыты.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В ярких шапочках грибы,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Всё нам, Осень, даришь ты!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Осень: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Спасибо Вам, ребята!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Осень: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А Вы любите загадки отгадывать?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 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br/>
              <w:t>1. Листья с веток облетают,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Птицы к югу улетают.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«Что за время года?»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— спросим.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Нам ответят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AC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«Это...»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(осень)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2. Листья в воздухе кружатся,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Тихо на траву ложатся.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Сбрасывает листья сад —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Это просто</w:t>
            </w:r>
            <w:proofErr w:type="gramStart"/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AC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proofErr w:type="gramEnd"/>
            <w:r w:rsidRPr="00AC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истопад)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3. Ветер тучу позовет,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Туча по небу плывет.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И поверх садов и рощ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Моросит холодный</w:t>
            </w:r>
            <w:proofErr w:type="gramStart"/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AC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gramEnd"/>
            <w:r w:rsidRPr="00AC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ождь)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4. Стало хмуро за окном,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Дождик просится к нам в дом.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В доме сухо, а снаружи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Появились всюду</w:t>
            </w:r>
            <w:proofErr w:type="gramStart"/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AC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proofErr w:type="gramEnd"/>
            <w:r w:rsidRPr="00AC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ужи)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Осень: 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Удивили! Молодцы, все загадки разгадали!</w:t>
            </w:r>
          </w:p>
          <w:p w:rsidR="00780F6B" w:rsidRPr="003445B5" w:rsidRDefault="00780F6B" w:rsidP="003445B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Ведущая:</w:t>
            </w:r>
            <w:r w:rsidR="003445B5">
              <w:rPr>
                <w:b/>
                <w:bCs/>
                <w:sz w:val="28"/>
                <w:szCs w:val="28"/>
              </w:rPr>
              <w:t xml:space="preserve"> </w:t>
            </w:r>
            <w:r w:rsidR="003445B5" w:rsidRPr="003445B5">
              <w:rPr>
                <w:color w:val="000000"/>
                <w:sz w:val="28"/>
                <w:szCs w:val="28"/>
              </w:rPr>
              <w:t>Здесь мы праздник радостный</w:t>
            </w:r>
            <w:r w:rsidR="003445B5" w:rsidRPr="003445B5">
              <w:rPr>
                <w:color w:val="000000"/>
                <w:sz w:val="28"/>
                <w:szCs w:val="28"/>
              </w:rPr>
              <w:br/>
              <w:t>Весело встречаем,</w:t>
            </w:r>
            <w:r w:rsidR="003445B5" w:rsidRPr="003445B5">
              <w:rPr>
                <w:color w:val="000000"/>
                <w:sz w:val="28"/>
                <w:szCs w:val="28"/>
              </w:rPr>
              <w:br/>
              <w:t>Для тебя сейчас споем,</w:t>
            </w:r>
            <w:r w:rsidR="003445B5" w:rsidRPr="003445B5">
              <w:rPr>
                <w:color w:val="000000"/>
                <w:sz w:val="28"/>
                <w:szCs w:val="28"/>
              </w:rPr>
              <w:br/>
              <w:t>Осень золотая!</w:t>
            </w:r>
          </w:p>
          <w:p w:rsidR="00780F6B" w:rsidRDefault="00780F6B" w:rsidP="0078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5.Песня «Осень милая, шурши»</w:t>
            </w:r>
          </w:p>
          <w:p w:rsidR="00780F6B" w:rsidRPr="00780F6B" w:rsidRDefault="00780F6B" w:rsidP="00780F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F6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t>Осень очень хороша, хороша, хороша!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Осень 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t> не спеша, ходит не спеша.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Есть у осени наряд золотой, золотой!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Удивляет всех подряд осень красотой.</w:t>
            </w:r>
          </w:p>
          <w:p w:rsidR="00780F6B" w:rsidRPr="00780F6B" w:rsidRDefault="00780F6B" w:rsidP="00780F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F6B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780F6B" w:rsidRPr="00780F6B" w:rsidRDefault="00780F6B" w:rsidP="00780F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F6B">
              <w:rPr>
                <w:rFonts w:ascii="Times New Roman" w:hAnsi="Times New Roman" w:cs="Times New Roman"/>
                <w:sz w:val="28"/>
                <w:szCs w:val="28"/>
              </w:rPr>
              <w:t>Осень милая, шурши листьями вокруг.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Провожать не спеши журавлей на юг!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Осень милая, шурши листьями вокруг.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Провожать не спеши журавлей на юг!</w:t>
            </w:r>
          </w:p>
          <w:p w:rsidR="00780F6B" w:rsidRPr="00780F6B" w:rsidRDefault="00780F6B" w:rsidP="00780F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F6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t>Осень долго не грустит, не грустит, не грустит.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Даже если снег летит, снег с дождём летит.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Мокрым стал её наряд, стал он тоньше, чем был.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Всё равно огнём горят ягоды рябин!</w:t>
            </w:r>
          </w:p>
          <w:p w:rsidR="00780F6B" w:rsidRPr="00780F6B" w:rsidRDefault="00780F6B" w:rsidP="00780F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F6B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780F6B" w:rsidRPr="00780F6B" w:rsidRDefault="00780F6B" w:rsidP="00780F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F6B">
              <w:rPr>
                <w:rFonts w:ascii="Times New Roman" w:hAnsi="Times New Roman" w:cs="Times New Roman"/>
                <w:sz w:val="28"/>
                <w:szCs w:val="28"/>
              </w:rPr>
              <w:t>Осень милая, шурши листьями вокруг.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Провожать не спеши журавлей на юг!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Осень милая, шурши листьями вокруг.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Провожать не спеши журавлей на юг!</w:t>
            </w:r>
          </w:p>
          <w:p w:rsidR="00780F6B" w:rsidRPr="003445B5" w:rsidRDefault="00780F6B" w:rsidP="0034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F6B">
              <w:rPr>
                <w:rFonts w:ascii="Times New Roman" w:hAnsi="Times New Roman" w:cs="Times New Roman"/>
                <w:b/>
                <w:sz w:val="28"/>
                <w:szCs w:val="28"/>
              </w:rPr>
              <w:t>Осень: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5B5"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хочу проверить, 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t>знаете ли вы приметы осени.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780F6B">
              <w:rPr>
                <w:rFonts w:ascii="Times New Roman" w:hAnsi="Times New Roman" w:cs="Times New Roman"/>
                <w:b/>
                <w:sz w:val="28"/>
                <w:szCs w:val="28"/>
              </w:rPr>
              <w:t>Игра «Да или нет»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Дайте правильный ответ.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1. Осенью цветут цветы? (Да)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2. Осенью растут грибы? (Да)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3. Тучки солнце закрывают? (Да)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4. Колючий ветер прилетает? (Да)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5. Туманы осенью плывут? (Да)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6. Ну а птицы гнёзда вьют? (Нет)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7. А букашки прилетают? (Нет)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8. Звери норы закрывают? (Да)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9. Урожай все собирают? (Да)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10.Птичьи стаи улетают? (Да)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11.Часто – часто льют дожди? (Да)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12. Достаём ли сапоги? (Да)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13. Солнце светит очень жарко? (Нет)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14. Можно детям загорать? (Нет)</w:t>
            </w:r>
            <w:r w:rsidRPr="00780F6B">
              <w:rPr>
                <w:rFonts w:ascii="Times New Roman" w:hAnsi="Times New Roman" w:cs="Times New Roman"/>
                <w:sz w:val="28"/>
                <w:szCs w:val="28"/>
              </w:rPr>
              <w:br/>
              <w:t>15. Ну а что же надо делать? Куртки, шапки надевать? (Да)</w:t>
            </w:r>
          </w:p>
          <w:p w:rsidR="00780F6B" w:rsidRDefault="00780F6B" w:rsidP="00BB1C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54C4" w:rsidRPr="00AC2866" w:rsidRDefault="009F54C4" w:rsidP="00BB1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BB1CBC">
              <w:rPr>
                <w:rFonts w:ascii="Times New Roman" w:hAnsi="Times New Roman" w:cs="Times New Roman"/>
                <w:sz w:val="28"/>
                <w:szCs w:val="28"/>
              </w:rPr>
              <w:t>Осень мы хотим тебе подарить танец.</w:t>
            </w:r>
          </w:p>
          <w:p w:rsidR="00BB1CBC" w:rsidRDefault="00BB1CBC" w:rsidP="00BB1CBC">
            <w:pPr>
              <w:pStyle w:val="a4"/>
              <w:shd w:val="clear" w:color="auto" w:fill="FFFFFF"/>
              <w:spacing w:before="90" w:beforeAutospacing="0" w:after="90" w:afterAutospacing="0" w:line="315" w:lineRule="atLeast"/>
              <w:rPr>
                <w:i/>
                <w:sz w:val="28"/>
                <w:szCs w:val="28"/>
              </w:rPr>
            </w:pPr>
            <w:r w:rsidRPr="00BB1CBC">
              <w:rPr>
                <w:i/>
                <w:sz w:val="28"/>
                <w:szCs w:val="28"/>
              </w:rPr>
              <w:t xml:space="preserve">                      </w:t>
            </w:r>
            <w:r w:rsidR="0079631A" w:rsidRPr="0079631A">
              <w:rPr>
                <w:b/>
                <w:i/>
                <w:sz w:val="28"/>
                <w:szCs w:val="28"/>
              </w:rPr>
              <w:t>6</w:t>
            </w:r>
            <w:r w:rsidRPr="0079631A">
              <w:rPr>
                <w:b/>
                <w:i/>
                <w:sz w:val="28"/>
                <w:szCs w:val="28"/>
              </w:rPr>
              <w:t>.</w:t>
            </w:r>
            <w:r w:rsidRPr="00BB1CBC">
              <w:rPr>
                <w:rStyle w:val="a5"/>
                <w:i/>
                <w:sz w:val="28"/>
                <w:szCs w:val="28"/>
              </w:rPr>
              <w:t xml:space="preserve">Танец с зонтиками </w:t>
            </w:r>
            <w:r w:rsidRPr="00BB1CBC">
              <w:rPr>
                <w:i/>
                <w:sz w:val="28"/>
                <w:szCs w:val="28"/>
              </w:rPr>
              <w:t>(Дождик капает по крышам.)</w:t>
            </w:r>
          </w:p>
          <w:p w:rsidR="00BB1CBC" w:rsidRPr="00BB1CBC" w:rsidRDefault="00BB1CBC" w:rsidP="00BB1CBC">
            <w:pPr>
              <w:pStyle w:val="a4"/>
              <w:shd w:val="clear" w:color="auto" w:fill="FFFFFF"/>
              <w:spacing w:before="90" w:beforeAutospacing="0" w:after="90" w:afterAutospacing="0" w:line="315" w:lineRule="atLeast"/>
              <w:rPr>
                <w:i/>
                <w:sz w:val="28"/>
                <w:szCs w:val="28"/>
              </w:rPr>
            </w:pPr>
          </w:p>
          <w:p w:rsidR="00BB1CBC" w:rsidRPr="00BB1CBC" w:rsidRDefault="00BB1CBC" w:rsidP="00BB1CBC">
            <w:pPr>
              <w:pStyle w:val="a4"/>
              <w:shd w:val="clear" w:color="auto" w:fill="FFFFFF"/>
              <w:spacing w:before="90" w:beforeAutospacing="0" w:after="90" w:afterAutospacing="0" w:line="315" w:lineRule="atLeast"/>
              <w:rPr>
                <w:sz w:val="28"/>
                <w:szCs w:val="28"/>
              </w:rPr>
            </w:pPr>
            <w:r w:rsidRPr="00BB1CBC">
              <w:rPr>
                <w:rStyle w:val="a5"/>
                <w:sz w:val="28"/>
                <w:szCs w:val="28"/>
              </w:rPr>
              <w:t>Осень: </w:t>
            </w:r>
            <w:r w:rsidRPr="00BB1CBC">
              <w:rPr>
                <w:sz w:val="28"/>
                <w:szCs w:val="28"/>
              </w:rPr>
              <w:t>Молодцы ребята! Порадовали меня веселым танцем!</w:t>
            </w:r>
          </w:p>
          <w:p w:rsidR="00BB1CBC" w:rsidRPr="00BB1CBC" w:rsidRDefault="00BB1CBC" w:rsidP="00BB1CBC">
            <w:pPr>
              <w:pStyle w:val="a4"/>
              <w:shd w:val="clear" w:color="auto" w:fill="FFFFFF"/>
              <w:spacing w:before="90" w:beforeAutospacing="0" w:after="90" w:afterAutospacing="0" w:line="315" w:lineRule="atLeast"/>
              <w:rPr>
                <w:sz w:val="28"/>
                <w:szCs w:val="28"/>
              </w:rPr>
            </w:pPr>
            <w:r w:rsidRPr="00BB1CBC">
              <w:rPr>
                <w:sz w:val="28"/>
                <w:szCs w:val="28"/>
              </w:rPr>
              <w:t>А играть вы любите?</w:t>
            </w:r>
          </w:p>
          <w:p w:rsidR="00BB1CBC" w:rsidRPr="00BB1CBC" w:rsidRDefault="00BB1CBC" w:rsidP="00BB1CBC">
            <w:pPr>
              <w:pStyle w:val="a4"/>
              <w:shd w:val="clear" w:color="auto" w:fill="FFFFFF"/>
              <w:spacing w:before="90" w:beforeAutospacing="0" w:after="90" w:afterAutospacing="0" w:line="315" w:lineRule="atLeast"/>
              <w:rPr>
                <w:sz w:val="28"/>
                <w:szCs w:val="28"/>
              </w:rPr>
            </w:pPr>
            <w:r w:rsidRPr="00BB1CBC">
              <w:rPr>
                <w:sz w:val="28"/>
                <w:szCs w:val="28"/>
              </w:rPr>
              <w:t>Давайте зонтики сейчас возьмем,</w:t>
            </w:r>
          </w:p>
          <w:p w:rsidR="00BB1CBC" w:rsidRPr="00BB1CBC" w:rsidRDefault="00BB1CBC" w:rsidP="00BB1CBC">
            <w:pPr>
              <w:pStyle w:val="a4"/>
              <w:shd w:val="clear" w:color="auto" w:fill="FFFFFF"/>
              <w:spacing w:before="90" w:beforeAutospacing="0" w:after="90" w:afterAutospacing="0" w:line="315" w:lineRule="atLeast"/>
              <w:rPr>
                <w:sz w:val="28"/>
                <w:szCs w:val="28"/>
              </w:rPr>
            </w:pPr>
            <w:r w:rsidRPr="00BB1CBC">
              <w:rPr>
                <w:sz w:val="28"/>
                <w:szCs w:val="28"/>
              </w:rPr>
              <w:t>Поиграем, отдохнем!</w:t>
            </w:r>
          </w:p>
          <w:p w:rsidR="00BB1CBC" w:rsidRPr="00BB1CBC" w:rsidRDefault="0079631A" w:rsidP="00BB1CBC">
            <w:pPr>
              <w:pStyle w:val="a4"/>
              <w:shd w:val="clear" w:color="auto" w:fill="FFFFFF"/>
              <w:spacing w:before="90" w:beforeAutospacing="0" w:after="90" w:afterAutospacing="0" w:line="315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9E3127">
              <w:rPr>
                <w:b/>
                <w:bCs/>
                <w:sz w:val="28"/>
                <w:szCs w:val="28"/>
              </w:rPr>
              <w:t>.</w:t>
            </w:r>
            <w:r w:rsidR="00BB1CBC">
              <w:rPr>
                <w:b/>
                <w:bCs/>
                <w:sz w:val="28"/>
                <w:szCs w:val="28"/>
              </w:rPr>
              <w:t>Проводится игра «Зонтики и лужи»</w:t>
            </w:r>
          </w:p>
          <w:p w:rsidR="00BB1CBC" w:rsidRPr="00BB1CBC" w:rsidRDefault="00BB1CBC" w:rsidP="00BB1CBC">
            <w:pPr>
              <w:pStyle w:val="a4"/>
              <w:shd w:val="clear" w:color="auto" w:fill="FFFFFF"/>
              <w:spacing w:before="90" w:beforeAutospacing="0" w:after="90" w:afterAutospacing="0" w:line="315" w:lineRule="atLeast"/>
              <w:rPr>
                <w:sz w:val="28"/>
                <w:szCs w:val="28"/>
              </w:rPr>
            </w:pPr>
            <w:r w:rsidRPr="00BB1CBC">
              <w:rPr>
                <w:sz w:val="28"/>
                <w:szCs w:val="28"/>
              </w:rPr>
              <w:t>Дети делятся на 2 команды, каждой команде даётся по зонтику. Первые игроки с зонтиком в руках обегают обручи-лужи, добегают до кубиков, стоящих на другом конце зала, обегают их и возвращаются назад, передают зонтик следующему игроку. Так должна пробежать вся команда.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C4" w:rsidRPr="00AC2866" w:rsidRDefault="00BB1CBC" w:rsidP="00BB1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C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                                 </w:t>
            </w:r>
            <w:proofErr w:type="gramStart"/>
            <w:r w:rsidR="00796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BB1C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F54C4" w:rsidRPr="00BB1C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Песня «ОСЕНЬ В ЛЕСУ»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t>Осень, осень, осень – снова к нам пришла,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br/>
              <w:t>Осень, осень, осень – чудная пора.</w:t>
            </w:r>
            <w:proofErr w:type="gramEnd"/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br/>
              <w:t>В золотом наряде парки и сады.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Осень,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 ждали с нетерпеньем мы!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F54C4" w:rsidRPr="00BB1CBC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Парам-пам-пам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парам-пам-пам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1CB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t>А в лесу чудесно, просто красота!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br/>
              <w:t>И тропинка тянется прямо вдоль пруда.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br/>
              <w:t>На ветвях малины ягоды висят,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br/>
              <w:t>За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нечком прячутся шляпки у опят.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F54C4" w:rsidRPr="00BB1CBC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t>Парам-пам-пам</w:t>
            </w:r>
            <w:proofErr w:type="spellEnd"/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t>парам-пам-пам</w:t>
            </w:r>
            <w:proofErr w:type="spellEnd"/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1CB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t>Белка на поляне шишечки грызет,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br/>
              <w:t>Ежик босоногий по лесу идет.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br/>
              <w:t>На спине у ежика яблоки, грибы: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любишь осени дары?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F54C4" w:rsidRPr="00BB1CBC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t xml:space="preserve"> Да, да люблю, да, да люблю!</w:t>
            </w:r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t>Парам-пам-пам</w:t>
            </w:r>
            <w:proofErr w:type="spellEnd"/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t>парам-пам-пам</w:t>
            </w:r>
            <w:proofErr w:type="spellEnd"/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1CBC" w:rsidRDefault="00BB1CBC" w:rsidP="007A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: Прогуляюсь в огород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            Посмотрю, что там растет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            Все ли фрукты там дозрели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            Все ли овощи поспели?                     </w:t>
            </w:r>
            <w:r w:rsidRPr="00AC2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Ходит, прислушивается.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            Слышу, кто-то тараторит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            Овощи в корзинке спорят.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Помидор: 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Очень важный я сеньор,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Спелый, сладкий помидор,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Красный, спелый я и гладкий,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Угощаю всех, ребятки!            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Морковь: 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Я – морковка гладкая,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Рыженькая, сладкая.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Чтобы зубки крепки были,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 xml:space="preserve">Грызть </w:t>
            </w:r>
            <w:proofErr w:type="spellStart"/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морковочку</w:t>
            </w:r>
            <w:proofErr w:type="spellEnd"/>
            <w:r w:rsidRPr="00AC2866">
              <w:rPr>
                <w:rFonts w:ascii="Times New Roman" w:hAnsi="Times New Roman" w:cs="Times New Roman"/>
                <w:sz w:val="28"/>
                <w:szCs w:val="28"/>
              </w:rPr>
              <w:t xml:space="preserve"> должны вы!     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Огурец: 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Превосходный огурец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Лежит на рыхлой грядке,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Ешьте, дети, огурцы,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Будете в порядке!                   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Капуста: 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В десять платьев нарядилась,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И на грядке развалилась.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Для салата и для щей,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AC2866">
              <w:rPr>
                <w:rFonts w:ascii="Times New Roman" w:hAnsi="Times New Roman" w:cs="Times New Roman"/>
                <w:sz w:val="28"/>
                <w:szCs w:val="28"/>
              </w:rPr>
              <w:t xml:space="preserve"> овоща милей!                  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Картошка: 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Я, картошка, так скромна,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Слова не сказала,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Но картошка всем нужна: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И большим и малым!              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Лук: </w:t>
            </w:r>
            <w:proofErr w:type="gramStart"/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AC2866">
              <w:rPr>
                <w:rFonts w:ascii="Times New Roman" w:hAnsi="Times New Roman" w:cs="Times New Roman"/>
                <w:sz w:val="28"/>
                <w:szCs w:val="28"/>
              </w:rPr>
              <w:t xml:space="preserve"> лучок от всех болезней,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Я, ребята, всех полезней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Хоть я горький не беда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Нужно есть меня всегда.          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Горох.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 Все мы с огородной грядки,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Нас запомните, ребятки,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 xml:space="preserve">Витаминами </w:t>
            </w:r>
            <w:proofErr w:type="gramStart"/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богаты</w:t>
            </w:r>
            <w:proofErr w:type="gramEnd"/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И нужны мы всем ребятам.   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Овощи: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И на радости все вместе.  Мы подарим эту песню</w:t>
            </w: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F54C4" w:rsidRPr="00AC2866" w:rsidRDefault="0079631A" w:rsidP="00BB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msoanchor_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B1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9F54C4"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ХОРОВОД «</w:t>
            </w:r>
            <w:proofErr w:type="spellStart"/>
            <w:proofErr w:type="gramStart"/>
            <w:r w:rsidR="009F54C4"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Огородная-хороводная</w:t>
            </w:r>
            <w:bookmarkEnd w:id="1"/>
            <w:proofErr w:type="spellEnd"/>
            <w:proofErr w:type="gramEnd"/>
            <w:r w:rsidR="009F54C4" w:rsidRPr="00AC28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 Есть у нас огород,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Там своя морковь растет!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Вот такой ширины,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Вот такой вышины!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Ты, морковь, сюда спеши,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Ты немного попляши!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потом не зевай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в корзину полезай!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 Есть у нас огород,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Там зеленый лук растет!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Вот такой ширины,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Вот такой вышины!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 Ты, лучок, сюда спеши,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Ты немного попляши!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потом не зевай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в корзину полезай!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 Есть у нас огород,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капуста там растет!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Вот такой ширины,</w:t>
            </w:r>
          </w:p>
          <w:p w:rsidR="009F54C4" w:rsidRPr="0079631A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Вот такой вышины!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 Ты, капуста, к нам спеши,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Ты немного попляши,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потом не зевай</w:t>
            </w:r>
          </w:p>
          <w:p w:rsidR="009F54C4" w:rsidRPr="0079631A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в корзину полезай!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7. Есть у нас грузовик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 не мал, не велик.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Вот такой вышины,</w:t>
            </w:r>
          </w:p>
          <w:p w:rsidR="009F54C4" w:rsidRPr="0079631A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Вот такой ширины.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8. Ты шофёр сюда спеши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немножко попляши.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потом не зевай,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Увози наш урожай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Осень: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Вы, ребята, молодцы!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Песню спели от души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Я с подарками пришла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Вам корзинку принесла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Яблоки в корзине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Для здоровья витамины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Ждут меня ещё дела.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До свидания, друзья!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Раздают подарки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Ведущая: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 Милая Осень щедра и красива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Скажем мы Осени дружно:</w:t>
            </w:r>
          </w:p>
          <w:p w:rsidR="009F54C4" w:rsidRPr="00AC2866" w:rsidRDefault="009F54C4" w:rsidP="007A1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</w:t>
            </w:r>
            <w:r w:rsidRPr="00AC2866">
              <w:rPr>
                <w:rFonts w:ascii="Times New Roman" w:hAnsi="Times New Roman" w:cs="Times New Roman"/>
                <w:sz w:val="28"/>
                <w:szCs w:val="28"/>
              </w:rPr>
              <w:t>: Спасибо!</w:t>
            </w:r>
          </w:p>
          <w:p w:rsidR="009F54C4" w:rsidRPr="00AC2866" w:rsidRDefault="009F54C4" w:rsidP="009F54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8F" w:rsidRPr="00E9158C" w:rsidRDefault="00584C8F" w:rsidP="00DA3C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B61" w:rsidRDefault="005F4B61" w:rsidP="005F4B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B61" w:rsidRDefault="005F4B61" w:rsidP="005F4B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B61" w:rsidRDefault="005F4B61" w:rsidP="005F4B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B61" w:rsidRDefault="005F4B61" w:rsidP="005F4B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46D" w:rsidRDefault="00BD346D"/>
    <w:sectPr w:rsidR="00BD346D" w:rsidSect="00584C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CAE"/>
    <w:multiLevelType w:val="hybridMultilevel"/>
    <w:tmpl w:val="3540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2FB2"/>
    <w:multiLevelType w:val="hybridMultilevel"/>
    <w:tmpl w:val="D49631C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F5162BC"/>
    <w:multiLevelType w:val="hybridMultilevel"/>
    <w:tmpl w:val="11D8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4C8F"/>
    <w:rsid w:val="00096635"/>
    <w:rsid w:val="001E33A7"/>
    <w:rsid w:val="003445B5"/>
    <w:rsid w:val="00430D95"/>
    <w:rsid w:val="004A0071"/>
    <w:rsid w:val="005402B1"/>
    <w:rsid w:val="00584C8F"/>
    <w:rsid w:val="005F4B61"/>
    <w:rsid w:val="006C70CA"/>
    <w:rsid w:val="00780F6B"/>
    <w:rsid w:val="0079631A"/>
    <w:rsid w:val="007A13C7"/>
    <w:rsid w:val="009E3127"/>
    <w:rsid w:val="009F54C4"/>
    <w:rsid w:val="00BB1CBC"/>
    <w:rsid w:val="00BD346D"/>
    <w:rsid w:val="00C44425"/>
    <w:rsid w:val="00D32803"/>
    <w:rsid w:val="00DA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B1CBC"/>
    <w:rPr>
      <w:b/>
      <w:bCs/>
    </w:rPr>
  </w:style>
  <w:style w:type="character" w:styleId="a6">
    <w:name w:val="Hyperlink"/>
    <w:basedOn w:val="a0"/>
    <w:uiPriority w:val="99"/>
    <w:unhideWhenUsed/>
    <w:rsid w:val="00780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2022-10-09T19:16:00Z</cp:lastPrinted>
  <dcterms:created xsi:type="dcterms:W3CDTF">2022-10-08T13:38:00Z</dcterms:created>
  <dcterms:modified xsi:type="dcterms:W3CDTF">2022-10-11T17:57:00Z</dcterms:modified>
</cp:coreProperties>
</file>